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DCC" w14:textId="77777777" w:rsidR="008D71A4" w:rsidRDefault="008D71A4">
      <w:pPr>
        <w:pStyle w:val="PaaOtsikko"/>
      </w:pPr>
    </w:p>
    <w:p w14:paraId="6314CE2B" w14:textId="77777777" w:rsidR="008D71A4" w:rsidRDefault="00A6670C">
      <w:pPr>
        <w:pStyle w:val="PaaOtsikko"/>
      </w:pPr>
      <w:r>
        <w:t>Kasvinsuojelun neuvottelukunta</w:t>
      </w:r>
    </w:p>
    <w:p w14:paraId="30363744" w14:textId="77777777" w:rsidR="008D71A4" w:rsidRPr="000E0F44" w:rsidRDefault="008D71A4">
      <w:pPr>
        <w:pStyle w:val="PaaOtsikko"/>
      </w:pPr>
    </w:p>
    <w:p w14:paraId="2AF2F7E8" w14:textId="2CAEC6B5" w:rsidR="008D71A4" w:rsidRPr="008D71A4" w:rsidRDefault="008D71A4" w:rsidP="007F1FA3">
      <w:pPr>
        <w:pStyle w:val="Sivuotsikko2"/>
        <w:ind w:left="1134" w:hanging="1134"/>
      </w:pPr>
      <w:r>
        <w:t>Aika</w:t>
      </w:r>
      <w:r w:rsidRPr="000E0F44">
        <w:tab/>
      </w:r>
      <w:r w:rsidR="00676875">
        <w:t>perjantai</w:t>
      </w:r>
      <w:r w:rsidR="004E01DE">
        <w:t xml:space="preserve"> </w:t>
      </w:r>
      <w:r w:rsidR="003B29DA">
        <w:t>25</w:t>
      </w:r>
      <w:r w:rsidR="00287C71">
        <w:t>.</w:t>
      </w:r>
      <w:r w:rsidR="00F77D0F">
        <w:t>3</w:t>
      </w:r>
      <w:r w:rsidR="002956EF">
        <w:t>.20</w:t>
      </w:r>
      <w:r w:rsidR="00F77D0F">
        <w:t>21</w:t>
      </w:r>
      <w:r w:rsidR="00287C71">
        <w:t xml:space="preserve"> klo </w:t>
      </w:r>
      <w:r w:rsidR="00F77D0F">
        <w:t>9-11</w:t>
      </w:r>
    </w:p>
    <w:p w14:paraId="461D4EB5" w14:textId="5730F737" w:rsidR="00D71692" w:rsidRDefault="008D71A4" w:rsidP="00D71692">
      <w:pPr>
        <w:pStyle w:val="Sivuotsikko2"/>
        <w:ind w:left="1134" w:hanging="1134"/>
      </w:pPr>
      <w:r>
        <w:t>Paikka</w:t>
      </w:r>
      <w:r w:rsidRPr="000E0F44">
        <w:tab/>
      </w:r>
      <w:r w:rsidR="00D71692">
        <w:t>Teams</w:t>
      </w:r>
      <w:r w:rsidR="00676875">
        <w:t>-kokous</w:t>
      </w:r>
    </w:p>
    <w:p w14:paraId="6D613DE8" w14:textId="6466B759" w:rsidR="008D71A4" w:rsidRPr="000E0F44" w:rsidRDefault="008D71A4" w:rsidP="00D71692">
      <w:pPr>
        <w:pStyle w:val="Sivuotsikko2"/>
        <w:ind w:left="1134" w:firstLine="0"/>
      </w:pPr>
    </w:p>
    <w:p w14:paraId="4690EA69" w14:textId="77777777" w:rsidR="008D71A4" w:rsidRPr="008D71A4" w:rsidRDefault="008D71A4" w:rsidP="00E5135C">
      <w:pPr>
        <w:pStyle w:val="Sis2"/>
        <w:ind w:left="0"/>
      </w:pPr>
    </w:p>
    <w:p w14:paraId="407DA52C" w14:textId="77777777" w:rsidR="008D71A4" w:rsidRPr="008D71A4" w:rsidRDefault="008D71A4" w:rsidP="00E5135C">
      <w:pPr>
        <w:pStyle w:val="Sis2"/>
        <w:ind w:left="0"/>
      </w:pPr>
      <w:bookmarkStart w:id="0" w:name="_Hlk505241268"/>
    </w:p>
    <w:p w14:paraId="2F365975" w14:textId="77777777" w:rsidR="008D71A4" w:rsidRPr="007F1FA3" w:rsidRDefault="008D71A4" w:rsidP="008D71A4">
      <w:pPr>
        <w:ind w:left="993"/>
      </w:pPr>
      <w:r w:rsidRPr="007F1FA3">
        <w:t>ASIALISTA</w:t>
      </w:r>
    </w:p>
    <w:p w14:paraId="5312BA7D" w14:textId="77777777" w:rsidR="008D71A4" w:rsidRPr="007F1FA3" w:rsidRDefault="008D71A4"/>
    <w:p w14:paraId="10893736" w14:textId="2649B4D0" w:rsidR="008D71A4" w:rsidRPr="007F1FA3" w:rsidRDefault="008D71A4" w:rsidP="009C5FAE">
      <w:pPr>
        <w:numPr>
          <w:ilvl w:val="0"/>
          <w:numId w:val="23"/>
        </w:numPr>
        <w:spacing w:line="360" w:lineRule="auto"/>
        <w:ind w:hanging="357"/>
      </w:pPr>
      <w:r w:rsidRPr="007F1FA3">
        <w:t>Kokouksen avau</w:t>
      </w:r>
      <w:r w:rsidR="00287C71">
        <w:t>s ja asialistan hyväksyminen (</w:t>
      </w:r>
      <w:r w:rsidR="00F77D0F">
        <w:t>9</w:t>
      </w:r>
      <w:r w:rsidR="00232EBE">
        <w:t>.</w:t>
      </w:r>
      <w:r w:rsidR="00FB228C">
        <w:t>00</w:t>
      </w:r>
      <w:r w:rsidR="00FF27C8">
        <w:t xml:space="preserve"> - 9.05)</w:t>
      </w:r>
    </w:p>
    <w:p w14:paraId="7B17D85F" w14:textId="2668F92C" w:rsidR="008D71A4" w:rsidRPr="007F1FA3" w:rsidRDefault="008D71A4" w:rsidP="009C5FAE">
      <w:pPr>
        <w:numPr>
          <w:ilvl w:val="0"/>
          <w:numId w:val="23"/>
        </w:numPr>
        <w:spacing w:line="360" w:lineRule="auto"/>
        <w:ind w:hanging="357"/>
      </w:pPr>
      <w:r w:rsidRPr="007F1FA3">
        <w:t>Edellisen kokouk</w:t>
      </w:r>
      <w:r w:rsidR="00287C71">
        <w:t>sen pöytäkirjan hyväksyminen</w:t>
      </w:r>
      <w:r w:rsidR="00FF27C8">
        <w:t xml:space="preserve"> (9.05-9.10)</w:t>
      </w:r>
    </w:p>
    <w:p w14:paraId="5CD4B8D5" w14:textId="73C14209" w:rsidR="00104A28" w:rsidRPr="00104A28" w:rsidRDefault="00104A28" w:rsidP="00104A28">
      <w:pPr>
        <w:numPr>
          <w:ilvl w:val="0"/>
          <w:numId w:val="23"/>
        </w:numPr>
        <w:spacing w:after="120"/>
      </w:pPr>
      <w:r w:rsidRPr="00104A28">
        <w:t>Kasvinsuojeluaineiden</w:t>
      </w:r>
      <w:r w:rsidR="00D71692">
        <w:t xml:space="preserve"> </w:t>
      </w:r>
      <w:r w:rsidR="00D71692" w:rsidRPr="00104A28">
        <w:t>myyntimäärät 20</w:t>
      </w:r>
      <w:r w:rsidR="009E5E88">
        <w:t>20</w:t>
      </w:r>
      <w:r w:rsidR="005B7C56">
        <w:t>,</w:t>
      </w:r>
      <w:r w:rsidR="00D71692">
        <w:t xml:space="preserve"> </w:t>
      </w:r>
      <w:r w:rsidR="00F66341">
        <w:t>Vili Marttila</w:t>
      </w:r>
      <w:r w:rsidR="0037139C">
        <w:t>, Tukes</w:t>
      </w:r>
      <w:r w:rsidR="00D71692">
        <w:t xml:space="preserve"> (</w:t>
      </w:r>
      <w:r w:rsidR="00F77D0F">
        <w:t>9.</w:t>
      </w:r>
      <w:r w:rsidR="00FB228C">
        <w:t>10</w:t>
      </w:r>
      <w:r w:rsidR="00D71692" w:rsidRPr="00104A28">
        <w:t xml:space="preserve"> </w:t>
      </w:r>
      <w:r w:rsidR="00F77D0F">
        <w:t>–</w:t>
      </w:r>
      <w:r w:rsidR="00D71692" w:rsidRPr="00104A28">
        <w:t xml:space="preserve"> </w:t>
      </w:r>
      <w:r w:rsidR="00FB228C">
        <w:t>9.40</w:t>
      </w:r>
      <w:r w:rsidR="00D71692">
        <w:t>)</w:t>
      </w:r>
    </w:p>
    <w:p w14:paraId="67C3BB30" w14:textId="204E0AB0" w:rsidR="008D71A4" w:rsidRDefault="00365CA2" w:rsidP="00104A28">
      <w:pPr>
        <w:numPr>
          <w:ilvl w:val="0"/>
          <w:numId w:val="23"/>
        </w:numPr>
        <w:spacing w:line="360" w:lineRule="auto"/>
      </w:pPr>
      <w:r>
        <w:t xml:space="preserve">Ajankohtaisia asioita kasvinsuojeluaineista, </w:t>
      </w:r>
      <w:r w:rsidR="00472EA8">
        <w:t>Pauliina</w:t>
      </w:r>
      <w:r w:rsidR="0037139C">
        <w:t xml:space="preserve"> Laitinen,</w:t>
      </w:r>
      <w:r w:rsidR="003B6EED">
        <w:t xml:space="preserve"> Tukes</w:t>
      </w:r>
      <w:r>
        <w:t xml:space="preserve"> </w:t>
      </w:r>
      <w:r w:rsidR="00104A28">
        <w:t>(</w:t>
      </w:r>
      <w:r w:rsidR="00FB228C">
        <w:t>9.40</w:t>
      </w:r>
      <w:r w:rsidR="00104A28">
        <w:t>-</w:t>
      </w:r>
      <w:r w:rsidR="00C937E3">
        <w:t>1</w:t>
      </w:r>
      <w:r w:rsidR="00F77D0F">
        <w:t>0</w:t>
      </w:r>
      <w:r w:rsidR="00FB228C">
        <w:t>.10</w:t>
      </w:r>
      <w:r w:rsidR="00104A28" w:rsidRPr="007F1FA3">
        <w:t>)</w:t>
      </w:r>
    </w:p>
    <w:p w14:paraId="157846F4" w14:textId="036E6262" w:rsidR="0037139C" w:rsidRDefault="0037139C" w:rsidP="00104A28">
      <w:pPr>
        <w:numPr>
          <w:ilvl w:val="0"/>
          <w:numId w:val="23"/>
        </w:numPr>
        <w:spacing w:line="360" w:lineRule="auto"/>
      </w:pPr>
      <w:r w:rsidRPr="0037139C">
        <w:t>Kasvinsuojeluaineista annetun lain (1563/2011) muutosehdotuksen luonnos</w:t>
      </w:r>
      <w:r>
        <w:t>, Tove Jern, MMM (10</w:t>
      </w:r>
      <w:r w:rsidR="00FB228C">
        <w:t>.10</w:t>
      </w:r>
      <w:r>
        <w:t>-10</w:t>
      </w:r>
      <w:r w:rsidR="00FB228C">
        <w:t>.30</w:t>
      </w:r>
      <w:r>
        <w:t>)</w:t>
      </w:r>
    </w:p>
    <w:p w14:paraId="0C385ECE" w14:textId="099CF317" w:rsidR="00885DBB" w:rsidRDefault="00D71692" w:rsidP="009C5FAE">
      <w:pPr>
        <w:numPr>
          <w:ilvl w:val="0"/>
          <w:numId w:val="23"/>
        </w:numPr>
        <w:spacing w:line="360" w:lineRule="auto"/>
        <w:ind w:hanging="357"/>
      </w:pPr>
      <w:r>
        <w:t>Ajatuksia ja ehdotuksia kesäretkestä</w:t>
      </w:r>
      <w:r w:rsidR="00F77D0F">
        <w:t xml:space="preserve"> (1</w:t>
      </w:r>
      <w:r w:rsidR="003B29DA">
        <w:t>0.</w:t>
      </w:r>
      <w:r w:rsidR="00FB228C">
        <w:t>30</w:t>
      </w:r>
      <w:r w:rsidR="00F77D0F">
        <w:t>-1</w:t>
      </w:r>
      <w:r w:rsidR="003B29DA">
        <w:t>0.</w:t>
      </w:r>
      <w:r w:rsidR="00FB228C">
        <w:t>45</w:t>
      </w:r>
      <w:r w:rsidR="00F77D0F">
        <w:t>)</w:t>
      </w:r>
    </w:p>
    <w:p w14:paraId="6999B503" w14:textId="6E81C97E" w:rsidR="008D71A4" w:rsidRPr="007F1FA3" w:rsidRDefault="001C48C1" w:rsidP="009C5FAE">
      <w:pPr>
        <w:numPr>
          <w:ilvl w:val="0"/>
          <w:numId w:val="23"/>
        </w:numPr>
        <w:spacing w:line="360" w:lineRule="auto"/>
        <w:ind w:hanging="357"/>
      </w:pPr>
      <w:r>
        <w:t>Muut asiat</w:t>
      </w:r>
      <w:r w:rsidR="003B6EED">
        <w:t xml:space="preserve"> </w:t>
      </w:r>
      <w:r w:rsidR="00C937E3">
        <w:t>(1</w:t>
      </w:r>
      <w:r w:rsidR="003B29DA">
        <w:t>0.</w:t>
      </w:r>
      <w:r w:rsidR="00FB228C">
        <w:t>45</w:t>
      </w:r>
      <w:r w:rsidR="00C937E3">
        <w:t>-1</w:t>
      </w:r>
      <w:r w:rsidR="00F77D0F">
        <w:t>1</w:t>
      </w:r>
      <w:r w:rsidR="00C937E3">
        <w:t>)</w:t>
      </w:r>
    </w:p>
    <w:p w14:paraId="48C22C6D" w14:textId="77777777" w:rsidR="008D71A4" w:rsidRPr="007F1FA3" w:rsidRDefault="008D71A4" w:rsidP="009C5FAE">
      <w:pPr>
        <w:numPr>
          <w:ilvl w:val="0"/>
          <w:numId w:val="23"/>
        </w:numPr>
        <w:ind w:hanging="357"/>
      </w:pPr>
      <w:r w:rsidRPr="007F1FA3">
        <w:t>Seuraava</w:t>
      </w:r>
      <w:r w:rsidR="00241B07">
        <w:t>t</w:t>
      </w:r>
      <w:r w:rsidRPr="007F1FA3">
        <w:t xml:space="preserve"> kokou</w:t>
      </w:r>
      <w:r w:rsidR="00241B07">
        <w:t>kset</w:t>
      </w:r>
      <w:r w:rsidRPr="007F1FA3">
        <w:t xml:space="preserve"> </w:t>
      </w:r>
    </w:p>
    <w:p w14:paraId="5C2F207F" w14:textId="486D5B7C" w:rsidR="00C937E3" w:rsidRDefault="00C937E3" w:rsidP="00C937E3">
      <w:pPr>
        <w:pStyle w:val="Luettelokappale"/>
        <w:tabs>
          <w:tab w:val="left" w:pos="2127"/>
        </w:tabs>
        <w:ind w:left="1855"/>
      </w:pPr>
      <w:r>
        <w:t>•</w:t>
      </w:r>
      <w:r>
        <w:tab/>
        <w:t>1</w:t>
      </w:r>
      <w:r w:rsidR="003B29DA">
        <w:t>2</w:t>
      </w:r>
      <w:r>
        <w:t>.5. (</w:t>
      </w:r>
      <w:r w:rsidR="003B29DA">
        <w:t>MMM</w:t>
      </w:r>
      <w:r w:rsidR="00F77D0F">
        <w:t>/Teams)</w:t>
      </w:r>
      <w:r>
        <w:t xml:space="preserve"> klo </w:t>
      </w:r>
      <w:r w:rsidR="00F77D0F">
        <w:t>9-11</w:t>
      </w:r>
    </w:p>
    <w:p w14:paraId="16FE8C3E" w14:textId="296E29C3" w:rsidR="00C937E3" w:rsidRDefault="00C937E3" w:rsidP="00C937E3">
      <w:pPr>
        <w:pStyle w:val="Luettelokappale"/>
        <w:tabs>
          <w:tab w:val="left" w:pos="2127"/>
        </w:tabs>
        <w:ind w:left="1855"/>
      </w:pPr>
      <w:r>
        <w:t>•</w:t>
      </w:r>
      <w:r>
        <w:tab/>
      </w:r>
      <w:r w:rsidR="003B29DA">
        <w:t>2</w:t>
      </w:r>
      <w:r w:rsidR="00C53FA3">
        <w:t>3</w:t>
      </w:r>
      <w:r>
        <w:t>.9. (</w:t>
      </w:r>
      <w:r w:rsidR="003B29DA">
        <w:t>Tukes/Teams?</w:t>
      </w:r>
      <w:r>
        <w:t xml:space="preserve">) klo </w:t>
      </w:r>
      <w:r w:rsidR="00F77D0F">
        <w:t>9-11</w:t>
      </w:r>
    </w:p>
    <w:p w14:paraId="3E56F3C6" w14:textId="697C94B8" w:rsidR="00365CA2" w:rsidRDefault="00C937E3" w:rsidP="00C937E3">
      <w:pPr>
        <w:pStyle w:val="Luettelokappale"/>
        <w:tabs>
          <w:tab w:val="left" w:pos="2127"/>
        </w:tabs>
        <w:ind w:left="1855"/>
      </w:pPr>
      <w:r>
        <w:t>•</w:t>
      </w:r>
      <w:r>
        <w:tab/>
        <w:t>25.11. (MMM</w:t>
      </w:r>
      <w:r w:rsidR="003B29DA">
        <w:t>/Viikki</w:t>
      </w:r>
      <w:r>
        <w:t xml:space="preserve">) klo </w:t>
      </w:r>
      <w:r w:rsidR="00F77D0F">
        <w:t>9-11</w:t>
      </w:r>
    </w:p>
    <w:p w14:paraId="28D2D72F" w14:textId="77777777" w:rsidR="009C5FAE" w:rsidRPr="007F1FA3" w:rsidRDefault="009C5FAE" w:rsidP="009C5FAE">
      <w:pPr>
        <w:pStyle w:val="Luettelokappale"/>
        <w:ind w:left="2268"/>
      </w:pPr>
    </w:p>
    <w:p w14:paraId="3B960143" w14:textId="04A3EB6F" w:rsidR="008D71A4" w:rsidRDefault="00287C71" w:rsidP="009C5FAE">
      <w:pPr>
        <w:numPr>
          <w:ilvl w:val="0"/>
          <w:numId w:val="23"/>
        </w:numPr>
        <w:spacing w:line="360" w:lineRule="auto"/>
        <w:ind w:hanging="357"/>
      </w:pPr>
      <w:r>
        <w:t>Kokouksen päättäminen (</w:t>
      </w:r>
      <w:r w:rsidR="003B6EED">
        <w:t xml:space="preserve">viimeistään klo </w:t>
      </w:r>
      <w:r>
        <w:t>1</w:t>
      </w:r>
      <w:r w:rsidR="00F77D0F">
        <w:t>1</w:t>
      </w:r>
      <w:r w:rsidR="008D71A4" w:rsidRPr="007F1FA3">
        <w:t>)</w:t>
      </w:r>
    </w:p>
    <w:p w14:paraId="04BB435B" w14:textId="77777777" w:rsidR="00104A28" w:rsidRDefault="00104A28" w:rsidP="00104A28">
      <w:pPr>
        <w:spacing w:line="360" w:lineRule="auto"/>
      </w:pPr>
    </w:p>
    <w:bookmarkEnd w:id="0"/>
    <w:p w14:paraId="1F13AFA2" w14:textId="77777777" w:rsidR="00104A28" w:rsidRPr="007F1FA3" w:rsidRDefault="00104A28" w:rsidP="00104A28">
      <w:pPr>
        <w:spacing w:line="360" w:lineRule="auto"/>
      </w:pPr>
    </w:p>
    <w:sectPr w:rsidR="00104A28" w:rsidRPr="007F1FA3" w:rsidSect="00D32353">
      <w:headerReference w:type="default" r:id="rId7"/>
      <w:headerReference w:type="first" r:id="rId8"/>
      <w:pgSz w:w="11906" w:h="16838" w:code="9"/>
      <w:pgMar w:top="2155" w:right="851" w:bottom="1418" w:left="1140" w:header="510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661B" w14:textId="77777777" w:rsidR="00EF0352" w:rsidRDefault="00EF0352" w:rsidP="000B3D1C">
      <w:r>
        <w:separator/>
      </w:r>
    </w:p>
  </w:endnote>
  <w:endnote w:type="continuationSeparator" w:id="0">
    <w:p w14:paraId="327D0FAF" w14:textId="77777777" w:rsidR="00EF0352" w:rsidRDefault="00EF0352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752F" w14:textId="77777777" w:rsidR="00EF0352" w:rsidRDefault="00EF0352" w:rsidP="000B3D1C">
      <w:r>
        <w:separator/>
      </w:r>
    </w:p>
  </w:footnote>
  <w:footnote w:type="continuationSeparator" w:id="0">
    <w:p w14:paraId="0B683261" w14:textId="77777777" w:rsidR="00EF0352" w:rsidRDefault="00EF0352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8D71A4" w14:paraId="75E4285B" w14:textId="77777777" w:rsidTr="005742F1">
      <w:tc>
        <w:tcPr>
          <w:tcW w:w="5216" w:type="dxa"/>
        </w:tcPr>
        <w:p w14:paraId="190F2608" w14:textId="77777777" w:rsidR="008D71A4" w:rsidRDefault="008D71A4" w:rsidP="00CB21B0">
          <w:pPr>
            <w:pStyle w:val="Yltunniste"/>
          </w:pPr>
        </w:p>
      </w:tc>
      <w:tc>
        <w:tcPr>
          <w:tcW w:w="2625" w:type="dxa"/>
        </w:tcPr>
        <w:p w14:paraId="7532C1B7" w14:textId="77777777" w:rsidR="008D71A4" w:rsidRPr="00653029" w:rsidRDefault="008D71A4" w:rsidP="00CB21B0">
          <w:pPr>
            <w:pStyle w:val="Yltunniste"/>
            <w:rPr>
              <w:b/>
            </w:rPr>
          </w:pPr>
        </w:p>
      </w:tc>
      <w:bookmarkStart w:id="1" w:name="dfieldpages_2"/>
      <w:bookmarkEnd w:id="1"/>
      <w:tc>
        <w:tcPr>
          <w:tcW w:w="2608" w:type="dxa"/>
        </w:tcPr>
        <w:p w14:paraId="373E8E41" w14:textId="77777777" w:rsidR="008D71A4" w:rsidRDefault="008D71A4" w:rsidP="00CB21B0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85DB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86151">
            <w:rPr>
              <w:noProof/>
            </w:rPr>
            <w:fldChar w:fldCharType="begin"/>
          </w:r>
          <w:r w:rsidR="00586151">
            <w:rPr>
              <w:noProof/>
            </w:rPr>
            <w:instrText xml:space="preserve"> NUMPAGES  \* MERGEFORMAT </w:instrText>
          </w:r>
          <w:r w:rsidR="00586151">
            <w:rPr>
              <w:noProof/>
            </w:rPr>
            <w:fldChar w:fldCharType="separate"/>
          </w:r>
          <w:r w:rsidR="00885DBB">
            <w:rPr>
              <w:noProof/>
            </w:rPr>
            <w:t>2</w:t>
          </w:r>
          <w:r w:rsidR="00586151">
            <w:rPr>
              <w:noProof/>
            </w:rPr>
            <w:fldChar w:fldCharType="end"/>
          </w:r>
          <w:r>
            <w:t>)</w:t>
          </w:r>
        </w:p>
      </w:tc>
    </w:tr>
  </w:tbl>
  <w:p w14:paraId="4CED159B" w14:textId="77777777" w:rsidR="008D71A4" w:rsidRPr="00A774D7" w:rsidRDefault="008D71A4" w:rsidP="000D4AC1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49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5145A0" w14:paraId="7D0F3CAD" w14:textId="77777777" w:rsidTr="00365D46">
      <w:tc>
        <w:tcPr>
          <w:tcW w:w="5216" w:type="dxa"/>
        </w:tcPr>
        <w:p w14:paraId="6D8130D1" w14:textId="77777777" w:rsidR="005145A0" w:rsidRDefault="0006586F">
          <w:pPr>
            <w:pStyle w:val="Yltunniste"/>
            <w:rPr>
              <w:noProof/>
            </w:rPr>
          </w:pPr>
          <w:r>
            <w:rPr>
              <w:noProof/>
            </w:rPr>
            <w:t>6</w:t>
          </w:r>
        </w:p>
      </w:tc>
      <w:tc>
        <w:tcPr>
          <w:tcW w:w="2625" w:type="dxa"/>
        </w:tcPr>
        <w:p w14:paraId="103AB518" w14:textId="77777777" w:rsidR="005145A0" w:rsidRPr="00653029" w:rsidRDefault="008D71A4">
          <w:pPr>
            <w:pStyle w:val="Yltunniste"/>
            <w:rPr>
              <w:b/>
              <w:noProof/>
            </w:rPr>
          </w:pPr>
          <w:bookmarkStart w:id="2" w:name="dname"/>
          <w:bookmarkEnd w:id="2"/>
          <w:r>
            <w:rPr>
              <w:b/>
              <w:noProof/>
            </w:rPr>
            <w:t>Esityslista</w:t>
          </w:r>
        </w:p>
      </w:tc>
      <w:tc>
        <w:tcPr>
          <w:tcW w:w="2608" w:type="dxa"/>
        </w:tcPr>
        <w:p w14:paraId="3742143D" w14:textId="77777777" w:rsidR="005145A0" w:rsidRDefault="005145A0">
          <w:pPr>
            <w:pStyle w:val="Yltunniste"/>
            <w:rPr>
              <w:noProof/>
            </w:rPr>
          </w:pPr>
          <w:bookmarkStart w:id="3" w:name="dfieldpages"/>
          <w:bookmarkEnd w:id="3"/>
        </w:p>
      </w:tc>
    </w:tr>
    <w:tr w:rsidR="004F3128" w14:paraId="3501DF8A" w14:textId="77777777" w:rsidTr="005145A0">
      <w:tc>
        <w:tcPr>
          <w:tcW w:w="5216" w:type="dxa"/>
        </w:tcPr>
        <w:p w14:paraId="4C97B4DB" w14:textId="77777777" w:rsidR="004F3128" w:rsidRDefault="004F3128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14:paraId="730200B5" w14:textId="77777777" w:rsidR="004F3128" w:rsidRPr="00365CA2" w:rsidRDefault="004F3128">
          <w:pPr>
            <w:pStyle w:val="Yltunniste"/>
            <w:rPr>
              <w:i/>
              <w:noProof/>
            </w:rPr>
          </w:pPr>
          <w:bookmarkStart w:id="4" w:name="dclass"/>
          <w:bookmarkEnd w:id="4"/>
        </w:p>
      </w:tc>
      <w:tc>
        <w:tcPr>
          <w:tcW w:w="2608" w:type="dxa"/>
        </w:tcPr>
        <w:p w14:paraId="2EE22713" w14:textId="77777777" w:rsidR="004F3128" w:rsidRDefault="004F3128">
          <w:pPr>
            <w:pStyle w:val="Yltunniste"/>
            <w:rPr>
              <w:noProof/>
            </w:rPr>
          </w:pPr>
          <w:bookmarkStart w:id="5" w:name="dencl"/>
          <w:bookmarkEnd w:id="5"/>
        </w:p>
      </w:tc>
    </w:tr>
    <w:tr w:rsidR="004F3128" w14:paraId="2CE5F9AC" w14:textId="77777777" w:rsidTr="005145A0">
      <w:tc>
        <w:tcPr>
          <w:tcW w:w="5216" w:type="dxa"/>
        </w:tcPr>
        <w:p w14:paraId="23E99098" w14:textId="77777777" w:rsidR="004F3128" w:rsidRPr="00D16A54" w:rsidRDefault="004F3128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14:paraId="525CDA6E" w14:textId="77777777" w:rsidR="004F3128" w:rsidRPr="00D16A54" w:rsidRDefault="004F3128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4F34852D" w14:textId="77777777" w:rsidR="004F3128" w:rsidRDefault="004F3128">
          <w:pPr>
            <w:pStyle w:val="Yltunniste"/>
            <w:rPr>
              <w:noProof/>
            </w:rPr>
          </w:pPr>
        </w:p>
      </w:tc>
    </w:tr>
    <w:tr w:rsidR="004F3128" w14:paraId="39131411" w14:textId="77777777" w:rsidTr="005145A0">
      <w:tc>
        <w:tcPr>
          <w:tcW w:w="5216" w:type="dxa"/>
        </w:tcPr>
        <w:p w14:paraId="0DA80BA9" w14:textId="77777777" w:rsidR="004F3128" w:rsidRPr="00D16A54" w:rsidRDefault="004F3128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14:paraId="02D41383" w14:textId="4058FA1A" w:rsidR="004F3128" w:rsidRPr="00D16A54" w:rsidRDefault="00C53FA3" w:rsidP="00232EBE">
          <w:pPr>
            <w:pStyle w:val="Yltunniste"/>
            <w:rPr>
              <w:noProof/>
            </w:rPr>
          </w:pPr>
          <w:bookmarkStart w:id="6" w:name="ddate"/>
          <w:bookmarkEnd w:id="6"/>
          <w:r>
            <w:rPr>
              <w:noProof/>
            </w:rPr>
            <w:t>21</w:t>
          </w:r>
          <w:r w:rsidR="008D71A4" w:rsidRPr="00D16A54">
            <w:rPr>
              <w:noProof/>
            </w:rPr>
            <w:t>.</w:t>
          </w:r>
          <w:r w:rsidR="003B29DA" w:rsidRPr="00D16A54">
            <w:rPr>
              <w:noProof/>
            </w:rPr>
            <w:t>3</w:t>
          </w:r>
          <w:r w:rsidR="00FB3D06" w:rsidRPr="00D16A54">
            <w:rPr>
              <w:noProof/>
            </w:rPr>
            <w:t>.</w:t>
          </w:r>
          <w:r w:rsidR="00104A28" w:rsidRPr="00D16A54">
            <w:rPr>
              <w:noProof/>
            </w:rPr>
            <w:t>20</w:t>
          </w:r>
          <w:r w:rsidR="00D71692" w:rsidRPr="00D16A54">
            <w:rPr>
              <w:noProof/>
            </w:rPr>
            <w:t>2</w:t>
          </w:r>
          <w:r w:rsidR="003B29DA" w:rsidRPr="00D16A54">
            <w:rPr>
              <w:noProof/>
            </w:rPr>
            <w:t>2</w:t>
          </w:r>
        </w:p>
      </w:tc>
      <w:tc>
        <w:tcPr>
          <w:tcW w:w="2608" w:type="dxa"/>
        </w:tcPr>
        <w:p w14:paraId="1CFD3626" w14:textId="77777777" w:rsidR="004F3128" w:rsidRDefault="004F3128">
          <w:pPr>
            <w:pStyle w:val="Yltunniste"/>
            <w:rPr>
              <w:noProof/>
            </w:rPr>
          </w:pPr>
          <w:bookmarkStart w:id="7" w:name="dcode"/>
          <w:bookmarkEnd w:id="7"/>
        </w:p>
      </w:tc>
    </w:tr>
  </w:tbl>
  <w:p w14:paraId="2BF5ACDD" w14:textId="77777777" w:rsidR="000B3D1C" w:rsidRPr="005145A0" w:rsidRDefault="008D71A4" w:rsidP="005145A0">
    <w:pPr>
      <w:pStyle w:val="Yltunniste"/>
      <w:spacing w:after="720"/>
      <w:rPr>
        <w:noProof/>
        <w:sz w:val="2"/>
        <w:szCs w:val="2"/>
      </w:rPr>
    </w:pPr>
    <w:r w:rsidRPr="008D71A4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6D6C9562" wp14:editId="79ABAFFB">
          <wp:simplePos x="0" y="0"/>
          <wp:positionH relativeFrom="page">
            <wp:posOffset>723265</wp:posOffset>
          </wp:positionH>
          <wp:positionV relativeFrom="page">
            <wp:posOffset>215900</wp:posOffset>
          </wp:positionV>
          <wp:extent cx="1463040" cy="703580"/>
          <wp:effectExtent l="0" t="0" r="0" b="0"/>
          <wp:wrapNone/>
          <wp:docPr id="4" name="Logo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3AB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EE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A4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A4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B4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B0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2C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C9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0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0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647C0"/>
    <w:multiLevelType w:val="hybridMultilevel"/>
    <w:tmpl w:val="9202DB68"/>
    <w:lvl w:ilvl="0" w:tplc="040B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19F02FD5"/>
    <w:multiLevelType w:val="singleLevel"/>
    <w:tmpl w:val="5DDE87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2" w15:restartNumberingAfterBreak="0">
    <w:nsid w:val="25294D2E"/>
    <w:multiLevelType w:val="hybridMultilevel"/>
    <w:tmpl w:val="0F9AD174"/>
    <w:lvl w:ilvl="0" w:tplc="DBE44B96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E1E4D"/>
    <w:multiLevelType w:val="hybridMultilevel"/>
    <w:tmpl w:val="716A7190"/>
    <w:lvl w:ilvl="0" w:tplc="C92C494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39E24932"/>
    <w:multiLevelType w:val="singleLevel"/>
    <w:tmpl w:val="9F86533A"/>
    <w:lvl w:ilvl="0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 w15:restartNumberingAfterBreak="0">
    <w:nsid w:val="3E5917E2"/>
    <w:multiLevelType w:val="hybridMultilevel"/>
    <w:tmpl w:val="AF38844E"/>
    <w:lvl w:ilvl="0" w:tplc="C92C4946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42E50D91"/>
    <w:multiLevelType w:val="hybridMultilevel"/>
    <w:tmpl w:val="78C6A56A"/>
    <w:lvl w:ilvl="0" w:tplc="B14E958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25B61"/>
    <w:multiLevelType w:val="hybridMultilevel"/>
    <w:tmpl w:val="306E4922"/>
    <w:lvl w:ilvl="0" w:tplc="E41451D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819D9"/>
    <w:multiLevelType w:val="hybridMultilevel"/>
    <w:tmpl w:val="26528E0C"/>
    <w:lvl w:ilvl="0" w:tplc="D472C4BE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959BB"/>
    <w:multiLevelType w:val="singleLevel"/>
    <w:tmpl w:val="CC5EA782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21" w15:restartNumberingAfterBreak="0">
    <w:nsid w:val="5E35623A"/>
    <w:multiLevelType w:val="hybridMultilevel"/>
    <w:tmpl w:val="C42660E0"/>
    <w:lvl w:ilvl="0" w:tplc="88BACECA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126830"/>
    <w:multiLevelType w:val="hybridMultilevel"/>
    <w:tmpl w:val="03CAC492"/>
    <w:lvl w:ilvl="0" w:tplc="2C60C51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02392"/>
    <w:multiLevelType w:val="hybridMultilevel"/>
    <w:tmpl w:val="D444D6FA"/>
    <w:lvl w:ilvl="0" w:tplc="85742408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773"/>
    <w:multiLevelType w:val="hybridMultilevel"/>
    <w:tmpl w:val="4C5AB150"/>
    <w:lvl w:ilvl="0" w:tplc="040B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 w15:restartNumberingAfterBreak="0">
    <w:nsid w:val="75F752E3"/>
    <w:multiLevelType w:val="hybridMultilevel"/>
    <w:tmpl w:val="FA4AAC7E"/>
    <w:lvl w:ilvl="0" w:tplc="7146254A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7"/>
  </w:num>
  <w:num w:numId="5">
    <w:abstractNumId w:val="13"/>
  </w:num>
  <w:num w:numId="6">
    <w:abstractNumId w:val="23"/>
  </w:num>
  <w:num w:numId="7">
    <w:abstractNumId w:val="22"/>
  </w:num>
  <w:num w:numId="8">
    <w:abstractNumId w:val="12"/>
  </w:num>
  <w:num w:numId="9">
    <w:abstractNumId w:val="26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11"/>
  </w:num>
  <w:num w:numId="24">
    <w:abstractNumId w:val="10"/>
  </w:num>
  <w:num w:numId="25">
    <w:abstractNumId w:val="16"/>
  </w:num>
  <w:num w:numId="26">
    <w:abstractNumId w:val="25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ddressInFooter" w:val="1"/>
    <w:docVar w:name="dvAutotext" w:val="agenda"/>
    <w:docVar w:name="dvAutotextTemplate" w:val="kct_default.dotx"/>
    <w:docVar w:name="dvCompany" w:val="TUKE"/>
    <w:docVar w:name="dvDefinition" w:val="3 (dd_default.xml                                                                                      )"/>
    <w:docVar w:name="dvDefinitionVersion" w:val="3.0 / 20.1.2011"/>
    <w:docVar w:name="dvDocumentType" w:val="GENERAL"/>
    <w:docVar w:name="dvGlobalVerID" w:val="396.99.03.017"/>
    <w:docVar w:name="dvHeaderContPage" w:val="0"/>
    <w:docVar w:name="dvLanguage" w:val="1035"/>
    <w:docVar w:name="dvNoHeaderFooterHandle" w:val="0"/>
    <w:docVar w:name="dvNumbering" w:val="0"/>
    <w:docVar w:name="dvTemplate" w:val="klt_general.dotx"/>
    <w:docVar w:name="dvThumbNail" w:val="False"/>
    <w:docVar w:name="dvThumbNail_normal" w:val="False"/>
    <w:docVar w:name="dvTieturiVerID" w:val="396.11.03.005"/>
    <w:docVar w:name="dvUsed" w:val="1"/>
    <w:docVar w:name="dvView" w:val="3"/>
  </w:docVars>
  <w:rsids>
    <w:rsidRoot w:val="008D71A4"/>
    <w:rsid w:val="0000093B"/>
    <w:rsid w:val="000029B9"/>
    <w:rsid w:val="000119F7"/>
    <w:rsid w:val="00012DDF"/>
    <w:rsid w:val="00020669"/>
    <w:rsid w:val="0002387D"/>
    <w:rsid w:val="00061B94"/>
    <w:rsid w:val="000637EC"/>
    <w:rsid w:val="0006586F"/>
    <w:rsid w:val="00086801"/>
    <w:rsid w:val="000A6379"/>
    <w:rsid w:val="000B3D1C"/>
    <w:rsid w:val="000D608A"/>
    <w:rsid w:val="00104A28"/>
    <w:rsid w:val="00142661"/>
    <w:rsid w:val="001479EA"/>
    <w:rsid w:val="00150CC3"/>
    <w:rsid w:val="00177A5D"/>
    <w:rsid w:val="00184E99"/>
    <w:rsid w:val="001916BF"/>
    <w:rsid w:val="001B0377"/>
    <w:rsid w:val="001C48C1"/>
    <w:rsid w:val="001F1FEB"/>
    <w:rsid w:val="001F58F2"/>
    <w:rsid w:val="001F61B0"/>
    <w:rsid w:val="00207195"/>
    <w:rsid w:val="0021244A"/>
    <w:rsid w:val="00215DC8"/>
    <w:rsid w:val="00222633"/>
    <w:rsid w:val="00227FE3"/>
    <w:rsid w:val="00232EBE"/>
    <w:rsid w:val="00236DA6"/>
    <w:rsid w:val="00241B07"/>
    <w:rsid w:val="002648FE"/>
    <w:rsid w:val="0028739C"/>
    <w:rsid w:val="00287C71"/>
    <w:rsid w:val="002956EF"/>
    <w:rsid w:val="002A6A84"/>
    <w:rsid w:val="002B315F"/>
    <w:rsid w:val="002C32BD"/>
    <w:rsid w:val="002C3D50"/>
    <w:rsid w:val="002D39F9"/>
    <w:rsid w:val="002E14AD"/>
    <w:rsid w:val="002E159D"/>
    <w:rsid w:val="002E76C6"/>
    <w:rsid w:val="002F78DB"/>
    <w:rsid w:val="00302A22"/>
    <w:rsid w:val="00336DE1"/>
    <w:rsid w:val="0035007D"/>
    <w:rsid w:val="00360C7E"/>
    <w:rsid w:val="00365CA2"/>
    <w:rsid w:val="0037139C"/>
    <w:rsid w:val="003B29DA"/>
    <w:rsid w:val="003B6EED"/>
    <w:rsid w:val="003C2C6D"/>
    <w:rsid w:val="003D6632"/>
    <w:rsid w:val="003F3B7E"/>
    <w:rsid w:val="00411EA9"/>
    <w:rsid w:val="00430F2B"/>
    <w:rsid w:val="00440306"/>
    <w:rsid w:val="004614DF"/>
    <w:rsid w:val="00472EA8"/>
    <w:rsid w:val="00482FEC"/>
    <w:rsid w:val="00487B1B"/>
    <w:rsid w:val="00495C51"/>
    <w:rsid w:val="004968ED"/>
    <w:rsid w:val="0049765B"/>
    <w:rsid w:val="004B5791"/>
    <w:rsid w:val="004C19F4"/>
    <w:rsid w:val="004C32F3"/>
    <w:rsid w:val="004D4E85"/>
    <w:rsid w:val="004E01DE"/>
    <w:rsid w:val="004E2238"/>
    <w:rsid w:val="004E3FC6"/>
    <w:rsid w:val="004F3128"/>
    <w:rsid w:val="004F6575"/>
    <w:rsid w:val="00505CB2"/>
    <w:rsid w:val="00510006"/>
    <w:rsid w:val="005145A0"/>
    <w:rsid w:val="005402D3"/>
    <w:rsid w:val="00554537"/>
    <w:rsid w:val="0055457C"/>
    <w:rsid w:val="00555088"/>
    <w:rsid w:val="00564AB5"/>
    <w:rsid w:val="005713DF"/>
    <w:rsid w:val="00585AA6"/>
    <w:rsid w:val="00586151"/>
    <w:rsid w:val="005B7C56"/>
    <w:rsid w:val="00637705"/>
    <w:rsid w:val="0064469E"/>
    <w:rsid w:val="00653029"/>
    <w:rsid w:val="00660BD4"/>
    <w:rsid w:val="006664FA"/>
    <w:rsid w:val="00667804"/>
    <w:rsid w:val="0067621F"/>
    <w:rsid w:val="00676875"/>
    <w:rsid w:val="006A2CEC"/>
    <w:rsid w:val="006D11FE"/>
    <w:rsid w:val="006E7C23"/>
    <w:rsid w:val="006F5E91"/>
    <w:rsid w:val="0073456C"/>
    <w:rsid w:val="007521CA"/>
    <w:rsid w:val="0076461C"/>
    <w:rsid w:val="007827BD"/>
    <w:rsid w:val="0079031E"/>
    <w:rsid w:val="007A1241"/>
    <w:rsid w:val="007C493F"/>
    <w:rsid w:val="007C6885"/>
    <w:rsid w:val="007F1FA3"/>
    <w:rsid w:val="007F2D40"/>
    <w:rsid w:val="007F5A64"/>
    <w:rsid w:val="00803BFE"/>
    <w:rsid w:val="00803FB9"/>
    <w:rsid w:val="00874997"/>
    <w:rsid w:val="00882AA6"/>
    <w:rsid w:val="00885DBB"/>
    <w:rsid w:val="00887915"/>
    <w:rsid w:val="0089525B"/>
    <w:rsid w:val="008A347E"/>
    <w:rsid w:val="008B3269"/>
    <w:rsid w:val="008D71A4"/>
    <w:rsid w:val="00911B3D"/>
    <w:rsid w:val="00917A4A"/>
    <w:rsid w:val="00917F10"/>
    <w:rsid w:val="00930A2E"/>
    <w:rsid w:val="0093143F"/>
    <w:rsid w:val="00937DC4"/>
    <w:rsid w:val="00952838"/>
    <w:rsid w:val="0096037E"/>
    <w:rsid w:val="00960B44"/>
    <w:rsid w:val="00962B6A"/>
    <w:rsid w:val="00966BAB"/>
    <w:rsid w:val="009B0484"/>
    <w:rsid w:val="009B504F"/>
    <w:rsid w:val="009C5465"/>
    <w:rsid w:val="009C5FAE"/>
    <w:rsid w:val="009D1AF2"/>
    <w:rsid w:val="009D1D9A"/>
    <w:rsid w:val="009E5E88"/>
    <w:rsid w:val="009F1FD6"/>
    <w:rsid w:val="00A12704"/>
    <w:rsid w:val="00A14451"/>
    <w:rsid w:val="00A15F8C"/>
    <w:rsid w:val="00A5217F"/>
    <w:rsid w:val="00A6670C"/>
    <w:rsid w:val="00A84708"/>
    <w:rsid w:val="00A8659E"/>
    <w:rsid w:val="00A92CC7"/>
    <w:rsid w:val="00A9620A"/>
    <w:rsid w:val="00AA68AC"/>
    <w:rsid w:val="00AB2171"/>
    <w:rsid w:val="00AD14F8"/>
    <w:rsid w:val="00AD46C0"/>
    <w:rsid w:val="00AE3746"/>
    <w:rsid w:val="00AF28FA"/>
    <w:rsid w:val="00B14CDA"/>
    <w:rsid w:val="00B305DA"/>
    <w:rsid w:val="00B5088D"/>
    <w:rsid w:val="00B57368"/>
    <w:rsid w:val="00B62D18"/>
    <w:rsid w:val="00B81405"/>
    <w:rsid w:val="00B9101A"/>
    <w:rsid w:val="00BA05FB"/>
    <w:rsid w:val="00BB634B"/>
    <w:rsid w:val="00BE3647"/>
    <w:rsid w:val="00BF615E"/>
    <w:rsid w:val="00C53FA3"/>
    <w:rsid w:val="00C65CA4"/>
    <w:rsid w:val="00C80A3E"/>
    <w:rsid w:val="00C81512"/>
    <w:rsid w:val="00C83EFE"/>
    <w:rsid w:val="00C937E3"/>
    <w:rsid w:val="00CA4F5F"/>
    <w:rsid w:val="00CA7F45"/>
    <w:rsid w:val="00CB292D"/>
    <w:rsid w:val="00D1123E"/>
    <w:rsid w:val="00D16A54"/>
    <w:rsid w:val="00D32353"/>
    <w:rsid w:val="00D71692"/>
    <w:rsid w:val="00D82FE0"/>
    <w:rsid w:val="00D8438A"/>
    <w:rsid w:val="00D900FF"/>
    <w:rsid w:val="00D90108"/>
    <w:rsid w:val="00DB461B"/>
    <w:rsid w:val="00DB6039"/>
    <w:rsid w:val="00DF2645"/>
    <w:rsid w:val="00E100FF"/>
    <w:rsid w:val="00E31BB9"/>
    <w:rsid w:val="00E33B4E"/>
    <w:rsid w:val="00E43692"/>
    <w:rsid w:val="00E5135C"/>
    <w:rsid w:val="00E56CB4"/>
    <w:rsid w:val="00E7103E"/>
    <w:rsid w:val="00E86B37"/>
    <w:rsid w:val="00E931AB"/>
    <w:rsid w:val="00EA50A6"/>
    <w:rsid w:val="00EB6DBB"/>
    <w:rsid w:val="00ED3B94"/>
    <w:rsid w:val="00ED6FAD"/>
    <w:rsid w:val="00ED73D9"/>
    <w:rsid w:val="00EE5570"/>
    <w:rsid w:val="00EF0352"/>
    <w:rsid w:val="00F2336D"/>
    <w:rsid w:val="00F56E5D"/>
    <w:rsid w:val="00F66341"/>
    <w:rsid w:val="00F77D0F"/>
    <w:rsid w:val="00F90705"/>
    <w:rsid w:val="00FB228C"/>
    <w:rsid w:val="00FB3D06"/>
    <w:rsid w:val="00FE59DB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F4873"/>
  <w15:docId w15:val="{4A79D406-086E-4DCC-99CE-74D888A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461B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79031E"/>
    <w:pPr>
      <w:keepNext/>
      <w:numPr>
        <w:numId w:val="7"/>
      </w:numPr>
      <w:spacing w:before="240"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Sis2"/>
    <w:link w:val="Otsikko2Char"/>
    <w:qFormat/>
    <w:rsid w:val="0079031E"/>
    <w:pPr>
      <w:keepNext/>
      <w:numPr>
        <w:ilvl w:val="1"/>
        <w:numId w:val="7"/>
      </w:numPr>
      <w:spacing w:before="24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Sis2"/>
    <w:link w:val="Otsikko3Char"/>
    <w:qFormat/>
    <w:rsid w:val="0079031E"/>
    <w:pPr>
      <w:keepNext/>
      <w:numPr>
        <w:ilvl w:val="2"/>
        <w:numId w:val="7"/>
      </w:numPr>
      <w:spacing w:before="24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Sis2"/>
    <w:link w:val="Otsikko4Char"/>
    <w:qFormat/>
    <w:rsid w:val="00360C7E"/>
    <w:pPr>
      <w:keepNext/>
      <w:numPr>
        <w:ilvl w:val="3"/>
        <w:numId w:val="7"/>
      </w:numPr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Sis2"/>
    <w:link w:val="Otsikko5Char"/>
    <w:qFormat/>
    <w:rsid w:val="00360C7E"/>
    <w:pPr>
      <w:keepNext/>
      <w:numPr>
        <w:ilvl w:val="4"/>
        <w:numId w:val="7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360C7E"/>
    <w:pPr>
      <w:keepNext/>
      <w:numPr>
        <w:ilvl w:val="5"/>
        <w:numId w:val="7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360C7E"/>
    <w:pPr>
      <w:keepNext/>
      <w:numPr>
        <w:ilvl w:val="6"/>
        <w:numId w:val="7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360C7E"/>
    <w:pPr>
      <w:keepNext/>
      <w:numPr>
        <w:ilvl w:val="7"/>
        <w:numId w:val="7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360C7E"/>
    <w:pPr>
      <w:keepNext/>
      <w:numPr>
        <w:ilvl w:val="8"/>
        <w:numId w:val="7"/>
      </w:numPr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60C7E"/>
  </w:style>
  <w:style w:type="character" w:customStyle="1" w:styleId="YltunnisteChar">
    <w:name w:val="Ylätunniste Char"/>
    <w:basedOn w:val="Kappaleenoletusfontti"/>
    <w:link w:val="Yltunniste"/>
    <w:rsid w:val="000B3D1C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rsid w:val="0096037E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96037E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uiPriority w:val="59"/>
    <w:rsid w:val="000B3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Abc"/>
    <w:basedOn w:val="Normaali"/>
    <w:rsid w:val="00360C7E"/>
    <w:pPr>
      <w:numPr>
        <w:numId w:val="1"/>
      </w:numPr>
    </w:pPr>
  </w:style>
  <w:style w:type="paragraph" w:customStyle="1" w:styleId="Abc1">
    <w:name w:val="Abc 1"/>
    <w:basedOn w:val="Normaali"/>
    <w:rsid w:val="00917A4A"/>
    <w:pPr>
      <w:numPr>
        <w:numId w:val="21"/>
      </w:numPr>
    </w:pPr>
  </w:style>
  <w:style w:type="paragraph" w:customStyle="1" w:styleId="Abc2">
    <w:name w:val="Abc 2"/>
    <w:basedOn w:val="Normaali"/>
    <w:rsid w:val="00360C7E"/>
    <w:pPr>
      <w:numPr>
        <w:numId w:val="3"/>
      </w:numPr>
    </w:pPr>
  </w:style>
  <w:style w:type="paragraph" w:customStyle="1" w:styleId="Pallo">
    <w:name w:val="Pallo"/>
    <w:basedOn w:val="Normaali"/>
    <w:rsid w:val="00360C7E"/>
    <w:pPr>
      <w:numPr>
        <w:numId w:val="8"/>
      </w:numPr>
    </w:pPr>
  </w:style>
  <w:style w:type="paragraph" w:customStyle="1" w:styleId="Pallo1">
    <w:name w:val="Pallo 1"/>
    <w:basedOn w:val="Normaali"/>
    <w:rsid w:val="00360C7E"/>
    <w:pPr>
      <w:numPr>
        <w:numId w:val="9"/>
      </w:numPr>
    </w:pPr>
  </w:style>
  <w:style w:type="paragraph" w:customStyle="1" w:styleId="Pallo2">
    <w:name w:val="Pallo 2"/>
    <w:basedOn w:val="Normaali"/>
    <w:rsid w:val="00360C7E"/>
    <w:pPr>
      <w:numPr>
        <w:numId w:val="10"/>
      </w:numPr>
    </w:pPr>
  </w:style>
  <w:style w:type="paragraph" w:customStyle="1" w:styleId="Numeroitu">
    <w:name w:val="Numeroitu"/>
    <w:basedOn w:val="Normaali"/>
    <w:rsid w:val="00360C7E"/>
    <w:pPr>
      <w:numPr>
        <w:numId w:val="4"/>
      </w:numPr>
    </w:pPr>
  </w:style>
  <w:style w:type="paragraph" w:customStyle="1" w:styleId="Numeroitu1">
    <w:name w:val="Numeroitu 1"/>
    <w:basedOn w:val="Normaali"/>
    <w:rsid w:val="00360C7E"/>
    <w:pPr>
      <w:numPr>
        <w:numId w:val="5"/>
      </w:numPr>
    </w:pPr>
  </w:style>
  <w:style w:type="paragraph" w:customStyle="1" w:styleId="Numeroitu2">
    <w:name w:val="Numeroitu 2"/>
    <w:basedOn w:val="Normaali"/>
    <w:rsid w:val="00360C7E"/>
    <w:pPr>
      <w:numPr>
        <w:numId w:val="6"/>
      </w:numPr>
    </w:pPr>
  </w:style>
  <w:style w:type="character" w:customStyle="1" w:styleId="Otsikko1Char">
    <w:name w:val="Otsikko 1 Char"/>
    <w:basedOn w:val="Kappaleenoletusfontti"/>
    <w:link w:val="Otsikko1"/>
    <w:rsid w:val="0079031E"/>
    <w:rPr>
      <w:rFonts w:ascii="Calibri" w:eastAsia="Times New Roman" w:hAnsi="Calibri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79031E"/>
    <w:rPr>
      <w:rFonts w:ascii="Calibri" w:eastAsia="Times New Roman" w:hAnsi="Calibri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79031E"/>
    <w:rPr>
      <w:rFonts w:ascii="Calibri" w:eastAsia="Times New Roman" w:hAnsi="Calibri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5713DF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5713DF"/>
    <w:rPr>
      <w:rFonts w:ascii="Calibri" w:eastAsia="Times New Roman" w:hAnsi="Calibri" w:cs="Times New Roman"/>
      <w:b/>
      <w:bCs/>
      <w:iCs/>
      <w:sz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5713DF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5713DF"/>
    <w:rPr>
      <w:rFonts w:ascii="Calibri" w:eastAsia="Times New Roman" w:hAnsi="Calibri" w:cs="Times New Roman"/>
      <w:b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5713DF"/>
    <w:rPr>
      <w:rFonts w:ascii="Calibri" w:eastAsia="Times New Roman" w:hAnsi="Calibri" w:cs="Times New Roman"/>
      <w:b/>
      <w:iCs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5713DF"/>
    <w:rPr>
      <w:rFonts w:ascii="Calibri" w:eastAsia="Times New Roman" w:hAnsi="Calibri" w:cs="Arial"/>
      <w:b/>
      <w:sz w:val="20"/>
      <w:lang w:eastAsia="fi-FI"/>
    </w:rPr>
  </w:style>
  <w:style w:type="paragraph" w:customStyle="1" w:styleId="Sis1">
    <w:name w:val="Sis 1"/>
    <w:basedOn w:val="Normaali"/>
    <w:rsid w:val="00360C7E"/>
    <w:pPr>
      <w:ind w:left="1304"/>
    </w:pPr>
  </w:style>
  <w:style w:type="paragraph" w:customStyle="1" w:styleId="Sis2">
    <w:name w:val="Sis 2"/>
    <w:basedOn w:val="Normaali"/>
    <w:qFormat/>
    <w:rsid w:val="00360C7E"/>
    <w:pPr>
      <w:ind w:left="2608"/>
    </w:pPr>
  </w:style>
  <w:style w:type="paragraph" w:customStyle="1" w:styleId="Sivuotsikko1">
    <w:name w:val="Sivuotsikko 1"/>
    <w:basedOn w:val="Normaali"/>
    <w:next w:val="Sis1"/>
    <w:rsid w:val="00360C7E"/>
    <w:pPr>
      <w:ind w:left="1304" w:hanging="1304"/>
    </w:pPr>
  </w:style>
  <w:style w:type="paragraph" w:customStyle="1" w:styleId="Sivuotsikko2">
    <w:name w:val="Sivuotsikko 2"/>
    <w:basedOn w:val="Normaali"/>
    <w:next w:val="Sis2"/>
    <w:qFormat/>
    <w:rsid w:val="00360C7E"/>
    <w:pPr>
      <w:ind w:left="2608" w:hanging="2608"/>
    </w:pPr>
  </w:style>
  <w:style w:type="paragraph" w:customStyle="1" w:styleId="Apuotsikko">
    <w:name w:val="Apuotsikko"/>
    <w:basedOn w:val="Normaali"/>
    <w:rsid w:val="00360C7E"/>
    <w:pPr>
      <w:ind w:left="2608" w:hanging="1304"/>
    </w:pPr>
  </w:style>
  <w:style w:type="paragraph" w:customStyle="1" w:styleId="PaaOtsikko">
    <w:name w:val="PaaOtsikko"/>
    <w:basedOn w:val="Normaali"/>
    <w:qFormat/>
    <w:rsid w:val="000637EC"/>
    <w:pPr>
      <w:spacing w:after="240"/>
    </w:pPr>
    <w:rPr>
      <w:b/>
      <w:sz w:val="28"/>
    </w:rPr>
  </w:style>
  <w:style w:type="paragraph" w:styleId="Sisluet1">
    <w:name w:val="toc 1"/>
    <w:basedOn w:val="Normaali"/>
    <w:next w:val="Normaali"/>
    <w:semiHidden/>
    <w:rsid w:val="00360C7E"/>
  </w:style>
  <w:style w:type="paragraph" w:styleId="Sisluet2">
    <w:name w:val="toc 2"/>
    <w:basedOn w:val="Normaali"/>
    <w:next w:val="Normaali"/>
    <w:semiHidden/>
    <w:rsid w:val="00360C7E"/>
    <w:pPr>
      <w:ind w:left="220"/>
    </w:pPr>
  </w:style>
  <w:style w:type="paragraph" w:styleId="Sisluet3">
    <w:name w:val="toc 3"/>
    <w:basedOn w:val="Normaali"/>
    <w:next w:val="Normaali"/>
    <w:semiHidden/>
    <w:rsid w:val="00360C7E"/>
    <w:pPr>
      <w:ind w:left="440"/>
    </w:pPr>
  </w:style>
  <w:style w:type="paragraph" w:customStyle="1" w:styleId="zOhje">
    <w:name w:val="zOhje"/>
    <w:basedOn w:val="Normaali"/>
    <w:rsid w:val="00360C7E"/>
    <w:pPr>
      <w:keepNext/>
      <w:tabs>
        <w:tab w:val="left" w:pos="312"/>
      </w:tabs>
      <w:spacing w:before="180" w:after="60"/>
    </w:pPr>
    <w:rPr>
      <w:color w:val="0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A5D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184E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04A2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4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Turvallisuus- ja kemikaalivirasto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Arvilommi Päivi</dc:creator>
  <cp:keywords>Esityslista</cp:keywords>
  <cp:lastModifiedBy>Arvilommi Päivi (Tukes)</cp:lastModifiedBy>
  <cp:revision>15</cp:revision>
  <cp:lastPrinted>2019-02-12T14:39:00Z</cp:lastPrinted>
  <dcterms:created xsi:type="dcterms:W3CDTF">2022-02-14T13:44:00Z</dcterms:created>
  <dcterms:modified xsi:type="dcterms:W3CDTF">2022-03-24T12:54:00Z</dcterms:modified>
</cp:coreProperties>
</file>