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6" w:rsidRDefault="006D17A6">
      <w:bookmarkStart w:id="0" w:name="_GoBack"/>
      <w:bookmarkEnd w:id="0"/>
    </w:p>
    <w:p w:rsidR="00A51BFF" w:rsidRDefault="00A51BFF"/>
    <w:p w:rsidR="00A51BFF" w:rsidRDefault="00A51BFF"/>
    <w:p w:rsidR="00A51BFF" w:rsidRDefault="00A51BFF">
      <w:r>
        <w:tab/>
      </w:r>
      <w:r>
        <w:tab/>
      </w:r>
      <w:r>
        <w:tab/>
        <w:t>Oikeusministeriölle,</w:t>
      </w:r>
    </w:p>
    <w:p w:rsidR="00A51BFF" w:rsidRDefault="00A51BFF"/>
    <w:p w:rsidR="00A51BFF" w:rsidRDefault="00A51BFF">
      <w:r>
        <w:t>pyydettynä lausuntona luonnoksesta hallituksen esitykseksi laiksi vakuutusoikeuslain muuttamisesta lausun seuraavaa:</w:t>
      </w:r>
    </w:p>
    <w:p w:rsidR="00A51BFF" w:rsidRDefault="00A51BFF">
      <w:r>
        <w:t>Lakiehdotuksen perustarkoitus, vakuutusoikeuden toiminnan tehostaminen ja nopeuttaminen, ovat erittäin kannatettavia seikkoja. Huomiota kiinnittää myös se, että vuosittain vakuutusoikeuteen tulevien ja ratkaistujen juttujen määrä on suunnilleen sama, joten on olemassa hyvät mahdollisuudet nopeutta</w:t>
      </w:r>
      <w:r w:rsidR="00D21FFF">
        <w:t>a</w:t>
      </w:r>
      <w:r>
        <w:t xml:space="preserve"> toimintaa, kunhan jutturuuhka saadaan purettua. </w:t>
      </w:r>
    </w:p>
    <w:p w:rsidR="00A51BFF" w:rsidRDefault="00A51BFF">
      <w:r>
        <w:t>Osin teknisiksi, osin nykyistä tilannetta selkeyttäviksi tarkoitet</w:t>
      </w:r>
      <w:r w:rsidR="00B80D13">
        <w:t>ut 2 a, 4, 5 ja 6 § ovat tarkoi</w:t>
      </w:r>
      <w:r>
        <w:t>tuksenmukaisia ja kannatettavia. Myös lääkärijäsenen ja asiantuntijalääkäri</w:t>
      </w:r>
      <w:r w:rsidR="00B80D13">
        <w:t>n nimittämismenettelyn uudistus on perusteltu ja parannus nykyiseen menettelyyn nähden. Sidonnaisuuksien ilmoittaminen on tärkeää jo luottamuksen lisäämiseksi.</w:t>
      </w:r>
    </w:p>
    <w:p w:rsidR="00313765" w:rsidRDefault="00B80D13">
      <w:r>
        <w:t>Lakiehdotuksen 10 §:n muutos asian ratkaisemisesta istuntoa järjestämättä on asiallisesti nykykäytännön kirjaaminen ja perusteltu niillä asian ratkaisemista koskevilla rajauksilla, jotka lakiehdotukseen sisältyvät. Myös uutta 10 a §:ää pidän mahdollisena, mutta olisi syytä pohtia, voisiko yksijäsenisen kokoonpanon toimivallan rajoitusta luonnehtia enemmän kuin kysymyksen laadulla. Vähintäänkin useampijäsenistä kokoonpanoa edellyttäisivät uudet linjaukset, kuten lain uusi soveltaminen tai poikkeaminen aiemmasta käytännöstä. Myös jotkin lievemmät asian laatuun liittyvät seikat voisivat vaatia useampijäsenistä kokoonpanoa.</w:t>
      </w:r>
    </w:p>
    <w:p w:rsidR="00B80D13" w:rsidRDefault="009B3DD7">
      <w:r>
        <w:t xml:space="preserve">Uuden 10 b §:n osalta herää kysymys siitä, onko kahden jäsenen yksimielisyys riittävää. Vaikka he </w:t>
      </w:r>
      <w:r w:rsidR="00313765">
        <w:t xml:space="preserve">yksimielisinä </w:t>
      </w:r>
      <w:r>
        <w:t xml:space="preserve">muodostaisivat enemmistön kolmijäsenisessä kokoonpanossa, jäävät mahdolliset erimielisyysnäkökohdat piiloon. Kaksijäsenistä kokoonpanoa ei tule perustaa varsinkin, kun kokoonpanon toimivalta on ainakin periaatteessa sangen laaja. </w:t>
      </w:r>
    </w:p>
    <w:p w:rsidR="009B3DD7" w:rsidRDefault="009B3DD7">
      <w:r>
        <w:t xml:space="preserve">Ehdotus 16 §:n muutokseksi on kannatettava, kun se periaatteessa lisää muutoksenhakijoiden mahdollisuuksia tuomioistuinkäsittelyssä ja luottamusta tuomioistuimen toimintaan. </w:t>
      </w:r>
      <w:r w:rsidR="00D21FFF">
        <w:t xml:space="preserve">Takarajan asettaminen esitetyllä tavalla katkaisee perustellusta ajankohdasta mahdollisuuden lisäselvityksen antamiseen ja saattaa toimia luonnoksessa esitetyllä tavalla jopa asian käsittelyn nopeutumista kokonaisuudessaan. </w:t>
      </w:r>
      <w:r>
        <w:t>Ehdotusta 18 §:ksi kannatan luonnoksessa esitetyillä perusteilla.</w:t>
      </w:r>
    </w:p>
    <w:p w:rsidR="00313765" w:rsidRDefault="00313765"/>
    <w:p w:rsidR="00313765" w:rsidRDefault="00313765">
      <w:r>
        <w:t>Helsingissä 13 päivänä huhtikuuta 2014</w:t>
      </w:r>
    </w:p>
    <w:p w:rsidR="00313765" w:rsidRDefault="00313765"/>
    <w:p w:rsidR="00313765" w:rsidRDefault="00313765" w:rsidP="00313765">
      <w:pPr>
        <w:spacing w:after="0"/>
      </w:pPr>
      <w:r>
        <w:t>Pentti Arajärvi</w:t>
      </w:r>
    </w:p>
    <w:p w:rsidR="00313765" w:rsidRDefault="00313765">
      <w:r>
        <w:t>sosiaalioikeuden professori</w:t>
      </w:r>
    </w:p>
    <w:sectPr w:rsidR="003137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FF"/>
    <w:rsid w:val="00000E3E"/>
    <w:rsid w:val="0000145E"/>
    <w:rsid w:val="00002333"/>
    <w:rsid w:val="0000251A"/>
    <w:rsid w:val="00003726"/>
    <w:rsid w:val="00011159"/>
    <w:rsid w:val="000115B0"/>
    <w:rsid w:val="00012EBB"/>
    <w:rsid w:val="00014D8E"/>
    <w:rsid w:val="00015F5B"/>
    <w:rsid w:val="000166FD"/>
    <w:rsid w:val="00021423"/>
    <w:rsid w:val="00022E24"/>
    <w:rsid w:val="0002359E"/>
    <w:rsid w:val="0002624F"/>
    <w:rsid w:val="00026C15"/>
    <w:rsid w:val="000303FA"/>
    <w:rsid w:val="00032E94"/>
    <w:rsid w:val="00036973"/>
    <w:rsid w:val="0004733E"/>
    <w:rsid w:val="00047611"/>
    <w:rsid w:val="00050067"/>
    <w:rsid w:val="0005061E"/>
    <w:rsid w:val="00054FB2"/>
    <w:rsid w:val="000555B0"/>
    <w:rsid w:val="00055D0E"/>
    <w:rsid w:val="00056E90"/>
    <w:rsid w:val="00056F31"/>
    <w:rsid w:val="00056F3F"/>
    <w:rsid w:val="00062378"/>
    <w:rsid w:val="00062985"/>
    <w:rsid w:val="00067B65"/>
    <w:rsid w:val="000718BF"/>
    <w:rsid w:val="000770CD"/>
    <w:rsid w:val="000774BE"/>
    <w:rsid w:val="00081F51"/>
    <w:rsid w:val="00087795"/>
    <w:rsid w:val="00087A5C"/>
    <w:rsid w:val="00090397"/>
    <w:rsid w:val="000957A5"/>
    <w:rsid w:val="00096168"/>
    <w:rsid w:val="000A041D"/>
    <w:rsid w:val="000A5BEF"/>
    <w:rsid w:val="000A6E56"/>
    <w:rsid w:val="000A72ED"/>
    <w:rsid w:val="000A7D92"/>
    <w:rsid w:val="000B1706"/>
    <w:rsid w:val="000B5B64"/>
    <w:rsid w:val="000B5E9D"/>
    <w:rsid w:val="000C16B2"/>
    <w:rsid w:val="000C50A7"/>
    <w:rsid w:val="000C6B62"/>
    <w:rsid w:val="000D3192"/>
    <w:rsid w:val="000D794C"/>
    <w:rsid w:val="000E1C75"/>
    <w:rsid w:val="000E45A4"/>
    <w:rsid w:val="000E624B"/>
    <w:rsid w:val="000F1914"/>
    <w:rsid w:val="000F2C3E"/>
    <w:rsid w:val="000F2E70"/>
    <w:rsid w:val="000F315B"/>
    <w:rsid w:val="000F5E85"/>
    <w:rsid w:val="000F6154"/>
    <w:rsid w:val="0010480A"/>
    <w:rsid w:val="001069D0"/>
    <w:rsid w:val="00110106"/>
    <w:rsid w:val="00110FB8"/>
    <w:rsid w:val="0011139C"/>
    <w:rsid w:val="001136F5"/>
    <w:rsid w:val="001404C7"/>
    <w:rsid w:val="00142741"/>
    <w:rsid w:val="00142E89"/>
    <w:rsid w:val="00146B6F"/>
    <w:rsid w:val="00147F50"/>
    <w:rsid w:val="00150EF7"/>
    <w:rsid w:val="00151E1C"/>
    <w:rsid w:val="00152AEF"/>
    <w:rsid w:val="0015454A"/>
    <w:rsid w:val="00161073"/>
    <w:rsid w:val="00162900"/>
    <w:rsid w:val="00166EA2"/>
    <w:rsid w:val="001708D6"/>
    <w:rsid w:val="00170A62"/>
    <w:rsid w:val="00171276"/>
    <w:rsid w:val="001734D1"/>
    <w:rsid w:val="001763F0"/>
    <w:rsid w:val="00176F21"/>
    <w:rsid w:val="001809DE"/>
    <w:rsid w:val="00181131"/>
    <w:rsid w:val="001823AF"/>
    <w:rsid w:val="00183270"/>
    <w:rsid w:val="00185844"/>
    <w:rsid w:val="0018629D"/>
    <w:rsid w:val="0019686C"/>
    <w:rsid w:val="001970D4"/>
    <w:rsid w:val="001B0DAD"/>
    <w:rsid w:val="001B1ABC"/>
    <w:rsid w:val="001B2A10"/>
    <w:rsid w:val="001B2E44"/>
    <w:rsid w:val="001B33B9"/>
    <w:rsid w:val="001B3B95"/>
    <w:rsid w:val="001B51DA"/>
    <w:rsid w:val="001B6AAC"/>
    <w:rsid w:val="001B6B92"/>
    <w:rsid w:val="001B7663"/>
    <w:rsid w:val="001C2FCC"/>
    <w:rsid w:val="001C4A98"/>
    <w:rsid w:val="001C74CE"/>
    <w:rsid w:val="001D008B"/>
    <w:rsid w:val="001D1CAD"/>
    <w:rsid w:val="001D599F"/>
    <w:rsid w:val="001E0F29"/>
    <w:rsid w:val="001E178A"/>
    <w:rsid w:val="001E2227"/>
    <w:rsid w:val="001E3E10"/>
    <w:rsid w:val="001E5CB0"/>
    <w:rsid w:val="001E5D2E"/>
    <w:rsid w:val="002005C3"/>
    <w:rsid w:val="00201930"/>
    <w:rsid w:val="00205C0B"/>
    <w:rsid w:val="002068CC"/>
    <w:rsid w:val="002106D9"/>
    <w:rsid w:val="0021184E"/>
    <w:rsid w:val="00213BB4"/>
    <w:rsid w:val="00215FAD"/>
    <w:rsid w:val="00216D29"/>
    <w:rsid w:val="002179C5"/>
    <w:rsid w:val="00220BD3"/>
    <w:rsid w:val="00221D65"/>
    <w:rsid w:val="00223805"/>
    <w:rsid w:val="00224F58"/>
    <w:rsid w:val="00226211"/>
    <w:rsid w:val="002321D2"/>
    <w:rsid w:val="00233E0B"/>
    <w:rsid w:val="0023449B"/>
    <w:rsid w:val="00237326"/>
    <w:rsid w:val="00243B2C"/>
    <w:rsid w:val="00244A6B"/>
    <w:rsid w:val="00245D95"/>
    <w:rsid w:val="00251D2E"/>
    <w:rsid w:val="002614DD"/>
    <w:rsid w:val="00263C26"/>
    <w:rsid w:val="00264810"/>
    <w:rsid w:val="00265777"/>
    <w:rsid w:val="00270A16"/>
    <w:rsid w:val="002742A4"/>
    <w:rsid w:val="0027570C"/>
    <w:rsid w:val="00276CC7"/>
    <w:rsid w:val="00277CD7"/>
    <w:rsid w:val="00277F76"/>
    <w:rsid w:val="002800B5"/>
    <w:rsid w:val="00280456"/>
    <w:rsid w:val="00282C9B"/>
    <w:rsid w:val="00286228"/>
    <w:rsid w:val="002877C3"/>
    <w:rsid w:val="002925A2"/>
    <w:rsid w:val="00292F94"/>
    <w:rsid w:val="0029496A"/>
    <w:rsid w:val="0029634B"/>
    <w:rsid w:val="00296659"/>
    <w:rsid w:val="002A16D6"/>
    <w:rsid w:val="002A5385"/>
    <w:rsid w:val="002A7DA6"/>
    <w:rsid w:val="002B0AB8"/>
    <w:rsid w:val="002B0EF5"/>
    <w:rsid w:val="002B2BA7"/>
    <w:rsid w:val="002B3443"/>
    <w:rsid w:val="002B48DD"/>
    <w:rsid w:val="002B5CF3"/>
    <w:rsid w:val="002C2FB4"/>
    <w:rsid w:val="002D0709"/>
    <w:rsid w:val="002D381B"/>
    <w:rsid w:val="002D4C06"/>
    <w:rsid w:val="002E190F"/>
    <w:rsid w:val="002E21BD"/>
    <w:rsid w:val="002E45A3"/>
    <w:rsid w:val="002E5FF1"/>
    <w:rsid w:val="002E7814"/>
    <w:rsid w:val="002F0026"/>
    <w:rsid w:val="002F037E"/>
    <w:rsid w:val="002F68FE"/>
    <w:rsid w:val="002F7CC0"/>
    <w:rsid w:val="00301335"/>
    <w:rsid w:val="0030461C"/>
    <w:rsid w:val="00304D59"/>
    <w:rsid w:val="00305EEB"/>
    <w:rsid w:val="003068EA"/>
    <w:rsid w:val="00310ED4"/>
    <w:rsid w:val="003111F4"/>
    <w:rsid w:val="00313765"/>
    <w:rsid w:val="003144D1"/>
    <w:rsid w:val="00314B8F"/>
    <w:rsid w:val="00322400"/>
    <w:rsid w:val="00324B57"/>
    <w:rsid w:val="00325BD4"/>
    <w:rsid w:val="00327B1C"/>
    <w:rsid w:val="0033404C"/>
    <w:rsid w:val="0033647D"/>
    <w:rsid w:val="00336EC2"/>
    <w:rsid w:val="00342B31"/>
    <w:rsid w:val="00342EB3"/>
    <w:rsid w:val="0034334D"/>
    <w:rsid w:val="00344485"/>
    <w:rsid w:val="00346F05"/>
    <w:rsid w:val="003476B9"/>
    <w:rsid w:val="003510E5"/>
    <w:rsid w:val="003628A1"/>
    <w:rsid w:val="003662D1"/>
    <w:rsid w:val="00366CF2"/>
    <w:rsid w:val="00366F45"/>
    <w:rsid w:val="0037273D"/>
    <w:rsid w:val="00374AAC"/>
    <w:rsid w:val="00375E09"/>
    <w:rsid w:val="0038118D"/>
    <w:rsid w:val="00391ED6"/>
    <w:rsid w:val="00391F82"/>
    <w:rsid w:val="003926BC"/>
    <w:rsid w:val="003955B8"/>
    <w:rsid w:val="00397205"/>
    <w:rsid w:val="003B0E8C"/>
    <w:rsid w:val="003B14A7"/>
    <w:rsid w:val="003B5C3A"/>
    <w:rsid w:val="003B7492"/>
    <w:rsid w:val="003B7780"/>
    <w:rsid w:val="003C0409"/>
    <w:rsid w:val="003C17A0"/>
    <w:rsid w:val="003C4057"/>
    <w:rsid w:val="003C48CE"/>
    <w:rsid w:val="003D0282"/>
    <w:rsid w:val="003D10D7"/>
    <w:rsid w:val="003E0307"/>
    <w:rsid w:val="003E0652"/>
    <w:rsid w:val="003E0C00"/>
    <w:rsid w:val="003E492B"/>
    <w:rsid w:val="003E5A9A"/>
    <w:rsid w:val="003E6AB6"/>
    <w:rsid w:val="003E72AD"/>
    <w:rsid w:val="003E7AEE"/>
    <w:rsid w:val="003F249D"/>
    <w:rsid w:val="003F27FE"/>
    <w:rsid w:val="003F4010"/>
    <w:rsid w:val="00400501"/>
    <w:rsid w:val="004024E9"/>
    <w:rsid w:val="00403206"/>
    <w:rsid w:val="00411300"/>
    <w:rsid w:val="00412FDD"/>
    <w:rsid w:val="00421B9D"/>
    <w:rsid w:val="00422685"/>
    <w:rsid w:val="00427D52"/>
    <w:rsid w:val="004305ED"/>
    <w:rsid w:val="00437694"/>
    <w:rsid w:val="0044197F"/>
    <w:rsid w:val="004435A1"/>
    <w:rsid w:val="00443A97"/>
    <w:rsid w:val="00450767"/>
    <w:rsid w:val="00450E20"/>
    <w:rsid w:val="00453681"/>
    <w:rsid w:val="00454A92"/>
    <w:rsid w:val="00455A29"/>
    <w:rsid w:val="00457C41"/>
    <w:rsid w:val="004618A1"/>
    <w:rsid w:val="00461D36"/>
    <w:rsid w:val="00462768"/>
    <w:rsid w:val="00464347"/>
    <w:rsid w:val="00470831"/>
    <w:rsid w:val="00470F2A"/>
    <w:rsid w:val="00476471"/>
    <w:rsid w:val="0047676A"/>
    <w:rsid w:val="00481580"/>
    <w:rsid w:val="00481592"/>
    <w:rsid w:val="00485145"/>
    <w:rsid w:val="00485706"/>
    <w:rsid w:val="00486556"/>
    <w:rsid w:val="0048709B"/>
    <w:rsid w:val="00490140"/>
    <w:rsid w:val="00491674"/>
    <w:rsid w:val="00496493"/>
    <w:rsid w:val="004A0B59"/>
    <w:rsid w:val="004A5E41"/>
    <w:rsid w:val="004A7366"/>
    <w:rsid w:val="004A77D0"/>
    <w:rsid w:val="004A7E57"/>
    <w:rsid w:val="004B11D1"/>
    <w:rsid w:val="004B3DA9"/>
    <w:rsid w:val="004B58E6"/>
    <w:rsid w:val="004B77EE"/>
    <w:rsid w:val="004C4C8C"/>
    <w:rsid w:val="004C539E"/>
    <w:rsid w:val="004D0047"/>
    <w:rsid w:val="004D0D3A"/>
    <w:rsid w:val="004D4674"/>
    <w:rsid w:val="004D4EBA"/>
    <w:rsid w:val="004E2A39"/>
    <w:rsid w:val="004E364B"/>
    <w:rsid w:val="004E7BD8"/>
    <w:rsid w:val="004F0347"/>
    <w:rsid w:val="004F4BFA"/>
    <w:rsid w:val="005004C2"/>
    <w:rsid w:val="0050079E"/>
    <w:rsid w:val="0050320F"/>
    <w:rsid w:val="0050613F"/>
    <w:rsid w:val="00507ED2"/>
    <w:rsid w:val="00510A57"/>
    <w:rsid w:val="00520905"/>
    <w:rsid w:val="005214C1"/>
    <w:rsid w:val="00525C93"/>
    <w:rsid w:val="00525CB2"/>
    <w:rsid w:val="00526EE4"/>
    <w:rsid w:val="00532240"/>
    <w:rsid w:val="005346B8"/>
    <w:rsid w:val="005431A6"/>
    <w:rsid w:val="00550181"/>
    <w:rsid w:val="00550581"/>
    <w:rsid w:val="00553357"/>
    <w:rsid w:val="00553381"/>
    <w:rsid w:val="00554D22"/>
    <w:rsid w:val="005569D6"/>
    <w:rsid w:val="005630DE"/>
    <w:rsid w:val="00567DCF"/>
    <w:rsid w:val="00572477"/>
    <w:rsid w:val="00572A69"/>
    <w:rsid w:val="005732F1"/>
    <w:rsid w:val="00574541"/>
    <w:rsid w:val="00582379"/>
    <w:rsid w:val="00582C88"/>
    <w:rsid w:val="00583CBC"/>
    <w:rsid w:val="00587FDB"/>
    <w:rsid w:val="0059073C"/>
    <w:rsid w:val="00594C67"/>
    <w:rsid w:val="0059687F"/>
    <w:rsid w:val="00597F9D"/>
    <w:rsid w:val="005A5988"/>
    <w:rsid w:val="005A6143"/>
    <w:rsid w:val="005A7166"/>
    <w:rsid w:val="005B0816"/>
    <w:rsid w:val="005B2946"/>
    <w:rsid w:val="005B30E0"/>
    <w:rsid w:val="005B4E47"/>
    <w:rsid w:val="005B4E89"/>
    <w:rsid w:val="005B6DCE"/>
    <w:rsid w:val="005B72A7"/>
    <w:rsid w:val="005C07BA"/>
    <w:rsid w:val="005C2402"/>
    <w:rsid w:val="005D2FFF"/>
    <w:rsid w:val="005D3005"/>
    <w:rsid w:val="005D3FD2"/>
    <w:rsid w:val="005D52F0"/>
    <w:rsid w:val="005D6D4D"/>
    <w:rsid w:val="005D7262"/>
    <w:rsid w:val="005D78E3"/>
    <w:rsid w:val="005D799A"/>
    <w:rsid w:val="005E1164"/>
    <w:rsid w:val="005E3BD1"/>
    <w:rsid w:val="005E5BA2"/>
    <w:rsid w:val="005E6148"/>
    <w:rsid w:val="005E68ED"/>
    <w:rsid w:val="005F3B96"/>
    <w:rsid w:val="005F3EF7"/>
    <w:rsid w:val="005F5C33"/>
    <w:rsid w:val="005F7A81"/>
    <w:rsid w:val="005F7ECF"/>
    <w:rsid w:val="00601349"/>
    <w:rsid w:val="006025EB"/>
    <w:rsid w:val="00603945"/>
    <w:rsid w:val="00603AA5"/>
    <w:rsid w:val="00607B02"/>
    <w:rsid w:val="00614192"/>
    <w:rsid w:val="00616EBD"/>
    <w:rsid w:val="006203EA"/>
    <w:rsid w:val="00624093"/>
    <w:rsid w:val="006241CA"/>
    <w:rsid w:val="006246EC"/>
    <w:rsid w:val="00624931"/>
    <w:rsid w:val="00626A02"/>
    <w:rsid w:val="00630F00"/>
    <w:rsid w:val="00633897"/>
    <w:rsid w:val="006377A1"/>
    <w:rsid w:val="00640702"/>
    <w:rsid w:val="006425BF"/>
    <w:rsid w:val="00642885"/>
    <w:rsid w:val="00643932"/>
    <w:rsid w:val="006446EB"/>
    <w:rsid w:val="006457BE"/>
    <w:rsid w:val="00645810"/>
    <w:rsid w:val="00646ED4"/>
    <w:rsid w:val="00646EEC"/>
    <w:rsid w:val="0064739C"/>
    <w:rsid w:val="00650416"/>
    <w:rsid w:val="00650F5B"/>
    <w:rsid w:val="00651575"/>
    <w:rsid w:val="0065315D"/>
    <w:rsid w:val="006533D1"/>
    <w:rsid w:val="00653BB1"/>
    <w:rsid w:val="00654AB2"/>
    <w:rsid w:val="00655A7C"/>
    <w:rsid w:val="0066424D"/>
    <w:rsid w:val="00667DB1"/>
    <w:rsid w:val="006706B3"/>
    <w:rsid w:val="0067668B"/>
    <w:rsid w:val="00677BD9"/>
    <w:rsid w:val="006913AB"/>
    <w:rsid w:val="006935A0"/>
    <w:rsid w:val="006957DB"/>
    <w:rsid w:val="00696FB5"/>
    <w:rsid w:val="006A0371"/>
    <w:rsid w:val="006A176D"/>
    <w:rsid w:val="006A209F"/>
    <w:rsid w:val="006A2183"/>
    <w:rsid w:val="006A45BA"/>
    <w:rsid w:val="006B07A9"/>
    <w:rsid w:val="006B185B"/>
    <w:rsid w:val="006B287B"/>
    <w:rsid w:val="006B3121"/>
    <w:rsid w:val="006C1BA8"/>
    <w:rsid w:val="006C4364"/>
    <w:rsid w:val="006C7470"/>
    <w:rsid w:val="006D140A"/>
    <w:rsid w:val="006D17A6"/>
    <w:rsid w:val="006D1DA1"/>
    <w:rsid w:val="006E011E"/>
    <w:rsid w:val="006E0D5E"/>
    <w:rsid w:val="006E1DB5"/>
    <w:rsid w:val="006E2468"/>
    <w:rsid w:val="006E54CA"/>
    <w:rsid w:val="006E7002"/>
    <w:rsid w:val="006E7E33"/>
    <w:rsid w:val="006F0852"/>
    <w:rsid w:val="006F2866"/>
    <w:rsid w:val="006F567F"/>
    <w:rsid w:val="00701F18"/>
    <w:rsid w:val="00704FEF"/>
    <w:rsid w:val="0071065D"/>
    <w:rsid w:val="00713EF3"/>
    <w:rsid w:val="007171D6"/>
    <w:rsid w:val="00720120"/>
    <w:rsid w:val="00722281"/>
    <w:rsid w:val="007229E8"/>
    <w:rsid w:val="0072324E"/>
    <w:rsid w:val="00723C19"/>
    <w:rsid w:val="0073093A"/>
    <w:rsid w:val="00732731"/>
    <w:rsid w:val="00734559"/>
    <w:rsid w:val="00734A26"/>
    <w:rsid w:val="007361F2"/>
    <w:rsid w:val="0073698F"/>
    <w:rsid w:val="00742D61"/>
    <w:rsid w:val="00744E51"/>
    <w:rsid w:val="007517A7"/>
    <w:rsid w:val="00751C80"/>
    <w:rsid w:val="00752520"/>
    <w:rsid w:val="00755901"/>
    <w:rsid w:val="00757436"/>
    <w:rsid w:val="00757A96"/>
    <w:rsid w:val="00757BF2"/>
    <w:rsid w:val="00760F93"/>
    <w:rsid w:val="00763E79"/>
    <w:rsid w:val="00764E41"/>
    <w:rsid w:val="00765476"/>
    <w:rsid w:val="007677CC"/>
    <w:rsid w:val="007713EF"/>
    <w:rsid w:val="00771B25"/>
    <w:rsid w:val="0077224C"/>
    <w:rsid w:val="0077237A"/>
    <w:rsid w:val="007764CE"/>
    <w:rsid w:val="0078234E"/>
    <w:rsid w:val="00784514"/>
    <w:rsid w:val="007871E5"/>
    <w:rsid w:val="00790B4D"/>
    <w:rsid w:val="00792F66"/>
    <w:rsid w:val="007977F5"/>
    <w:rsid w:val="007A0D80"/>
    <w:rsid w:val="007A2060"/>
    <w:rsid w:val="007A2B2C"/>
    <w:rsid w:val="007A3C54"/>
    <w:rsid w:val="007A6550"/>
    <w:rsid w:val="007B4A0D"/>
    <w:rsid w:val="007B6033"/>
    <w:rsid w:val="007B68A5"/>
    <w:rsid w:val="007C0899"/>
    <w:rsid w:val="007C4311"/>
    <w:rsid w:val="007C5421"/>
    <w:rsid w:val="007C5B0B"/>
    <w:rsid w:val="007C6D03"/>
    <w:rsid w:val="007D2197"/>
    <w:rsid w:val="007D2893"/>
    <w:rsid w:val="007D2E2E"/>
    <w:rsid w:val="007D573C"/>
    <w:rsid w:val="007D67C9"/>
    <w:rsid w:val="007E2F9F"/>
    <w:rsid w:val="007E78EF"/>
    <w:rsid w:val="007E7BB6"/>
    <w:rsid w:val="007F235C"/>
    <w:rsid w:val="007F2BE8"/>
    <w:rsid w:val="007F4413"/>
    <w:rsid w:val="007F4423"/>
    <w:rsid w:val="007F542F"/>
    <w:rsid w:val="007F6C8C"/>
    <w:rsid w:val="007F7A5D"/>
    <w:rsid w:val="007F7E11"/>
    <w:rsid w:val="007F7F87"/>
    <w:rsid w:val="00800717"/>
    <w:rsid w:val="00801077"/>
    <w:rsid w:val="008074B8"/>
    <w:rsid w:val="00810301"/>
    <w:rsid w:val="008106F5"/>
    <w:rsid w:val="00811237"/>
    <w:rsid w:val="00812145"/>
    <w:rsid w:val="00812DF3"/>
    <w:rsid w:val="008168E3"/>
    <w:rsid w:val="00820FCF"/>
    <w:rsid w:val="008262AA"/>
    <w:rsid w:val="00831785"/>
    <w:rsid w:val="00832E05"/>
    <w:rsid w:val="00836304"/>
    <w:rsid w:val="00841E7D"/>
    <w:rsid w:val="00842B0F"/>
    <w:rsid w:val="00844044"/>
    <w:rsid w:val="00846EDF"/>
    <w:rsid w:val="008528BC"/>
    <w:rsid w:val="00853C0D"/>
    <w:rsid w:val="0085766E"/>
    <w:rsid w:val="008579EE"/>
    <w:rsid w:val="0086122F"/>
    <w:rsid w:val="0086195E"/>
    <w:rsid w:val="008636B3"/>
    <w:rsid w:val="00864913"/>
    <w:rsid w:val="00865E63"/>
    <w:rsid w:val="0087188D"/>
    <w:rsid w:val="00880264"/>
    <w:rsid w:val="0088140B"/>
    <w:rsid w:val="00885BB1"/>
    <w:rsid w:val="00885E0F"/>
    <w:rsid w:val="00886488"/>
    <w:rsid w:val="00887831"/>
    <w:rsid w:val="0089098C"/>
    <w:rsid w:val="00893745"/>
    <w:rsid w:val="008976DD"/>
    <w:rsid w:val="008A226A"/>
    <w:rsid w:val="008A3168"/>
    <w:rsid w:val="008A4EA6"/>
    <w:rsid w:val="008A5AA2"/>
    <w:rsid w:val="008A71C4"/>
    <w:rsid w:val="008B252C"/>
    <w:rsid w:val="008B5DC4"/>
    <w:rsid w:val="008C1D28"/>
    <w:rsid w:val="008C5B83"/>
    <w:rsid w:val="008D0D82"/>
    <w:rsid w:val="008D3B1B"/>
    <w:rsid w:val="008E3EA4"/>
    <w:rsid w:val="008E4B67"/>
    <w:rsid w:val="008E6299"/>
    <w:rsid w:val="008F1000"/>
    <w:rsid w:val="008F1F9B"/>
    <w:rsid w:val="008F5D03"/>
    <w:rsid w:val="008F7AE6"/>
    <w:rsid w:val="0090084E"/>
    <w:rsid w:val="00902B6C"/>
    <w:rsid w:val="00903563"/>
    <w:rsid w:val="00905D80"/>
    <w:rsid w:val="00913F7D"/>
    <w:rsid w:val="00914927"/>
    <w:rsid w:val="009152CA"/>
    <w:rsid w:val="009156D4"/>
    <w:rsid w:val="00915CA0"/>
    <w:rsid w:val="00916A8C"/>
    <w:rsid w:val="009201B9"/>
    <w:rsid w:val="009250EB"/>
    <w:rsid w:val="00931406"/>
    <w:rsid w:val="00933330"/>
    <w:rsid w:val="00933F54"/>
    <w:rsid w:val="00935D81"/>
    <w:rsid w:val="00935E18"/>
    <w:rsid w:val="0093613B"/>
    <w:rsid w:val="00936FDD"/>
    <w:rsid w:val="00940029"/>
    <w:rsid w:val="00941FF0"/>
    <w:rsid w:val="00945282"/>
    <w:rsid w:val="00945B8F"/>
    <w:rsid w:val="00947952"/>
    <w:rsid w:val="00951127"/>
    <w:rsid w:val="00952A5D"/>
    <w:rsid w:val="00955F9C"/>
    <w:rsid w:val="00961AB7"/>
    <w:rsid w:val="00974491"/>
    <w:rsid w:val="00975926"/>
    <w:rsid w:val="00975949"/>
    <w:rsid w:val="00976CC8"/>
    <w:rsid w:val="00985BA6"/>
    <w:rsid w:val="009939EA"/>
    <w:rsid w:val="009A01B3"/>
    <w:rsid w:val="009A1F27"/>
    <w:rsid w:val="009A2E74"/>
    <w:rsid w:val="009A42B0"/>
    <w:rsid w:val="009A7C72"/>
    <w:rsid w:val="009B0A15"/>
    <w:rsid w:val="009B0E1E"/>
    <w:rsid w:val="009B3DD7"/>
    <w:rsid w:val="009B3E97"/>
    <w:rsid w:val="009B6104"/>
    <w:rsid w:val="009C0362"/>
    <w:rsid w:val="009C1F81"/>
    <w:rsid w:val="009C23F4"/>
    <w:rsid w:val="009C6AB9"/>
    <w:rsid w:val="009C7557"/>
    <w:rsid w:val="009D339F"/>
    <w:rsid w:val="009D3403"/>
    <w:rsid w:val="009D345E"/>
    <w:rsid w:val="009D3479"/>
    <w:rsid w:val="009D6724"/>
    <w:rsid w:val="009D6EC4"/>
    <w:rsid w:val="009E02E5"/>
    <w:rsid w:val="009E03CD"/>
    <w:rsid w:val="009E3929"/>
    <w:rsid w:val="009E582C"/>
    <w:rsid w:val="009E65DB"/>
    <w:rsid w:val="009F09A3"/>
    <w:rsid w:val="009F0CC8"/>
    <w:rsid w:val="009F1091"/>
    <w:rsid w:val="009F13D9"/>
    <w:rsid w:val="009F45D7"/>
    <w:rsid w:val="009F57FF"/>
    <w:rsid w:val="00A050C8"/>
    <w:rsid w:val="00A06CB8"/>
    <w:rsid w:val="00A07F6A"/>
    <w:rsid w:val="00A1199A"/>
    <w:rsid w:val="00A12BA7"/>
    <w:rsid w:val="00A2618C"/>
    <w:rsid w:val="00A274B0"/>
    <w:rsid w:val="00A276D0"/>
    <w:rsid w:val="00A30F34"/>
    <w:rsid w:val="00A314FF"/>
    <w:rsid w:val="00A32468"/>
    <w:rsid w:val="00A3362E"/>
    <w:rsid w:val="00A37573"/>
    <w:rsid w:val="00A40A6C"/>
    <w:rsid w:val="00A411CE"/>
    <w:rsid w:val="00A420DD"/>
    <w:rsid w:val="00A4213D"/>
    <w:rsid w:val="00A43B32"/>
    <w:rsid w:val="00A465EC"/>
    <w:rsid w:val="00A46FDE"/>
    <w:rsid w:val="00A47BA5"/>
    <w:rsid w:val="00A51BFF"/>
    <w:rsid w:val="00A51C35"/>
    <w:rsid w:val="00A52BAB"/>
    <w:rsid w:val="00A54018"/>
    <w:rsid w:val="00A57B72"/>
    <w:rsid w:val="00A57C6A"/>
    <w:rsid w:val="00A60242"/>
    <w:rsid w:val="00A60803"/>
    <w:rsid w:val="00A669CD"/>
    <w:rsid w:val="00A721E3"/>
    <w:rsid w:val="00A7466F"/>
    <w:rsid w:val="00A75EED"/>
    <w:rsid w:val="00A77A80"/>
    <w:rsid w:val="00A77B83"/>
    <w:rsid w:val="00A8176D"/>
    <w:rsid w:val="00A84B38"/>
    <w:rsid w:val="00A87E1B"/>
    <w:rsid w:val="00A9136C"/>
    <w:rsid w:val="00A91D83"/>
    <w:rsid w:val="00A975E8"/>
    <w:rsid w:val="00AA4A46"/>
    <w:rsid w:val="00AA50E2"/>
    <w:rsid w:val="00AA751F"/>
    <w:rsid w:val="00AA7891"/>
    <w:rsid w:val="00AA7FED"/>
    <w:rsid w:val="00AB13BF"/>
    <w:rsid w:val="00AB29B2"/>
    <w:rsid w:val="00AB3CE2"/>
    <w:rsid w:val="00AB49FD"/>
    <w:rsid w:val="00AB5AA1"/>
    <w:rsid w:val="00AB5E5E"/>
    <w:rsid w:val="00AB6C51"/>
    <w:rsid w:val="00AC15D4"/>
    <w:rsid w:val="00AC371C"/>
    <w:rsid w:val="00AC4C75"/>
    <w:rsid w:val="00AC66FC"/>
    <w:rsid w:val="00AD2826"/>
    <w:rsid w:val="00AD2EAC"/>
    <w:rsid w:val="00AD3395"/>
    <w:rsid w:val="00AD467A"/>
    <w:rsid w:val="00AD4F44"/>
    <w:rsid w:val="00AD58A7"/>
    <w:rsid w:val="00AD7A5E"/>
    <w:rsid w:val="00AE1420"/>
    <w:rsid w:val="00AE3A31"/>
    <w:rsid w:val="00AF04A8"/>
    <w:rsid w:val="00AF0D58"/>
    <w:rsid w:val="00AF27A1"/>
    <w:rsid w:val="00AF552D"/>
    <w:rsid w:val="00AF5BDA"/>
    <w:rsid w:val="00AF5CE6"/>
    <w:rsid w:val="00AF5F88"/>
    <w:rsid w:val="00B07689"/>
    <w:rsid w:val="00B11D90"/>
    <w:rsid w:val="00B125C2"/>
    <w:rsid w:val="00B12819"/>
    <w:rsid w:val="00B13177"/>
    <w:rsid w:val="00B227CF"/>
    <w:rsid w:val="00B232CC"/>
    <w:rsid w:val="00B30498"/>
    <w:rsid w:val="00B3059B"/>
    <w:rsid w:val="00B30798"/>
    <w:rsid w:val="00B30D14"/>
    <w:rsid w:val="00B37C67"/>
    <w:rsid w:val="00B442BC"/>
    <w:rsid w:val="00B46EB5"/>
    <w:rsid w:val="00B53C44"/>
    <w:rsid w:val="00B544DD"/>
    <w:rsid w:val="00B57674"/>
    <w:rsid w:val="00B667E2"/>
    <w:rsid w:val="00B70395"/>
    <w:rsid w:val="00B76333"/>
    <w:rsid w:val="00B763C5"/>
    <w:rsid w:val="00B80622"/>
    <w:rsid w:val="00B80D13"/>
    <w:rsid w:val="00B812AC"/>
    <w:rsid w:val="00B81A11"/>
    <w:rsid w:val="00B82C08"/>
    <w:rsid w:val="00B86B0E"/>
    <w:rsid w:val="00B877E0"/>
    <w:rsid w:val="00B92643"/>
    <w:rsid w:val="00B92698"/>
    <w:rsid w:val="00B92CCD"/>
    <w:rsid w:val="00B97D78"/>
    <w:rsid w:val="00BA0593"/>
    <w:rsid w:val="00BA5716"/>
    <w:rsid w:val="00BA6380"/>
    <w:rsid w:val="00BB05C7"/>
    <w:rsid w:val="00BB0FFB"/>
    <w:rsid w:val="00BB2490"/>
    <w:rsid w:val="00BC08F8"/>
    <w:rsid w:val="00BC468D"/>
    <w:rsid w:val="00BD0248"/>
    <w:rsid w:val="00BD05F2"/>
    <w:rsid w:val="00BD0F02"/>
    <w:rsid w:val="00BD1BA3"/>
    <w:rsid w:val="00BD508F"/>
    <w:rsid w:val="00BD5B94"/>
    <w:rsid w:val="00BD7B82"/>
    <w:rsid w:val="00BE51DB"/>
    <w:rsid w:val="00BE613D"/>
    <w:rsid w:val="00BE77A0"/>
    <w:rsid w:val="00BF3AA6"/>
    <w:rsid w:val="00BF3AE6"/>
    <w:rsid w:val="00BF64F6"/>
    <w:rsid w:val="00C027C9"/>
    <w:rsid w:val="00C07A9D"/>
    <w:rsid w:val="00C141C1"/>
    <w:rsid w:val="00C15A7D"/>
    <w:rsid w:val="00C16B14"/>
    <w:rsid w:val="00C20916"/>
    <w:rsid w:val="00C249DF"/>
    <w:rsid w:val="00C24E15"/>
    <w:rsid w:val="00C25908"/>
    <w:rsid w:val="00C26F75"/>
    <w:rsid w:val="00C314E4"/>
    <w:rsid w:val="00C316C2"/>
    <w:rsid w:val="00C31946"/>
    <w:rsid w:val="00C32043"/>
    <w:rsid w:val="00C328E8"/>
    <w:rsid w:val="00C3414E"/>
    <w:rsid w:val="00C34183"/>
    <w:rsid w:val="00C35263"/>
    <w:rsid w:val="00C354D9"/>
    <w:rsid w:val="00C36F31"/>
    <w:rsid w:val="00C404A0"/>
    <w:rsid w:val="00C424B1"/>
    <w:rsid w:val="00C43B2E"/>
    <w:rsid w:val="00C44F9C"/>
    <w:rsid w:val="00C52039"/>
    <w:rsid w:val="00C5550B"/>
    <w:rsid w:val="00C6545C"/>
    <w:rsid w:val="00C664DA"/>
    <w:rsid w:val="00C676B9"/>
    <w:rsid w:val="00C67C7B"/>
    <w:rsid w:val="00C70E8A"/>
    <w:rsid w:val="00C72901"/>
    <w:rsid w:val="00C75A6C"/>
    <w:rsid w:val="00C84E48"/>
    <w:rsid w:val="00C8508B"/>
    <w:rsid w:val="00C932F5"/>
    <w:rsid w:val="00C94439"/>
    <w:rsid w:val="00C97162"/>
    <w:rsid w:val="00CA794B"/>
    <w:rsid w:val="00CA7CCD"/>
    <w:rsid w:val="00CB5B1D"/>
    <w:rsid w:val="00CC0612"/>
    <w:rsid w:val="00CC405F"/>
    <w:rsid w:val="00CC6E84"/>
    <w:rsid w:val="00CD315F"/>
    <w:rsid w:val="00CD5B71"/>
    <w:rsid w:val="00CD685C"/>
    <w:rsid w:val="00CE1B5A"/>
    <w:rsid w:val="00CE4E09"/>
    <w:rsid w:val="00CF260E"/>
    <w:rsid w:val="00CF676C"/>
    <w:rsid w:val="00CF68AC"/>
    <w:rsid w:val="00D02DC5"/>
    <w:rsid w:val="00D03744"/>
    <w:rsid w:val="00D064B4"/>
    <w:rsid w:val="00D110CF"/>
    <w:rsid w:val="00D1386C"/>
    <w:rsid w:val="00D14A13"/>
    <w:rsid w:val="00D21FFF"/>
    <w:rsid w:val="00D22942"/>
    <w:rsid w:val="00D25525"/>
    <w:rsid w:val="00D25912"/>
    <w:rsid w:val="00D30BF4"/>
    <w:rsid w:val="00D312B1"/>
    <w:rsid w:val="00D366B5"/>
    <w:rsid w:val="00D40759"/>
    <w:rsid w:val="00D41A54"/>
    <w:rsid w:val="00D47820"/>
    <w:rsid w:val="00D5044E"/>
    <w:rsid w:val="00D54D28"/>
    <w:rsid w:val="00D573F8"/>
    <w:rsid w:val="00D614C5"/>
    <w:rsid w:val="00D62A26"/>
    <w:rsid w:val="00D62B17"/>
    <w:rsid w:val="00D641B6"/>
    <w:rsid w:val="00D65F4E"/>
    <w:rsid w:val="00D70528"/>
    <w:rsid w:val="00D7218A"/>
    <w:rsid w:val="00D72E6E"/>
    <w:rsid w:val="00D739F9"/>
    <w:rsid w:val="00D7415E"/>
    <w:rsid w:val="00D75188"/>
    <w:rsid w:val="00D7639A"/>
    <w:rsid w:val="00D765CC"/>
    <w:rsid w:val="00D7678A"/>
    <w:rsid w:val="00D76F4E"/>
    <w:rsid w:val="00D802A3"/>
    <w:rsid w:val="00D80FD3"/>
    <w:rsid w:val="00D8186F"/>
    <w:rsid w:val="00D82755"/>
    <w:rsid w:val="00D82F5D"/>
    <w:rsid w:val="00D87C27"/>
    <w:rsid w:val="00D912B4"/>
    <w:rsid w:val="00D93ED0"/>
    <w:rsid w:val="00D97E7C"/>
    <w:rsid w:val="00DA20CB"/>
    <w:rsid w:val="00DA2E4F"/>
    <w:rsid w:val="00DA6047"/>
    <w:rsid w:val="00DA6246"/>
    <w:rsid w:val="00DA72A6"/>
    <w:rsid w:val="00DB14A6"/>
    <w:rsid w:val="00DB158F"/>
    <w:rsid w:val="00DB164D"/>
    <w:rsid w:val="00DB1FA4"/>
    <w:rsid w:val="00DB6927"/>
    <w:rsid w:val="00DB7557"/>
    <w:rsid w:val="00DC3216"/>
    <w:rsid w:val="00DC39CE"/>
    <w:rsid w:val="00DC5ABE"/>
    <w:rsid w:val="00DC689A"/>
    <w:rsid w:val="00DC7596"/>
    <w:rsid w:val="00DD15E6"/>
    <w:rsid w:val="00DD3AD8"/>
    <w:rsid w:val="00DD6FF5"/>
    <w:rsid w:val="00DE6921"/>
    <w:rsid w:val="00DE79DF"/>
    <w:rsid w:val="00DF017D"/>
    <w:rsid w:val="00DF017E"/>
    <w:rsid w:val="00DF03AB"/>
    <w:rsid w:val="00DF158A"/>
    <w:rsid w:val="00DF1C3B"/>
    <w:rsid w:val="00DF69D7"/>
    <w:rsid w:val="00DF77F9"/>
    <w:rsid w:val="00E047A9"/>
    <w:rsid w:val="00E1221B"/>
    <w:rsid w:val="00E174EF"/>
    <w:rsid w:val="00E22379"/>
    <w:rsid w:val="00E27542"/>
    <w:rsid w:val="00E32943"/>
    <w:rsid w:val="00E341E2"/>
    <w:rsid w:val="00E34E72"/>
    <w:rsid w:val="00E3615F"/>
    <w:rsid w:val="00E36DA4"/>
    <w:rsid w:val="00E42BB2"/>
    <w:rsid w:val="00E44160"/>
    <w:rsid w:val="00E45ECF"/>
    <w:rsid w:val="00E53DFD"/>
    <w:rsid w:val="00E53E72"/>
    <w:rsid w:val="00E54285"/>
    <w:rsid w:val="00E559C7"/>
    <w:rsid w:val="00E55B6D"/>
    <w:rsid w:val="00E6450D"/>
    <w:rsid w:val="00E65731"/>
    <w:rsid w:val="00E67197"/>
    <w:rsid w:val="00E715ED"/>
    <w:rsid w:val="00E71714"/>
    <w:rsid w:val="00E71C8B"/>
    <w:rsid w:val="00E7356E"/>
    <w:rsid w:val="00E77214"/>
    <w:rsid w:val="00E8040E"/>
    <w:rsid w:val="00E85469"/>
    <w:rsid w:val="00E900C4"/>
    <w:rsid w:val="00E92B77"/>
    <w:rsid w:val="00E95130"/>
    <w:rsid w:val="00EA1827"/>
    <w:rsid w:val="00EC4959"/>
    <w:rsid w:val="00EC4D78"/>
    <w:rsid w:val="00ED3804"/>
    <w:rsid w:val="00ED58AA"/>
    <w:rsid w:val="00ED6BE2"/>
    <w:rsid w:val="00ED7BAC"/>
    <w:rsid w:val="00EE0BF5"/>
    <w:rsid w:val="00EF0F42"/>
    <w:rsid w:val="00EF548E"/>
    <w:rsid w:val="00EF7ED0"/>
    <w:rsid w:val="00F00D80"/>
    <w:rsid w:val="00F017DD"/>
    <w:rsid w:val="00F01DBF"/>
    <w:rsid w:val="00F04226"/>
    <w:rsid w:val="00F06647"/>
    <w:rsid w:val="00F075AE"/>
    <w:rsid w:val="00F07ACD"/>
    <w:rsid w:val="00F1057F"/>
    <w:rsid w:val="00F105D9"/>
    <w:rsid w:val="00F109E0"/>
    <w:rsid w:val="00F114E5"/>
    <w:rsid w:val="00F11758"/>
    <w:rsid w:val="00F11856"/>
    <w:rsid w:val="00F11DFC"/>
    <w:rsid w:val="00F14731"/>
    <w:rsid w:val="00F16025"/>
    <w:rsid w:val="00F17329"/>
    <w:rsid w:val="00F20885"/>
    <w:rsid w:val="00F26E4D"/>
    <w:rsid w:val="00F30E40"/>
    <w:rsid w:val="00F342B6"/>
    <w:rsid w:val="00F35B0C"/>
    <w:rsid w:val="00F35BC4"/>
    <w:rsid w:val="00F360BF"/>
    <w:rsid w:val="00F40136"/>
    <w:rsid w:val="00F434E6"/>
    <w:rsid w:val="00F455BC"/>
    <w:rsid w:val="00F45C06"/>
    <w:rsid w:val="00F52A36"/>
    <w:rsid w:val="00F53F3D"/>
    <w:rsid w:val="00F57452"/>
    <w:rsid w:val="00F6391B"/>
    <w:rsid w:val="00F639C0"/>
    <w:rsid w:val="00F64135"/>
    <w:rsid w:val="00F64B9C"/>
    <w:rsid w:val="00F65707"/>
    <w:rsid w:val="00F67551"/>
    <w:rsid w:val="00F74F34"/>
    <w:rsid w:val="00F76DE4"/>
    <w:rsid w:val="00F7706C"/>
    <w:rsid w:val="00F81DFA"/>
    <w:rsid w:val="00F831FB"/>
    <w:rsid w:val="00F83521"/>
    <w:rsid w:val="00F846AD"/>
    <w:rsid w:val="00F90999"/>
    <w:rsid w:val="00F92928"/>
    <w:rsid w:val="00F92C2F"/>
    <w:rsid w:val="00F942B9"/>
    <w:rsid w:val="00F94A70"/>
    <w:rsid w:val="00F9605E"/>
    <w:rsid w:val="00FA4DA8"/>
    <w:rsid w:val="00FA5B82"/>
    <w:rsid w:val="00FA7590"/>
    <w:rsid w:val="00FB43A8"/>
    <w:rsid w:val="00FB629E"/>
    <w:rsid w:val="00FC0BEA"/>
    <w:rsid w:val="00FC5D46"/>
    <w:rsid w:val="00FD5D6B"/>
    <w:rsid w:val="00FE1E67"/>
    <w:rsid w:val="00FE4E95"/>
    <w:rsid w:val="00FF76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2089</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dc:creator>
  <cp:lastModifiedBy>Lakka Mari</cp:lastModifiedBy>
  <cp:revision>2</cp:revision>
  <cp:lastPrinted>2014-04-14T04:37:00Z</cp:lastPrinted>
  <dcterms:created xsi:type="dcterms:W3CDTF">2014-04-14T04:37:00Z</dcterms:created>
  <dcterms:modified xsi:type="dcterms:W3CDTF">2014-04-14T04:37:00Z</dcterms:modified>
</cp:coreProperties>
</file>