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D51D50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Kirje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95B31" w:rsidP="00BE74F5">
            <w:pPr>
              <w:pStyle w:val="Normaali9pt"/>
            </w:pPr>
            <w:r>
              <w:t>LVM/2290/12/2017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95B31" w:rsidP="00802B00">
            <w:pPr>
              <w:pStyle w:val="Normaali9pt"/>
            </w:pPr>
            <w:r>
              <w:t>11.12.2017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95B31" w:rsidP="00BE74F5">
            <w:r>
              <w:t>Valtiovarainministeriö/kirjaamo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9F18EF" w:rsidP="00FC03FF">
      <w:r w:rsidRPr="00966B06">
        <w:lastRenderedPageBreak/>
        <w:t xml:space="preserve">Viite </w:t>
      </w:r>
      <w:r w:rsidR="00595B31">
        <w:t>Valtiovarainministeriön</w:t>
      </w:r>
      <w:r w:rsidR="00A81F93">
        <w:t xml:space="preserve"> </w:t>
      </w:r>
      <w:r w:rsidR="00D51D50">
        <w:t xml:space="preserve">nimeämispyyntö </w:t>
      </w:r>
      <w:r w:rsidR="00941059">
        <w:t xml:space="preserve">koskien </w:t>
      </w:r>
      <w:r w:rsidR="00061B0F">
        <w:t xml:space="preserve">ehdokkaan nimeämistä </w:t>
      </w:r>
      <w:r w:rsidR="00595B31">
        <w:t>tietohallinnon kehitt</w:t>
      </w:r>
      <w:r w:rsidR="00595B31">
        <w:t>ä</w:t>
      </w:r>
      <w:r w:rsidR="00595B31">
        <w:t>mis- ja koordinaatioryhmään</w:t>
      </w:r>
      <w:r w:rsidR="00061B0F">
        <w:t xml:space="preserve">, </w:t>
      </w:r>
      <w:r w:rsidR="00595B31">
        <w:t>VM/2883/00.01.00.01./2015</w:t>
      </w:r>
      <w:r w:rsidR="00061B0F">
        <w:t>,</w:t>
      </w:r>
      <w:r w:rsidR="00595B31">
        <w:t xml:space="preserve"> 7.12.</w:t>
      </w:r>
      <w:r w:rsidR="00061B0F">
        <w:t>2017</w:t>
      </w:r>
    </w:p>
    <w:bookmarkStart w:id="1" w:name="tweb_doc_title"/>
    <w:p w:rsidR="009F18EF" w:rsidRPr="00966B06" w:rsidRDefault="009F18EF" w:rsidP="005C7446">
      <w:pPr>
        <w:pStyle w:val="Otsikko"/>
      </w:pPr>
      <w:r w:rsidRPr="00966B06">
        <w:fldChar w:fldCharType="begin"/>
      </w:r>
      <w:r w:rsidRPr="00966B06">
        <w:instrText xml:space="preserve"> DOCPROPERTY  tweb_doc_title  \* MERGEFORMAT </w:instrText>
      </w:r>
      <w:r w:rsidRPr="00966B06">
        <w:fldChar w:fldCharType="separate"/>
      </w:r>
      <w:r w:rsidR="00941059">
        <w:t xml:space="preserve">Liikenne- ja viestintäministeriön kirje koskien </w:t>
      </w:r>
      <w:r w:rsidR="00595B31">
        <w:t xml:space="preserve">valtiovarainministeriön </w:t>
      </w:r>
      <w:r w:rsidR="00061B0F" w:rsidRPr="00061B0F">
        <w:t>nimeämispyyntö</w:t>
      </w:r>
      <w:r w:rsidR="00061B0F">
        <w:t xml:space="preserve">ä </w:t>
      </w:r>
      <w:r w:rsidR="00061B0F" w:rsidRPr="00061B0F">
        <w:t>e</w:t>
      </w:r>
      <w:r w:rsidR="00061B0F" w:rsidRPr="00061B0F">
        <w:t>h</w:t>
      </w:r>
      <w:r w:rsidR="00061B0F" w:rsidRPr="00061B0F">
        <w:t xml:space="preserve">dokkaan nimeämistä </w:t>
      </w:r>
      <w:r w:rsidR="00595B31">
        <w:t>tietohallinnon kehittämis- ja koordinaatioryhmään</w:t>
      </w:r>
      <w:r w:rsidR="00882754" w:rsidRPr="00882754">
        <w:t xml:space="preserve"> </w:t>
      </w:r>
      <w:r w:rsidRPr="00966B06">
        <w:fldChar w:fldCharType="end"/>
      </w:r>
      <w:bookmarkEnd w:id="1"/>
    </w:p>
    <w:p w:rsidR="00941059" w:rsidRDefault="00941059" w:rsidP="005C7446">
      <w:pPr>
        <w:pStyle w:val="Leipteksti"/>
      </w:pPr>
    </w:p>
    <w:p w:rsidR="00061B0F" w:rsidRDefault="00061B0F" w:rsidP="005C7446">
      <w:pPr>
        <w:pStyle w:val="Leipteksti"/>
      </w:pPr>
    </w:p>
    <w:p w:rsidR="009F18EF" w:rsidRDefault="009E36ED" w:rsidP="005C7446">
      <w:pPr>
        <w:pStyle w:val="Leipteksti"/>
      </w:pPr>
      <w:fldSimple w:instr=" DOCPROPERTY  tweb_doc_deadline  \* MERGEFORMAT ">
        <w:r w:rsidR="00941059">
          <w:t xml:space="preserve">Liikenne- ja viestintäministeriö esittää </w:t>
        </w:r>
        <w:r w:rsidR="00595B31">
          <w:t>tietohallinnon kehittämis- ja koord</w:t>
        </w:r>
        <w:r w:rsidR="00595B31">
          <w:t>i</w:t>
        </w:r>
        <w:r w:rsidR="00595B31">
          <w:t xml:space="preserve">naatioryhmään </w:t>
        </w:r>
        <w:r w:rsidR="00061B0F">
          <w:t xml:space="preserve">jäseneksi </w:t>
        </w:r>
        <w:r w:rsidR="00595B31">
          <w:t xml:space="preserve">hallintojohtaja Jussi Luomajärveä </w:t>
        </w:r>
        <w:r w:rsidR="00061B0F">
          <w:t>(</w:t>
        </w:r>
        <w:r w:rsidR="00595B31">
          <w:t>ju</w:t>
        </w:r>
        <w:r w:rsidR="00595B31">
          <w:t>s</w:t>
        </w:r>
        <w:r w:rsidR="00595B31">
          <w:t>si.luomajarvi</w:t>
        </w:r>
        <w:r w:rsidR="00061B0F">
          <w:t xml:space="preserve">@lvm.fi) ja </w:t>
        </w:r>
        <w:r>
          <w:t xml:space="preserve">hänen henkilökohtaiseksi </w:t>
        </w:r>
        <w:r w:rsidR="00061B0F">
          <w:t>varajäseneks</w:t>
        </w:r>
        <w:r>
          <w:t>een</w:t>
        </w:r>
        <w:r w:rsidR="00061B0F">
          <w:t xml:space="preserve"> </w:t>
        </w:r>
        <w:r w:rsidR="00595B31">
          <w:t>erityi</w:t>
        </w:r>
        <w:r w:rsidR="00595B31">
          <w:t>s</w:t>
        </w:r>
        <w:r w:rsidR="00595B31">
          <w:t>asiantuntija Mika Vuorista</w:t>
        </w:r>
        <w:r w:rsidR="00061B0F">
          <w:t xml:space="preserve"> (</w:t>
        </w:r>
        <w:r w:rsidR="00595B31">
          <w:t>mika.vuorinen</w:t>
        </w:r>
        <w:r w:rsidR="00061B0F">
          <w:t>@lvm.fi).</w:t>
        </w:r>
      </w:fldSimple>
    </w:p>
    <w:p w:rsidR="005A4E96" w:rsidRDefault="005A4E96" w:rsidP="005C7446">
      <w:pPr>
        <w:pStyle w:val="Leipteksti"/>
      </w:pP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882754" w:rsidRDefault="00B94072" w:rsidP="00FC3B1A">
      <w:pPr>
        <w:pStyle w:val="Leipteksti"/>
      </w:pPr>
      <w:r>
        <w:t>Juhapekka Ristola</w:t>
      </w:r>
    </w:p>
    <w:p w:rsidR="00B94072" w:rsidRPr="00966B06" w:rsidRDefault="00B94072" w:rsidP="00FC3B1A">
      <w:pPr>
        <w:pStyle w:val="Leipteksti"/>
      </w:pPr>
      <w:r>
        <w:t>Osastopäällikkö, ylijohtaja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Default="00595B31" w:rsidP="00FC3B1A">
      <w:pPr>
        <w:pStyle w:val="Leipteksti"/>
      </w:pPr>
      <w:r>
        <w:t>Ulla Kaleva</w:t>
      </w:r>
    </w:p>
    <w:p w:rsidR="00966CEE" w:rsidRPr="00966B06" w:rsidRDefault="00595B31" w:rsidP="00FC3B1A">
      <w:pPr>
        <w:pStyle w:val="Leipteksti"/>
      </w:pPr>
      <w:r>
        <w:t>Neuvotteleva virkamies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B94072" w:rsidRDefault="00B94072" w:rsidP="005A4E96">
      <w:pPr>
        <w:pStyle w:val="Riippuva"/>
      </w:pPr>
    </w:p>
    <w:p w:rsidR="00B94072" w:rsidRDefault="009F18EF" w:rsidP="00061B0F">
      <w:pPr>
        <w:pStyle w:val="Riippuva"/>
      </w:pPr>
      <w:r w:rsidRPr="00966B06">
        <w:t>Tiedoksi</w:t>
      </w:r>
      <w:r w:rsidRPr="00966B06">
        <w:tab/>
      </w:r>
      <w:r w:rsidR="00595B31">
        <w:t>Luomajärvi Jussi</w:t>
      </w:r>
    </w:p>
    <w:p w:rsidR="00061B0F" w:rsidRPr="00061B0F" w:rsidRDefault="00595B31" w:rsidP="00061B0F">
      <w:pPr>
        <w:pStyle w:val="Leipteksti"/>
      </w:pPr>
      <w:r>
        <w:t>Vuorinen Mika</w:t>
      </w:r>
    </w:p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D" w:rsidRDefault="00723A4D">
      <w:r>
        <w:separator/>
      </w:r>
    </w:p>
  </w:endnote>
  <w:endnote w:type="continuationSeparator" w:id="0">
    <w:p w:rsidR="00723A4D" w:rsidRDefault="0072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3" w:rsidRDefault="007147F3" w:rsidP="00480485"/>
  <w:p w:rsidR="007147F3" w:rsidRDefault="007147F3" w:rsidP="00480485">
    <w:pPr>
      <w:pStyle w:val="LVMAsiakirjanidver"/>
    </w:pPr>
    <w:fldSimple w:instr=" DOCPROPERTY  tweb_doc_id  \* MERGEFORMAT ">
      <w:r w:rsidR="009E36ED">
        <w:t>Id</w:t>
      </w:r>
    </w:fldSimple>
    <w:r>
      <w:t xml:space="preserve">  </w:t>
    </w:r>
    <w:fldSimple w:instr=" DOCPROPERTY  tweb_doc_mamiversion  \* MERGEFORMAT ">
      <w:r w:rsidR="009E36ED">
        <w:t>Versionumero</w:t>
      </w:r>
    </w:fldSimple>
  </w:p>
  <w:p w:rsidR="007147F3" w:rsidRPr="00653640" w:rsidRDefault="007147F3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7147F3" w:rsidTr="00941059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7147F3" w:rsidRDefault="007147F3" w:rsidP="00941059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7147F3" w:rsidRDefault="007147F3" w:rsidP="00941059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7147F3" w:rsidRDefault="007147F3" w:rsidP="00941059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7147F3" w:rsidRDefault="007147F3" w:rsidP="00941059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7147F3" w:rsidRDefault="007147F3" w:rsidP="00941059">
          <w:pPr>
            <w:pStyle w:val="Alatunniste"/>
          </w:pPr>
        </w:p>
      </w:tc>
    </w:tr>
    <w:tr w:rsidR="007147F3" w:rsidTr="00941059">
      <w:trPr>
        <w:cantSplit/>
        <w:trHeight w:hRule="exact" w:val="227"/>
      </w:trPr>
      <w:tc>
        <w:tcPr>
          <w:tcW w:w="2628" w:type="dxa"/>
          <w:noWrap/>
        </w:tcPr>
        <w:p w:rsidR="007147F3" w:rsidRDefault="007147F3" w:rsidP="00941059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7147F3" w:rsidRDefault="007147F3" w:rsidP="00941059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7147F3" w:rsidRDefault="007147F3" w:rsidP="00941059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7147F3" w:rsidRDefault="007147F3" w:rsidP="00941059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7147F3" w:rsidRDefault="007147F3" w:rsidP="00941059">
          <w:pPr>
            <w:pStyle w:val="Alatunniste"/>
          </w:pPr>
          <w:r>
            <w:t>www.lvm.fi</w:t>
          </w:r>
        </w:p>
      </w:tc>
    </w:tr>
    <w:tr w:rsidR="007147F3" w:rsidTr="00941059">
      <w:trPr>
        <w:cantSplit/>
        <w:trHeight w:hRule="exact" w:val="227"/>
      </w:trPr>
      <w:tc>
        <w:tcPr>
          <w:tcW w:w="2628" w:type="dxa"/>
        </w:tcPr>
        <w:p w:rsidR="007147F3" w:rsidRDefault="007147F3" w:rsidP="00941059">
          <w:pPr>
            <w:pStyle w:val="Alatunniste"/>
          </w:pPr>
        </w:p>
      </w:tc>
      <w:tc>
        <w:tcPr>
          <w:tcW w:w="1796" w:type="dxa"/>
        </w:tcPr>
        <w:p w:rsidR="007147F3" w:rsidRDefault="007147F3" w:rsidP="00941059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7147F3" w:rsidRDefault="007147F3" w:rsidP="00941059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7147F3" w:rsidRDefault="007147F3" w:rsidP="00941059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7147F3" w:rsidRDefault="007147F3" w:rsidP="00941059">
          <w:pPr>
            <w:pStyle w:val="Alatunniste"/>
          </w:pPr>
          <w:r>
            <w:t>etunimi.sukunimi@lvm.fi</w:t>
          </w:r>
        </w:p>
      </w:tc>
    </w:tr>
    <w:tr w:rsidR="007147F3" w:rsidTr="00941059">
      <w:trPr>
        <w:cantSplit/>
        <w:trHeight w:hRule="exact" w:val="227"/>
      </w:trPr>
      <w:tc>
        <w:tcPr>
          <w:tcW w:w="2628" w:type="dxa"/>
        </w:tcPr>
        <w:p w:rsidR="007147F3" w:rsidRDefault="007147F3" w:rsidP="00941059">
          <w:pPr>
            <w:pStyle w:val="Alatunniste"/>
          </w:pPr>
        </w:p>
      </w:tc>
      <w:tc>
        <w:tcPr>
          <w:tcW w:w="1796" w:type="dxa"/>
        </w:tcPr>
        <w:p w:rsidR="007147F3" w:rsidRDefault="007147F3" w:rsidP="00941059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7147F3" w:rsidRDefault="007147F3" w:rsidP="00941059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7147F3" w:rsidRDefault="007147F3" w:rsidP="00941059">
          <w:pPr>
            <w:pStyle w:val="Alatunniste"/>
          </w:pPr>
        </w:p>
      </w:tc>
      <w:tc>
        <w:tcPr>
          <w:tcW w:w="2551" w:type="dxa"/>
        </w:tcPr>
        <w:p w:rsidR="007147F3" w:rsidRDefault="007147F3" w:rsidP="00941059">
          <w:pPr>
            <w:pStyle w:val="Alatunniste"/>
          </w:pPr>
          <w:r>
            <w:t>kirjaamo@lvm.fi</w:t>
          </w:r>
        </w:p>
      </w:tc>
    </w:tr>
    <w:tr w:rsidR="007147F3" w:rsidTr="00941059">
      <w:trPr>
        <w:cantSplit/>
        <w:trHeight w:hRule="exact" w:val="227"/>
      </w:trPr>
      <w:tc>
        <w:tcPr>
          <w:tcW w:w="2628" w:type="dxa"/>
        </w:tcPr>
        <w:p w:rsidR="007147F3" w:rsidRDefault="007147F3" w:rsidP="00941059">
          <w:pPr>
            <w:pStyle w:val="Alatunniste"/>
          </w:pPr>
        </w:p>
      </w:tc>
      <w:tc>
        <w:tcPr>
          <w:tcW w:w="1796" w:type="dxa"/>
        </w:tcPr>
        <w:p w:rsidR="007147F3" w:rsidRDefault="007147F3" w:rsidP="00941059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7147F3" w:rsidRDefault="007147F3" w:rsidP="00941059">
          <w:pPr>
            <w:pStyle w:val="Alatunniste"/>
          </w:pPr>
        </w:p>
      </w:tc>
      <w:tc>
        <w:tcPr>
          <w:tcW w:w="1316" w:type="dxa"/>
        </w:tcPr>
        <w:p w:rsidR="007147F3" w:rsidRDefault="007147F3" w:rsidP="00941059">
          <w:pPr>
            <w:pStyle w:val="Alatunniste"/>
          </w:pPr>
        </w:p>
      </w:tc>
      <w:tc>
        <w:tcPr>
          <w:tcW w:w="2551" w:type="dxa"/>
        </w:tcPr>
        <w:p w:rsidR="007147F3" w:rsidRDefault="007147F3" w:rsidP="00941059">
          <w:pPr>
            <w:pStyle w:val="Alatunniste"/>
          </w:pPr>
        </w:p>
      </w:tc>
    </w:tr>
  </w:tbl>
  <w:p w:rsidR="007147F3" w:rsidRPr="00480485" w:rsidRDefault="007147F3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3" w:rsidRDefault="007147F3" w:rsidP="00037954"/>
  <w:p w:rsidR="007147F3" w:rsidRDefault="007147F3" w:rsidP="00150D84">
    <w:pPr>
      <w:pStyle w:val="LVMAsiakirjanidver"/>
    </w:pPr>
    <w:fldSimple w:instr=" DOCPROPERTY  tweb_doc_id  \* MERGEFORMAT ">
      <w:r w:rsidR="009E36ED">
        <w:t>Id</w:t>
      </w:r>
    </w:fldSimple>
    <w:r>
      <w:t xml:space="preserve">  </w:t>
    </w:r>
    <w:fldSimple w:instr=" DOCPROPERTY  tweb_doc_mamiversion  \* MERGEFORMAT ">
      <w:r w:rsidR="009E36ED">
        <w:t>Versionumero</w:t>
      </w:r>
    </w:fldSimple>
  </w:p>
  <w:p w:rsidR="007147F3" w:rsidRPr="00653640" w:rsidRDefault="007147F3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7147F3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7147F3" w:rsidRDefault="007147F3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7147F3" w:rsidRDefault="007147F3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7147F3" w:rsidRDefault="007147F3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7147F3" w:rsidRDefault="007147F3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7147F3" w:rsidRDefault="007147F3" w:rsidP="00653640">
          <w:pPr>
            <w:pStyle w:val="Alatunniste"/>
          </w:pPr>
        </w:p>
      </w:tc>
    </w:tr>
    <w:tr w:rsidR="007147F3" w:rsidTr="00653640">
      <w:trPr>
        <w:cantSplit/>
        <w:trHeight w:hRule="exact" w:val="227"/>
      </w:trPr>
      <w:tc>
        <w:tcPr>
          <w:tcW w:w="2628" w:type="dxa"/>
          <w:noWrap/>
        </w:tcPr>
        <w:p w:rsidR="007147F3" w:rsidRDefault="007147F3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7147F3" w:rsidRDefault="007147F3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7147F3" w:rsidRDefault="007147F3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7147F3" w:rsidRDefault="007147F3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7147F3" w:rsidRDefault="007147F3" w:rsidP="00653640">
          <w:pPr>
            <w:pStyle w:val="Alatunniste"/>
          </w:pPr>
          <w:r>
            <w:t>www.lvm.fi</w:t>
          </w:r>
        </w:p>
      </w:tc>
    </w:tr>
    <w:tr w:rsidR="007147F3" w:rsidTr="00653640">
      <w:trPr>
        <w:cantSplit/>
        <w:trHeight w:hRule="exact" w:val="227"/>
      </w:trPr>
      <w:tc>
        <w:tcPr>
          <w:tcW w:w="2628" w:type="dxa"/>
        </w:tcPr>
        <w:p w:rsidR="007147F3" w:rsidRDefault="007147F3" w:rsidP="00653640">
          <w:pPr>
            <w:pStyle w:val="Alatunniste"/>
          </w:pPr>
        </w:p>
      </w:tc>
      <w:tc>
        <w:tcPr>
          <w:tcW w:w="1796" w:type="dxa"/>
        </w:tcPr>
        <w:p w:rsidR="007147F3" w:rsidRDefault="007147F3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7147F3" w:rsidRDefault="007147F3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7147F3" w:rsidRDefault="007147F3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7147F3" w:rsidRDefault="007147F3" w:rsidP="00653640">
          <w:pPr>
            <w:pStyle w:val="Alatunniste"/>
          </w:pPr>
          <w:r>
            <w:t>etunimi.sukunimi@lvm.fi</w:t>
          </w:r>
        </w:p>
      </w:tc>
    </w:tr>
    <w:tr w:rsidR="007147F3" w:rsidTr="00653640">
      <w:trPr>
        <w:cantSplit/>
        <w:trHeight w:hRule="exact" w:val="227"/>
      </w:trPr>
      <w:tc>
        <w:tcPr>
          <w:tcW w:w="2628" w:type="dxa"/>
        </w:tcPr>
        <w:p w:rsidR="007147F3" w:rsidRDefault="007147F3" w:rsidP="00653640">
          <w:pPr>
            <w:pStyle w:val="Alatunniste"/>
          </w:pPr>
        </w:p>
      </w:tc>
      <w:tc>
        <w:tcPr>
          <w:tcW w:w="1796" w:type="dxa"/>
        </w:tcPr>
        <w:p w:rsidR="007147F3" w:rsidRDefault="007147F3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7147F3" w:rsidRDefault="007147F3" w:rsidP="00941059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7147F3" w:rsidRDefault="007147F3" w:rsidP="00941059">
          <w:pPr>
            <w:pStyle w:val="Alatunniste"/>
          </w:pPr>
        </w:p>
      </w:tc>
      <w:tc>
        <w:tcPr>
          <w:tcW w:w="2551" w:type="dxa"/>
        </w:tcPr>
        <w:p w:rsidR="007147F3" w:rsidRDefault="007147F3" w:rsidP="00941059">
          <w:pPr>
            <w:pStyle w:val="Alatunniste"/>
          </w:pPr>
          <w:r>
            <w:t>kirjaamo@lvm.fi</w:t>
          </w:r>
        </w:p>
      </w:tc>
    </w:tr>
    <w:tr w:rsidR="007147F3" w:rsidTr="00653640">
      <w:trPr>
        <w:cantSplit/>
        <w:trHeight w:hRule="exact" w:val="227"/>
      </w:trPr>
      <w:tc>
        <w:tcPr>
          <w:tcW w:w="2628" w:type="dxa"/>
        </w:tcPr>
        <w:p w:rsidR="007147F3" w:rsidRDefault="007147F3" w:rsidP="00653640">
          <w:pPr>
            <w:pStyle w:val="Alatunniste"/>
          </w:pPr>
        </w:p>
      </w:tc>
      <w:tc>
        <w:tcPr>
          <w:tcW w:w="1796" w:type="dxa"/>
        </w:tcPr>
        <w:p w:rsidR="007147F3" w:rsidRDefault="007147F3" w:rsidP="00941059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7147F3" w:rsidRDefault="007147F3" w:rsidP="00941059">
          <w:pPr>
            <w:pStyle w:val="Alatunniste"/>
          </w:pPr>
        </w:p>
      </w:tc>
      <w:tc>
        <w:tcPr>
          <w:tcW w:w="1316" w:type="dxa"/>
        </w:tcPr>
        <w:p w:rsidR="007147F3" w:rsidRDefault="007147F3" w:rsidP="00941059">
          <w:pPr>
            <w:pStyle w:val="Alatunniste"/>
          </w:pPr>
        </w:p>
      </w:tc>
      <w:tc>
        <w:tcPr>
          <w:tcW w:w="2551" w:type="dxa"/>
        </w:tcPr>
        <w:p w:rsidR="007147F3" w:rsidRDefault="007147F3" w:rsidP="00941059">
          <w:pPr>
            <w:pStyle w:val="Alatunniste"/>
          </w:pPr>
        </w:p>
      </w:tc>
    </w:tr>
  </w:tbl>
  <w:p w:rsidR="007147F3" w:rsidRDefault="007147F3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D" w:rsidRDefault="00723A4D">
      <w:r>
        <w:separator/>
      </w:r>
    </w:p>
  </w:footnote>
  <w:footnote w:type="continuationSeparator" w:id="0">
    <w:p w:rsidR="00723A4D" w:rsidRDefault="0072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3" w:rsidRDefault="007147F3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E36ED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3" w:rsidRPr="00EB5F36" w:rsidRDefault="007147F3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614DF6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614DF6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7147F3" w:rsidRDefault="007147F3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25968EFC" wp14:editId="1BF832F0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3" w:rsidRPr="00EB5F36" w:rsidRDefault="007147F3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9E36ED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7147F3" w:rsidRDefault="007147F3" w:rsidP="00EB5F36">
    <w:pPr>
      <w:pStyle w:val="Yltunniste"/>
    </w:pPr>
  </w:p>
  <w:p w:rsidR="007147F3" w:rsidRPr="00EB5F36" w:rsidRDefault="007147F3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50"/>
    <w:rsid w:val="00005269"/>
    <w:rsid w:val="00037954"/>
    <w:rsid w:val="00061B0F"/>
    <w:rsid w:val="000660CE"/>
    <w:rsid w:val="00076E4D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1F3A48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11F1E"/>
    <w:rsid w:val="003221EF"/>
    <w:rsid w:val="00323503"/>
    <w:rsid w:val="003241A6"/>
    <w:rsid w:val="003323E0"/>
    <w:rsid w:val="003564B3"/>
    <w:rsid w:val="00374779"/>
    <w:rsid w:val="00385A23"/>
    <w:rsid w:val="003B0583"/>
    <w:rsid w:val="003B5406"/>
    <w:rsid w:val="003B7A8E"/>
    <w:rsid w:val="003C2F72"/>
    <w:rsid w:val="003C582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4566A"/>
    <w:rsid w:val="00586A5D"/>
    <w:rsid w:val="0059215F"/>
    <w:rsid w:val="00595B31"/>
    <w:rsid w:val="0059738C"/>
    <w:rsid w:val="005A4E96"/>
    <w:rsid w:val="005A559B"/>
    <w:rsid w:val="005B4E1B"/>
    <w:rsid w:val="005C4A69"/>
    <w:rsid w:val="005C7446"/>
    <w:rsid w:val="00614DF6"/>
    <w:rsid w:val="0063146D"/>
    <w:rsid w:val="00653640"/>
    <w:rsid w:val="006565EA"/>
    <w:rsid w:val="00657F29"/>
    <w:rsid w:val="0066014C"/>
    <w:rsid w:val="00671D8E"/>
    <w:rsid w:val="006765B8"/>
    <w:rsid w:val="00677470"/>
    <w:rsid w:val="00684BB4"/>
    <w:rsid w:val="006A3A73"/>
    <w:rsid w:val="006B2A93"/>
    <w:rsid w:val="006C7FE9"/>
    <w:rsid w:val="006D5305"/>
    <w:rsid w:val="006E4F2E"/>
    <w:rsid w:val="006F1C67"/>
    <w:rsid w:val="006F4ECD"/>
    <w:rsid w:val="00701471"/>
    <w:rsid w:val="007147F3"/>
    <w:rsid w:val="007177C2"/>
    <w:rsid w:val="00723A4D"/>
    <w:rsid w:val="00732D08"/>
    <w:rsid w:val="00741CD6"/>
    <w:rsid w:val="0074332B"/>
    <w:rsid w:val="00744876"/>
    <w:rsid w:val="0077386C"/>
    <w:rsid w:val="00786285"/>
    <w:rsid w:val="007863D8"/>
    <w:rsid w:val="007A4F32"/>
    <w:rsid w:val="007A598C"/>
    <w:rsid w:val="007B18E8"/>
    <w:rsid w:val="007B3232"/>
    <w:rsid w:val="007D053C"/>
    <w:rsid w:val="007D631B"/>
    <w:rsid w:val="00802B00"/>
    <w:rsid w:val="00817C85"/>
    <w:rsid w:val="00826BF0"/>
    <w:rsid w:val="008423BA"/>
    <w:rsid w:val="0087522E"/>
    <w:rsid w:val="00882754"/>
    <w:rsid w:val="00887359"/>
    <w:rsid w:val="00891E12"/>
    <w:rsid w:val="008A5CDF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41059"/>
    <w:rsid w:val="009458AA"/>
    <w:rsid w:val="009506EF"/>
    <w:rsid w:val="00956FCF"/>
    <w:rsid w:val="00966B06"/>
    <w:rsid w:val="00966CEE"/>
    <w:rsid w:val="009840D5"/>
    <w:rsid w:val="009A2A64"/>
    <w:rsid w:val="009B3467"/>
    <w:rsid w:val="009D1FDC"/>
    <w:rsid w:val="009E36ED"/>
    <w:rsid w:val="009F18EF"/>
    <w:rsid w:val="009F64B4"/>
    <w:rsid w:val="009F7F40"/>
    <w:rsid w:val="00A3353E"/>
    <w:rsid w:val="00A377EB"/>
    <w:rsid w:val="00A514B8"/>
    <w:rsid w:val="00A7748B"/>
    <w:rsid w:val="00A81F93"/>
    <w:rsid w:val="00A96DD0"/>
    <w:rsid w:val="00AD0375"/>
    <w:rsid w:val="00AD59BE"/>
    <w:rsid w:val="00AE1BB8"/>
    <w:rsid w:val="00AF01F5"/>
    <w:rsid w:val="00AF064B"/>
    <w:rsid w:val="00B10CE5"/>
    <w:rsid w:val="00B45F0E"/>
    <w:rsid w:val="00B53AA1"/>
    <w:rsid w:val="00B72A80"/>
    <w:rsid w:val="00B80601"/>
    <w:rsid w:val="00B94072"/>
    <w:rsid w:val="00BA18F6"/>
    <w:rsid w:val="00BE5772"/>
    <w:rsid w:val="00BE74F5"/>
    <w:rsid w:val="00BF2B17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12A7"/>
    <w:rsid w:val="00D0671F"/>
    <w:rsid w:val="00D20185"/>
    <w:rsid w:val="00D22A93"/>
    <w:rsid w:val="00D32FC1"/>
    <w:rsid w:val="00D429A7"/>
    <w:rsid w:val="00D51D50"/>
    <w:rsid w:val="00D70D30"/>
    <w:rsid w:val="00D8152F"/>
    <w:rsid w:val="00DA12E1"/>
    <w:rsid w:val="00DA3D6E"/>
    <w:rsid w:val="00DB3905"/>
    <w:rsid w:val="00DC4893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08AB"/>
    <w:rsid w:val="00E84F18"/>
    <w:rsid w:val="00E86C00"/>
    <w:rsid w:val="00EB5F36"/>
    <w:rsid w:val="00EC0DA3"/>
    <w:rsid w:val="00EC3253"/>
    <w:rsid w:val="00ED752B"/>
    <w:rsid w:val="00EE1539"/>
    <w:rsid w:val="00EF313B"/>
    <w:rsid w:val="00F0076F"/>
    <w:rsid w:val="00F12AA5"/>
    <w:rsid w:val="00F134EA"/>
    <w:rsid w:val="00F20007"/>
    <w:rsid w:val="00F22DA0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Gripenberg Kirsi</dc:creator>
  <cp:lastModifiedBy>Hyvärinen Liisa VM</cp:lastModifiedBy>
  <cp:revision>2</cp:revision>
  <cp:lastPrinted>2017-12-11T07:38:00Z</cp:lastPrinted>
  <dcterms:created xsi:type="dcterms:W3CDTF">2017-12-13T09:11:00Z</dcterms:created>
  <dcterms:modified xsi:type="dcterms:W3CDTF">2017-12-13T09:11:00Z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