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1212C" w14:textId="4038827F" w:rsidR="004952C3" w:rsidRDefault="00B96F51" w:rsidP="00B96F51">
      <w:pPr>
        <w:jc w:val="center"/>
        <w:rPr>
          <w:b/>
        </w:rPr>
      </w:pPr>
      <w:r>
        <w:rPr>
          <w:b/>
        </w:rPr>
        <w:t>LAUSUNTO</w:t>
      </w:r>
    </w:p>
    <w:p w14:paraId="624583FD" w14:textId="77777777" w:rsidR="00B96F51" w:rsidRDefault="00B96F51" w:rsidP="00E33377">
      <w:pPr>
        <w:jc w:val="both"/>
        <w:rPr>
          <w:b/>
        </w:rPr>
      </w:pPr>
    </w:p>
    <w:p w14:paraId="1FE5714E" w14:textId="77777777" w:rsidR="00B96F51" w:rsidRDefault="00B96F51" w:rsidP="00E33377">
      <w:pPr>
        <w:jc w:val="both"/>
      </w:pPr>
    </w:p>
    <w:p w14:paraId="234D35B6" w14:textId="005FDABB" w:rsidR="0070265E" w:rsidRDefault="00B96F51" w:rsidP="00B96F51">
      <w:pPr>
        <w:jc w:val="both"/>
      </w:pPr>
      <w:r>
        <w:t>Oikeusministeriö</w:t>
      </w:r>
      <w:r w:rsidR="004952C3">
        <w:t xml:space="preserve"> on p</w:t>
      </w:r>
      <w:r w:rsidR="004171B5">
        <w:t xml:space="preserve">yytänyt minulta lausuntoa </w:t>
      </w:r>
      <w:r w:rsidR="00A464E6">
        <w:t>lapsidirektiivin täytäntöönpa</w:t>
      </w:r>
      <w:r>
        <w:t>noa koskevasta työryhmän mietinnöstä. Olen erityisesti perehtynyt mietinnössä ehdotettuihin esitutkintalain, pakkokeinolain sekä rikosprosessilain muutoksiin, eikä minulla ole mitään huomautettavaa ehdotettujen muutosten johdosta.</w:t>
      </w:r>
    </w:p>
    <w:p w14:paraId="00972A4C" w14:textId="77777777" w:rsidR="00791F31" w:rsidRDefault="00791F31" w:rsidP="00791F31">
      <w:pPr>
        <w:jc w:val="both"/>
      </w:pPr>
    </w:p>
    <w:p w14:paraId="5C2F0DC0" w14:textId="77777777" w:rsidR="0070265E" w:rsidRDefault="0070265E" w:rsidP="00791F31">
      <w:pPr>
        <w:jc w:val="both"/>
      </w:pPr>
    </w:p>
    <w:p w14:paraId="423E4C46" w14:textId="45C4551C" w:rsidR="00791F31" w:rsidRDefault="008E6F4E" w:rsidP="00791F31">
      <w:pPr>
        <w:jc w:val="both"/>
      </w:pPr>
      <w:r>
        <w:t>T</w:t>
      </w:r>
      <w:r w:rsidR="00B96F51">
        <w:t>urussa 14.8.2018</w:t>
      </w:r>
    </w:p>
    <w:p w14:paraId="6B00E8C7" w14:textId="77777777" w:rsidR="00791F31" w:rsidRDefault="00791F31" w:rsidP="00791F31">
      <w:pPr>
        <w:jc w:val="both"/>
      </w:pPr>
    </w:p>
    <w:p w14:paraId="19DE62A6" w14:textId="28083E49" w:rsidR="00791F31" w:rsidRDefault="00791F31" w:rsidP="00791F31">
      <w:pPr>
        <w:jc w:val="both"/>
      </w:pPr>
      <w:r>
        <w:t>Mikko Vuorenpää</w:t>
      </w:r>
    </w:p>
    <w:p w14:paraId="1F162237" w14:textId="50A43AA0" w:rsidR="00B96F51" w:rsidRDefault="00B96F51" w:rsidP="00791F31">
      <w:pPr>
        <w:jc w:val="both"/>
      </w:pPr>
      <w:r>
        <w:t>Prosessioikeuden professori</w:t>
      </w:r>
      <w:bookmarkStart w:id="0" w:name="_GoBack"/>
      <w:bookmarkEnd w:id="0"/>
    </w:p>
    <w:p w14:paraId="037B30B5" w14:textId="2F2B62D6" w:rsidR="00791F31" w:rsidRPr="00592829" w:rsidRDefault="00791F31" w:rsidP="00791F31">
      <w:pPr>
        <w:jc w:val="both"/>
      </w:pPr>
      <w:r>
        <w:t>Lapin yliopisto</w:t>
      </w:r>
    </w:p>
    <w:sectPr w:rsidR="00791F31" w:rsidRPr="00592829" w:rsidSect="004D394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886BD" w14:textId="77777777" w:rsidR="00B96F51" w:rsidRDefault="00B96F51" w:rsidP="00317F3E">
      <w:r>
        <w:separator/>
      </w:r>
    </w:p>
  </w:endnote>
  <w:endnote w:type="continuationSeparator" w:id="0">
    <w:p w14:paraId="0C9E698B" w14:textId="77777777" w:rsidR="00B96F51" w:rsidRDefault="00B96F51" w:rsidP="0031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B5F73" w14:textId="77777777" w:rsidR="00B96F51" w:rsidRDefault="00B96F51" w:rsidP="00317F3E">
      <w:r>
        <w:separator/>
      </w:r>
    </w:p>
  </w:footnote>
  <w:footnote w:type="continuationSeparator" w:id="0">
    <w:p w14:paraId="7FBF6AB3" w14:textId="77777777" w:rsidR="00B96F51" w:rsidRDefault="00B96F51" w:rsidP="0031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0498"/>
    <w:multiLevelType w:val="hybridMultilevel"/>
    <w:tmpl w:val="3A58A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D28CD"/>
    <w:multiLevelType w:val="hybridMultilevel"/>
    <w:tmpl w:val="CA56C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autoHyphenation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1F"/>
    <w:rsid w:val="00034905"/>
    <w:rsid w:val="00044D07"/>
    <w:rsid w:val="00096AD5"/>
    <w:rsid w:val="0011038A"/>
    <w:rsid w:val="00147E22"/>
    <w:rsid w:val="0015755F"/>
    <w:rsid w:val="00166474"/>
    <w:rsid w:val="002152AA"/>
    <w:rsid w:val="002205DF"/>
    <w:rsid w:val="00227B4A"/>
    <w:rsid w:val="00233D13"/>
    <w:rsid w:val="00245CEC"/>
    <w:rsid w:val="0027508F"/>
    <w:rsid w:val="00285EC5"/>
    <w:rsid w:val="002A62B1"/>
    <w:rsid w:val="002C3C01"/>
    <w:rsid w:val="00317F3E"/>
    <w:rsid w:val="003248D8"/>
    <w:rsid w:val="003502DD"/>
    <w:rsid w:val="003524DB"/>
    <w:rsid w:val="003573B6"/>
    <w:rsid w:val="003641D1"/>
    <w:rsid w:val="00373276"/>
    <w:rsid w:val="00375CA9"/>
    <w:rsid w:val="003A4A21"/>
    <w:rsid w:val="003C4F0F"/>
    <w:rsid w:val="004171B5"/>
    <w:rsid w:val="00464777"/>
    <w:rsid w:val="004930CF"/>
    <w:rsid w:val="004952C3"/>
    <w:rsid w:val="00496BDA"/>
    <w:rsid w:val="004A66A8"/>
    <w:rsid w:val="004D3942"/>
    <w:rsid w:val="004D53DF"/>
    <w:rsid w:val="004F2F0A"/>
    <w:rsid w:val="004F6660"/>
    <w:rsid w:val="00551222"/>
    <w:rsid w:val="00574FBE"/>
    <w:rsid w:val="00577BF9"/>
    <w:rsid w:val="00592829"/>
    <w:rsid w:val="005B681E"/>
    <w:rsid w:val="005C5C0B"/>
    <w:rsid w:val="005E4669"/>
    <w:rsid w:val="006329B8"/>
    <w:rsid w:val="00640B06"/>
    <w:rsid w:val="00644F12"/>
    <w:rsid w:val="00656E64"/>
    <w:rsid w:val="006572D8"/>
    <w:rsid w:val="00692BBE"/>
    <w:rsid w:val="00696450"/>
    <w:rsid w:val="006A0A8D"/>
    <w:rsid w:val="006D7C6A"/>
    <w:rsid w:val="006F5738"/>
    <w:rsid w:val="0070265E"/>
    <w:rsid w:val="00744C1F"/>
    <w:rsid w:val="007603FD"/>
    <w:rsid w:val="0076368D"/>
    <w:rsid w:val="00791F31"/>
    <w:rsid w:val="007A7B34"/>
    <w:rsid w:val="0080646D"/>
    <w:rsid w:val="0081120E"/>
    <w:rsid w:val="0082669D"/>
    <w:rsid w:val="00842B56"/>
    <w:rsid w:val="008673A6"/>
    <w:rsid w:val="008824D7"/>
    <w:rsid w:val="008915BE"/>
    <w:rsid w:val="008A1175"/>
    <w:rsid w:val="008A3A0E"/>
    <w:rsid w:val="008B2393"/>
    <w:rsid w:val="008E58EA"/>
    <w:rsid w:val="008E6F4E"/>
    <w:rsid w:val="008F73C1"/>
    <w:rsid w:val="00900C9F"/>
    <w:rsid w:val="0090317A"/>
    <w:rsid w:val="009425AE"/>
    <w:rsid w:val="00970465"/>
    <w:rsid w:val="009B298D"/>
    <w:rsid w:val="009E4688"/>
    <w:rsid w:val="00A464E6"/>
    <w:rsid w:val="00A55267"/>
    <w:rsid w:val="00A7342D"/>
    <w:rsid w:val="00A914AE"/>
    <w:rsid w:val="00AD2B53"/>
    <w:rsid w:val="00AD3777"/>
    <w:rsid w:val="00AE1B5D"/>
    <w:rsid w:val="00AF73D7"/>
    <w:rsid w:val="00B303AB"/>
    <w:rsid w:val="00B47F62"/>
    <w:rsid w:val="00B52B86"/>
    <w:rsid w:val="00B651F0"/>
    <w:rsid w:val="00B711F3"/>
    <w:rsid w:val="00B76FAC"/>
    <w:rsid w:val="00B82C57"/>
    <w:rsid w:val="00B96F51"/>
    <w:rsid w:val="00B97AF4"/>
    <w:rsid w:val="00BA4787"/>
    <w:rsid w:val="00BC2655"/>
    <w:rsid w:val="00BC4295"/>
    <w:rsid w:val="00BC4FFA"/>
    <w:rsid w:val="00BD209D"/>
    <w:rsid w:val="00BD4C1A"/>
    <w:rsid w:val="00BF0D74"/>
    <w:rsid w:val="00BF487E"/>
    <w:rsid w:val="00BF6A3A"/>
    <w:rsid w:val="00C11A31"/>
    <w:rsid w:val="00C21DE9"/>
    <w:rsid w:val="00CA1327"/>
    <w:rsid w:val="00CA7382"/>
    <w:rsid w:val="00CE53AC"/>
    <w:rsid w:val="00CF1583"/>
    <w:rsid w:val="00D30DE7"/>
    <w:rsid w:val="00D571B2"/>
    <w:rsid w:val="00D77F4D"/>
    <w:rsid w:val="00D82C16"/>
    <w:rsid w:val="00DA30AA"/>
    <w:rsid w:val="00DF5667"/>
    <w:rsid w:val="00E12BB0"/>
    <w:rsid w:val="00E155B4"/>
    <w:rsid w:val="00E33377"/>
    <w:rsid w:val="00E4651E"/>
    <w:rsid w:val="00E630E2"/>
    <w:rsid w:val="00E8495D"/>
    <w:rsid w:val="00E866FA"/>
    <w:rsid w:val="00ED6219"/>
    <w:rsid w:val="00F07999"/>
    <w:rsid w:val="00F11075"/>
    <w:rsid w:val="00F17E26"/>
    <w:rsid w:val="00F2404D"/>
    <w:rsid w:val="00F51ABF"/>
    <w:rsid w:val="00F74C4B"/>
    <w:rsid w:val="00FB151F"/>
    <w:rsid w:val="00FC4A8F"/>
    <w:rsid w:val="00FC50DC"/>
    <w:rsid w:val="00FD4E03"/>
    <w:rsid w:val="00FD7277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3FE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55267"/>
    <w:pPr>
      <w:ind w:left="720"/>
      <w:contextualSpacing/>
    </w:pPr>
  </w:style>
  <w:style w:type="paragraph" w:styleId="Alaviitteenteksti">
    <w:name w:val="footnote text"/>
    <w:basedOn w:val="Normaali"/>
    <w:link w:val="AlaviitteentekstiMerkki"/>
    <w:uiPriority w:val="99"/>
    <w:unhideWhenUsed/>
    <w:rsid w:val="00317F3E"/>
  </w:style>
  <w:style w:type="character" w:customStyle="1" w:styleId="AlaviitteentekstiMerkki">
    <w:name w:val="Alaviitteen teksti Merkki"/>
    <w:basedOn w:val="Kappaleenoletusfontti"/>
    <w:link w:val="Alaviitteenteksti"/>
    <w:uiPriority w:val="99"/>
    <w:rsid w:val="00317F3E"/>
  </w:style>
  <w:style w:type="character" w:styleId="Alaviitteenviite">
    <w:name w:val="footnote reference"/>
    <w:basedOn w:val="Kappaleenoletusfontti"/>
    <w:uiPriority w:val="99"/>
    <w:unhideWhenUsed/>
    <w:rsid w:val="00317F3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55267"/>
    <w:pPr>
      <w:ind w:left="720"/>
      <w:contextualSpacing/>
    </w:pPr>
  </w:style>
  <w:style w:type="paragraph" w:styleId="Alaviitteenteksti">
    <w:name w:val="footnote text"/>
    <w:basedOn w:val="Normaali"/>
    <w:link w:val="AlaviitteentekstiMerkki"/>
    <w:uiPriority w:val="99"/>
    <w:unhideWhenUsed/>
    <w:rsid w:val="00317F3E"/>
  </w:style>
  <w:style w:type="character" w:customStyle="1" w:styleId="AlaviitteentekstiMerkki">
    <w:name w:val="Alaviitteen teksti Merkki"/>
    <w:basedOn w:val="Kappaleenoletusfontti"/>
    <w:link w:val="Alaviitteenteksti"/>
    <w:uiPriority w:val="99"/>
    <w:rsid w:val="00317F3E"/>
  </w:style>
  <w:style w:type="character" w:styleId="Alaviitteenviite">
    <w:name w:val="footnote reference"/>
    <w:basedOn w:val="Kappaleenoletusfontti"/>
    <w:uiPriority w:val="99"/>
    <w:unhideWhenUsed/>
    <w:rsid w:val="00317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356</Characters>
  <Application>Microsoft Macintosh Word</Application>
  <DocSecurity>0</DocSecurity>
  <Lines>2</Lines>
  <Paragraphs>1</Paragraphs>
  <ScaleCrop>false</ScaleCrop>
  <Company>Lakipalvelu Signum Oy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Vuorenpää</dc:creator>
  <cp:keywords/>
  <dc:description/>
  <cp:lastModifiedBy>Mikko Vuorenpää</cp:lastModifiedBy>
  <cp:revision>3</cp:revision>
  <cp:lastPrinted>2016-12-13T08:33:00Z</cp:lastPrinted>
  <dcterms:created xsi:type="dcterms:W3CDTF">2018-08-14T13:53:00Z</dcterms:created>
  <dcterms:modified xsi:type="dcterms:W3CDTF">2018-08-14T14:08:00Z</dcterms:modified>
</cp:coreProperties>
</file>