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0C" w:rsidRDefault="009B230C" w:rsidP="00A64BD2"/>
    <w:p w:rsidR="00225DB4" w:rsidRDefault="00225DB4" w:rsidP="00A64BD2"/>
    <w:p w:rsidR="00225DB4" w:rsidRDefault="00225DB4" w:rsidP="00A64BD2"/>
    <w:p w:rsidR="00225DB4" w:rsidRDefault="00225DB4" w:rsidP="00225DB4">
      <w:pPr>
        <w:spacing w:after="240"/>
        <w:rPr>
          <w:color w:val="1F497D"/>
        </w:rPr>
      </w:pPr>
      <w:r>
        <w:rPr>
          <w:color w:val="1F497D"/>
        </w:rPr>
        <w:t xml:space="preserve">Kysely lähetetty </w:t>
      </w:r>
      <w:proofErr w:type="gramStart"/>
      <w:r>
        <w:rPr>
          <w:color w:val="1F497D"/>
        </w:rPr>
        <w:t>sähköpostilla  19</w:t>
      </w:r>
      <w:proofErr w:type="gramEnd"/>
      <w:r>
        <w:rPr>
          <w:color w:val="1F497D"/>
        </w:rPr>
        <w:t>.3.2014</w:t>
      </w:r>
    </w:p>
    <w:p w:rsidR="00225DB4" w:rsidRDefault="00225DB4" w:rsidP="00225DB4">
      <w:pPr>
        <w:spacing w:after="240"/>
        <w:rPr>
          <w:color w:val="1F497D"/>
        </w:rPr>
      </w:pPr>
      <w:r>
        <w:rPr>
          <w:color w:val="1F497D"/>
        </w:rPr>
        <w:t>Hyvät vastaanottajat!</w:t>
      </w:r>
    </w:p>
    <w:p w:rsidR="00225DB4" w:rsidRDefault="00225DB4" w:rsidP="00225DB4">
      <w:pPr>
        <w:rPr>
          <w:color w:val="1F497D"/>
        </w:rPr>
      </w:pPr>
      <w:r>
        <w:rPr>
          <w:color w:val="1F497D"/>
        </w:rPr>
        <w:t>Ohessa on vuoden 2014 henkilöstösuunnitelmaan liittyvä vastuualueiden tukitehtävien selvittämistä koskeva erillistaulukko. Tällä taulukolla tarkennetaan ja mahdollisesti korjataan aluehallintovirast</w:t>
      </w:r>
      <w:r>
        <w:rPr>
          <w:color w:val="1F497D"/>
        </w:rPr>
        <w:t>o</w:t>
      </w:r>
      <w:r>
        <w:rPr>
          <w:color w:val="1F497D"/>
        </w:rPr>
        <w:t>jen jo aiemmin ilmoittamaa, näihin tehtäviin kohdistuvaa henkilötyövuositietoa. Taulukolla tähd</w:t>
      </w:r>
      <w:r>
        <w:rPr>
          <w:color w:val="1F497D"/>
        </w:rPr>
        <w:t>ä</w:t>
      </w:r>
      <w:r>
        <w:rPr>
          <w:color w:val="1F497D"/>
        </w:rPr>
        <w:t>tään siihen, että kunkin vastuualueen henkilöstö saadaan kohdennettua tällä suunnitelmalla su</w:t>
      </w:r>
      <w:r>
        <w:rPr>
          <w:color w:val="1F497D"/>
        </w:rPr>
        <w:t>b</w:t>
      </w:r>
      <w:r>
        <w:rPr>
          <w:color w:val="1F497D"/>
        </w:rPr>
        <w:t>stanssitehtävää tukevaan henkilöstöön ja vastuualueilla hallintotehtäviä tekevään henkilöstöön. Ha</w:t>
      </w:r>
      <w:r>
        <w:rPr>
          <w:color w:val="1F497D"/>
        </w:rPr>
        <w:t>l</w:t>
      </w:r>
      <w:r>
        <w:rPr>
          <w:color w:val="1F497D"/>
        </w:rPr>
        <w:t>lintotehtävillä tarkoitetaan talous-, henkilöstö-, viestintä-, toimitila-, hankinta-, virastopalvelu-, yleishallinto-, asiakirjahallinto- ja tietohallintotehtäviä sekä toiminnan kehittämistä.</w:t>
      </w:r>
    </w:p>
    <w:p w:rsidR="00225DB4" w:rsidRDefault="00225DB4" w:rsidP="00225DB4">
      <w:pPr>
        <w:rPr>
          <w:color w:val="1F497D"/>
        </w:rPr>
      </w:pPr>
    </w:p>
    <w:p w:rsidR="00225DB4" w:rsidRDefault="00225DB4" w:rsidP="00225DB4">
      <w:pPr>
        <w:rPr>
          <w:color w:val="1F497D"/>
        </w:rPr>
      </w:pPr>
      <w:r>
        <w:rPr>
          <w:color w:val="1F497D"/>
        </w:rPr>
        <w:t>Taulukon palautusaika on 28.3.2014. Suunnitelmat toimitetaan työnantaja- ja henkilöstöpolitii</w:t>
      </w:r>
      <w:r>
        <w:rPr>
          <w:color w:val="1F497D"/>
        </w:rPr>
        <w:t>k</w:t>
      </w:r>
      <w:r>
        <w:rPr>
          <w:color w:val="1F497D"/>
        </w:rPr>
        <w:t xml:space="preserve">kayksikköön kokoamista varten sekä suoraan valtiovarainministeriöön osoitteisiin </w:t>
      </w:r>
      <w:hyperlink r:id="rId7" w:history="1">
        <w:r>
          <w:rPr>
            <w:rStyle w:val="Hyperlinkki"/>
          </w:rPr>
          <w:t>t</w:t>
        </w:r>
        <w:r>
          <w:rPr>
            <w:rStyle w:val="Hyperlinkki"/>
          </w:rPr>
          <w:t>i</w:t>
        </w:r>
        <w:r>
          <w:rPr>
            <w:rStyle w:val="Hyperlinkki"/>
          </w:rPr>
          <w:t>mo.kahara@avi.fi</w:t>
        </w:r>
      </w:hyperlink>
      <w:r>
        <w:rPr>
          <w:color w:val="1F497D"/>
        </w:rPr>
        <w:t xml:space="preserve"> ja </w:t>
      </w:r>
      <w:hyperlink r:id="rId8" w:history="1">
        <w:r>
          <w:rPr>
            <w:rStyle w:val="Hyperlinkki"/>
          </w:rPr>
          <w:t>Anu.Nousiainen@vm.</w:t>
        </w:r>
        <w:proofErr w:type="gramStart"/>
        <w:r>
          <w:rPr>
            <w:rStyle w:val="Hyperlinkki"/>
          </w:rPr>
          <w:t>fi</w:t>
        </w:r>
      </w:hyperlink>
      <w:r>
        <w:rPr>
          <w:color w:val="1F497D"/>
        </w:rPr>
        <w:t xml:space="preserve"> .</w:t>
      </w:r>
      <w:proofErr w:type="gramEnd"/>
      <w:r>
        <w:rPr>
          <w:color w:val="1F497D"/>
        </w:rPr>
        <w:t xml:space="preserve"> </w:t>
      </w:r>
    </w:p>
    <w:p w:rsidR="00225DB4" w:rsidRDefault="00225DB4" w:rsidP="00225DB4">
      <w:pPr>
        <w:rPr>
          <w:color w:val="1F497D"/>
        </w:rPr>
      </w:pPr>
    </w:p>
    <w:p w:rsidR="00225DB4" w:rsidRDefault="00225DB4" w:rsidP="00225DB4">
      <w:pPr>
        <w:rPr>
          <w:color w:val="1F497D"/>
        </w:rPr>
      </w:pPr>
      <w:r>
        <w:rPr>
          <w:color w:val="1F497D"/>
        </w:rPr>
        <w:t>Mikäli taulukon täyttämisessä on ongelmia, pyydän että otatte yhteyttä.</w:t>
      </w:r>
    </w:p>
    <w:p w:rsidR="00225DB4" w:rsidRDefault="00225DB4" w:rsidP="00A64BD2"/>
    <w:p w:rsidR="00225DB4" w:rsidRDefault="00225DB4" w:rsidP="00A64BD2"/>
    <w:p w:rsidR="00225DB4" w:rsidRDefault="00225DB4" w:rsidP="00A64BD2"/>
    <w:p w:rsidR="00D46056" w:rsidRDefault="00D46056" w:rsidP="00A64BD2"/>
    <w:p w:rsidR="00D46056" w:rsidRPr="009A16AA" w:rsidRDefault="00D46056" w:rsidP="00A64BD2">
      <w:pPr>
        <w:rPr>
          <w:b/>
          <w:sz w:val="28"/>
          <w:szCs w:val="28"/>
        </w:rPr>
      </w:pPr>
      <w:r w:rsidRPr="009A16AA">
        <w:rPr>
          <w:b/>
          <w:sz w:val="28"/>
          <w:szCs w:val="28"/>
        </w:rPr>
        <w:t>4a</w:t>
      </w:r>
      <w:r w:rsidR="009A16AA" w:rsidRPr="009A16AA">
        <w:rPr>
          <w:b/>
          <w:sz w:val="28"/>
          <w:szCs w:val="28"/>
        </w:rPr>
        <w:t xml:space="preserve"> Vastuualueen substanssia avustavat tehtävät</w:t>
      </w:r>
    </w:p>
    <w:p w:rsidR="00D46056" w:rsidRDefault="00D46056" w:rsidP="00A64BD2"/>
    <w:p w:rsidR="00FD77DA" w:rsidRPr="0013426A" w:rsidRDefault="0013426A" w:rsidP="00A64BD2">
      <w:pPr>
        <w:rPr>
          <w:b/>
        </w:rPr>
      </w:pPr>
      <w:r w:rsidRPr="0013426A">
        <w:rPr>
          <w:b/>
        </w:rPr>
        <w:t>Peruspalvelut, oikeusturva ja luvat -vastuualue</w:t>
      </w:r>
    </w:p>
    <w:p w:rsidR="00D46056" w:rsidRPr="0013426A" w:rsidRDefault="00D46056" w:rsidP="00A64BD2">
      <w:pPr>
        <w:rPr>
          <w:b/>
        </w:rPr>
      </w:pPr>
    </w:p>
    <w:p w:rsidR="00D46056" w:rsidRDefault="00FD77DA" w:rsidP="00A64BD2">
      <w:r>
        <w:t>ISAVI:</w:t>
      </w:r>
      <w:r w:rsidR="00D46056">
        <w:t xml:space="preserve"> </w:t>
      </w:r>
    </w:p>
    <w:p w:rsidR="00D46056" w:rsidRDefault="00D46056" w:rsidP="00A64BD2">
      <w:r w:rsidRPr="00D46056">
        <w:t>Mm. päätöksiin liittyvät avustavat tehtävät, substanssien rekisterit, substanssien liittyvien valtio</w:t>
      </w:r>
      <w:r w:rsidRPr="00D46056">
        <w:t>n</w:t>
      </w:r>
      <w:r w:rsidRPr="00D46056">
        <w:t>osuuksien ja valtionkorvausten maksatus- ym. taloushallintotehtäviä, substanssien maksullisten pä</w:t>
      </w:r>
      <w:r w:rsidRPr="00D46056">
        <w:t>ä</w:t>
      </w:r>
      <w:r w:rsidRPr="00D46056">
        <w:t>tösten laskutuspyyntöjen valmistel</w:t>
      </w:r>
      <w:r w:rsidR="00225DB4">
        <w:t>u, maksutalletusasiat, työryhmi</w:t>
      </w:r>
      <w:r w:rsidRPr="00D46056">
        <w:t>en sihteerin tehtäviä, tilaisuuks</w:t>
      </w:r>
      <w:r w:rsidRPr="00D46056">
        <w:t>i</w:t>
      </w:r>
      <w:r w:rsidR="009A16AA">
        <w:t xml:space="preserve">en järjestelyt, </w:t>
      </w:r>
      <w:r w:rsidRPr="00D46056">
        <w:t>asiakaspalvelutehtävät</w:t>
      </w:r>
    </w:p>
    <w:p w:rsidR="00D46056" w:rsidRDefault="00D46056" w:rsidP="00A64BD2"/>
    <w:p w:rsidR="00FD77DA" w:rsidRDefault="00FD77DA" w:rsidP="00A64BD2">
      <w:r>
        <w:t xml:space="preserve">LSAVI: </w:t>
      </w:r>
      <w:r w:rsidRPr="00FD77DA">
        <w:t>Substanssin tietojärje</w:t>
      </w:r>
      <w:r w:rsidR="00F14CB7">
        <w:t xml:space="preserve">stelmien päivitys ja ylläpito, </w:t>
      </w:r>
      <w:r w:rsidRPr="00FD77DA">
        <w:t>toimintaa tukevat raportoinnit ja seura</w:t>
      </w:r>
      <w:r w:rsidRPr="00FD77DA">
        <w:t>n</w:t>
      </w:r>
      <w:r w:rsidRPr="00FD77DA">
        <w:t>nat. Valvonnan ilmoitusten vastaa</w:t>
      </w:r>
      <w:r w:rsidR="009A16AA">
        <w:t>n</w:t>
      </w:r>
      <w:r w:rsidRPr="00FD77DA">
        <w:t>otto ja kirjelmöinti, asiakirjahallinta, kokousjärjestelyt, valmist</w:t>
      </w:r>
      <w:r w:rsidRPr="00FD77DA">
        <w:t>e</w:t>
      </w:r>
      <w:r w:rsidRPr="00FD77DA">
        <w:t>levat su</w:t>
      </w:r>
      <w:r w:rsidRPr="00FD77DA">
        <w:t>b</w:t>
      </w:r>
      <w:r w:rsidRPr="00FD77DA">
        <w:t>stanssitehtävät</w:t>
      </w:r>
    </w:p>
    <w:p w:rsidR="00FD77DA" w:rsidRDefault="00FD77DA" w:rsidP="00A64BD2"/>
    <w:p w:rsidR="00F14CB7" w:rsidRDefault="00F14CB7" w:rsidP="00F14CB7">
      <w:r>
        <w:t xml:space="preserve">PSAVI: </w:t>
      </w:r>
      <w:proofErr w:type="spellStart"/>
      <w:r>
        <w:t>SOTE-palvelut</w:t>
      </w:r>
      <w:proofErr w:type="spellEnd"/>
      <w:r>
        <w:t xml:space="preserve"> yksikkö: 1 osastosihteeri:</w:t>
      </w:r>
      <w:r w:rsidR="009A16AA">
        <w:t xml:space="preserve"> </w:t>
      </w:r>
      <w:r>
        <w:t>sosiaali- ja terveydenhuollon valvontatehtäviin liittyvät toimistotehtävät, asiakirjahallinto, tilastointi.</w:t>
      </w:r>
    </w:p>
    <w:p w:rsidR="0013426A" w:rsidRDefault="0013426A" w:rsidP="00A64BD2"/>
    <w:p w:rsidR="00225DB4" w:rsidRDefault="00225DB4" w:rsidP="00A64BD2"/>
    <w:p w:rsidR="0013426A" w:rsidRDefault="0013426A" w:rsidP="00A64BD2">
      <w:pPr>
        <w:rPr>
          <w:b/>
        </w:rPr>
      </w:pPr>
      <w:r w:rsidRPr="0013426A">
        <w:rPr>
          <w:b/>
        </w:rPr>
        <w:t xml:space="preserve">Ympäristöluvat </w:t>
      </w:r>
      <w:proofErr w:type="gramStart"/>
      <w:r w:rsidR="00225DB4">
        <w:rPr>
          <w:b/>
        </w:rPr>
        <w:t>–</w:t>
      </w:r>
      <w:r w:rsidRPr="0013426A">
        <w:rPr>
          <w:b/>
        </w:rPr>
        <w:t>vastuualue</w:t>
      </w:r>
      <w:proofErr w:type="gramEnd"/>
    </w:p>
    <w:p w:rsidR="00225DB4" w:rsidRPr="0013426A" w:rsidRDefault="00225DB4" w:rsidP="00A64BD2">
      <w:pPr>
        <w:rPr>
          <w:b/>
        </w:rPr>
      </w:pPr>
    </w:p>
    <w:p w:rsidR="00D46056" w:rsidRDefault="00F14CB7" w:rsidP="00A64BD2">
      <w:r>
        <w:t xml:space="preserve">ISAVI: </w:t>
      </w:r>
      <w:r w:rsidR="00D46056">
        <w:t>lupasihteerin tehtävät</w:t>
      </w:r>
    </w:p>
    <w:p w:rsidR="00D46056" w:rsidRDefault="00F14CB7" w:rsidP="00A64BD2">
      <w:r>
        <w:t xml:space="preserve">PSAVI: </w:t>
      </w:r>
      <w:r w:rsidRPr="00F14CB7">
        <w:t>Lupaprosessin välitoimenpiteisiin, tiedoksiantoon ja päätösten valmisteluun liittyvät to</w:t>
      </w:r>
      <w:r w:rsidRPr="00F14CB7">
        <w:t>i</w:t>
      </w:r>
      <w:r w:rsidRPr="00F14CB7">
        <w:t>menpiteet. Lupaprosessiin liittyvät asianhallintatehtävät/ lopputoimenpiteet ml. määräaikojen se</w:t>
      </w:r>
      <w:r w:rsidRPr="00F14CB7">
        <w:t>u</w:t>
      </w:r>
      <w:r w:rsidRPr="00F14CB7">
        <w:t xml:space="preserve">rannan.  </w:t>
      </w:r>
      <w:proofErr w:type="gramStart"/>
      <w:r w:rsidRPr="00F14CB7">
        <w:t>Sähköpostin käsittely ja rekisteröinti.</w:t>
      </w:r>
      <w:proofErr w:type="gramEnd"/>
      <w:r w:rsidRPr="00F14CB7">
        <w:t xml:space="preserve">  Sähköinen asiointi (ml. virkamiehen sähköisen ty</w:t>
      </w:r>
      <w:r w:rsidRPr="00F14CB7">
        <w:t>ö</w:t>
      </w:r>
      <w:r w:rsidRPr="00F14CB7">
        <w:t>alustan). Raportointi.</w:t>
      </w:r>
    </w:p>
    <w:p w:rsidR="00D46056" w:rsidRDefault="00D46056" w:rsidP="00A64BD2"/>
    <w:p w:rsidR="00F14CB7" w:rsidRPr="0013426A" w:rsidRDefault="0013426A" w:rsidP="00A64BD2">
      <w:pPr>
        <w:rPr>
          <w:b/>
        </w:rPr>
      </w:pPr>
      <w:r w:rsidRPr="0013426A">
        <w:rPr>
          <w:b/>
        </w:rPr>
        <w:lastRenderedPageBreak/>
        <w:t>Opetus- ja kulttuuritoimi -vastuualue</w:t>
      </w:r>
    </w:p>
    <w:p w:rsidR="00D46056" w:rsidRDefault="00F14CB7" w:rsidP="00A64BD2">
      <w:r>
        <w:t xml:space="preserve">ISAVI: </w:t>
      </w:r>
      <w:r w:rsidR="00D46056">
        <w:t>rek</w:t>
      </w:r>
      <w:r w:rsidR="00D46056" w:rsidRPr="00D46056">
        <w:t>isterit, tietokannat, raportointi, valtionavustuspäätösten valmistelu, tiedotus, koulutussi</w:t>
      </w:r>
      <w:r w:rsidR="00D46056" w:rsidRPr="00D46056">
        <w:t>h</w:t>
      </w:r>
      <w:r w:rsidR="00D46056" w:rsidRPr="00D46056">
        <w:t>teerin tehtävät</w:t>
      </w:r>
    </w:p>
    <w:p w:rsidR="00F14CB7" w:rsidRDefault="00F14CB7" w:rsidP="00F14CB7">
      <w:r>
        <w:t xml:space="preserve">LSAVI: </w:t>
      </w:r>
      <w:r w:rsidRPr="00F14CB7">
        <w:t>Opetustoimen henkilöstön täydennyskoulutustehtävät ja muut vastuualueen toimistoteht</w:t>
      </w:r>
      <w:r w:rsidRPr="00F14CB7">
        <w:t>ä</w:t>
      </w:r>
      <w:r w:rsidR="009A16AA">
        <w:t>vät</w:t>
      </w:r>
      <w:r>
        <w:t xml:space="preserve"> </w:t>
      </w:r>
    </w:p>
    <w:p w:rsidR="00D46056" w:rsidRDefault="00FD77DA" w:rsidP="00A64BD2">
      <w:r>
        <w:br/>
      </w:r>
    </w:p>
    <w:p w:rsidR="00FD77DA" w:rsidRPr="0013426A" w:rsidRDefault="006C1D79" w:rsidP="00A64BD2">
      <w:pPr>
        <w:rPr>
          <w:b/>
        </w:rPr>
      </w:pPr>
      <w:r w:rsidRPr="0013426A">
        <w:rPr>
          <w:b/>
        </w:rPr>
        <w:t>P</w:t>
      </w:r>
      <w:r w:rsidR="0013426A" w:rsidRPr="0013426A">
        <w:rPr>
          <w:b/>
        </w:rPr>
        <w:t>elastus ja varautuminen</w:t>
      </w:r>
      <w:r w:rsidR="0013426A">
        <w:rPr>
          <w:b/>
        </w:rPr>
        <w:t xml:space="preserve"> -vastuualue</w:t>
      </w:r>
    </w:p>
    <w:p w:rsidR="006C1D79" w:rsidRDefault="006C1D79" w:rsidP="006C1D79">
      <w:r>
        <w:t xml:space="preserve">PSAVI: Valtakunnallisen metsäpalojen tähystystoimintaan </w:t>
      </w:r>
    </w:p>
    <w:p w:rsidR="006C1D79" w:rsidRDefault="006C1D79" w:rsidP="006C1D79">
      <w:r>
        <w:t xml:space="preserve">liittyvät tehtävät, Maanpuolustuskurssien valmistelu sekä kurssisihteerin tehtävät </w:t>
      </w:r>
      <w:proofErr w:type="spellStart"/>
      <w:r>
        <w:t>mp-kurssilla</w:t>
      </w:r>
      <w:proofErr w:type="spellEnd"/>
      <w:r>
        <w:t>, Po</w:t>
      </w:r>
      <w:r>
        <w:t>h</w:t>
      </w:r>
      <w:r>
        <w:t>jois-Pohjanmaan ja Kainuun maanpuolustu</w:t>
      </w:r>
      <w:r w:rsidR="009A16AA">
        <w:t>s</w:t>
      </w:r>
      <w:r>
        <w:t xml:space="preserve">yhdistyksen toimistopalvelut, </w:t>
      </w:r>
      <w:proofErr w:type="spellStart"/>
      <w:r>
        <w:t>VSS-mitalien</w:t>
      </w:r>
      <w:proofErr w:type="spellEnd"/>
      <w:r>
        <w:t xml:space="preserve"> valmistelu, SM:n hallinnonalan kunniamerkkien valmistelu,</w:t>
      </w:r>
      <w:r w:rsidR="009A16AA">
        <w:t xml:space="preserve"> </w:t>
      </w:r>
      <w:r>
        <w:t>valmiusharjoitusten valmistelu</w:t>
      </w:r>
    </w:p>
    <w:p w:rsidR="00FD77DA" w:rsidRDefault="00FD77DA" w:rsidP="00A64BD2"/>
    <w:p w:rsidR="00FD77DA" w:rsidRPr="0013426A" w:rsidRDefault="0013426A" w:rsidP="00A64BD2">
      <w:pPr>
        <w:rPr>
          <w:b/>
        </w:rPr>
      </w:pPr>
      <w:r w:rsidRPr="0013426A">
        <w:rPr>
          <w:b/>
        </w:rPr>
        <w:t>Työsuojelun vastuualue</w:t>
      </w:r>
    </w:p>
    <w:p w:rsidR="006C1D79" w:rsidRDefault="006C1D79" w:rsidP="00A64BD2">
      <w:r>
        <w:t xml:space="preserve">LSAVI: </w:t>
      </w:r>
      <w:r w:rsidRPr="006C1D79">
        <w:t>Vastuualueen valvontatietojärjestelmien ylläpito, kehittäminen ja luominen sekä seurant</w:t>
      </w:r>
      <w:r w:rsidRPr="006C1D79">
        <w:t>o</w:t>
      </w:r>
      <w:r w:rsidRPr="006C1D79">
        <w:t xml:space="preserve">jen tekeminen. Työolosuhdetietokantojen ylläpitotehtävät. </w:t>
      </w:r>
      <w:proofErr w:type="gramStart"/>
      <w:r w:rsidRPr="006C1D79">
        <w:t>Valvontahankkeiden hankesihteerien tehtävä</w:t>
      </w:r>
      <w:r>
        <w:t>t.</w:t>
      </w:r>
      <w:proofErr w:type="gramEnd"/>
      <w:r>
        <w:t xml:space="preserve"> Päivystysjärjestelyiden käytä</w:t>
      </w:r>
      <w:r w:rsidRPr="006C1D79">
        <w:t>nnön toimivuudesta huolehtiminen, substanssiin liittyvien ko</w:t>
      </w:r>
      <w:r w:rsidRPr="006C1D79">
        <w:t>u</w:t>
      </w:r>
      <w:r w:rsidRPr="006C1D79">
        <w:t>lutusten yhdyshenkilön tehtävät,</w:t>
      </w:r>
    </w:p>
    <w:p w:rsidR="006C1D79" w:rsidRDefault="006F6B2B" w:rsidP="00A64BD2">
      <w:r>
        <w:t xml:space="preserve">LSSAVI: </w:t>
      </w:r>
      <w:r w:rsidRPr="006F6B2B">
        <w:t xml:space="preserve">Vastuualueen valvontasihteeritehtävät, </w:t>
      </w:r>
      <w:proofErr w:type="spellStart"/>
      <w:r w:rsidRPr="006F6B2B">
        <w:t>panostahakemusten</w:t>
      </w:r>
      <w:proofErr w:type="spellEnd"/>
      <w:r w:rsidRPr="006F6B2B">
        <w:t xml:space="preserve"> valmistelutehtävät, työtodi</w:t>
      </w:r>
      <w:r w:rsidRPr="006F6B2B">
        <w:t>s</w:t>
      </w:r>
      <w:r w:rsidRPr="006F6B2B">
        <w:t>tus- ja palkkalaskelmakarhujen valmistelu ja lähetys, ilmoitusten ja lupien kirjaamistehtävät, ajo- ja lepoaikavalvonnan toteutus</w:t>
      </w:r>
    </w:p>
    <w:p w:rsidR="006C1D79" w:rsidRDefault="006C1D79" w:rsidP="00A64BD2"/>
    <w:p w:rsidR="00FD77DA" w:rsidRDefault="00FD77DA" w:rsidP="00A64BD2"/>
    <w:p w:rsidR="00D46056" w:rsidRPr="009A16AA" w:rsidRDefault="00D46056" w:rsidP="00A64BD2">
      <w:pPr>
        <w:rPr>
          <w:b/>
          <w:sz w:val="28"/>
          <w:szCs w:val="28"/>
        </w:rPr>
      </w:pPr>
      <w:r w:rsidRPr="009A16AA">
        <w:rPr>
          <w:b/>
          <w:sz w:val="28"/>
          <w:szCs w:val="28"/>
        </w:rPr>
        <w:t>4b</w:t>
      </w:r>
      <w:r w:rsidR="009A16AA" w:rsidRPr="009A16AA">
        <w:rPr>
          <w:b/>
          <w:sz w:val="28"/>
          <w:szCs w:val="28"/>
        </w:rPr>
        <w:t xml:space="preserve"> Hallintotehtävien avustava henkilöstö vastuualueella</w:t>
      </w:r>
    </w:p>
    <w:p w:rsidR="00D46056" w:rsidRDefault="00D46056" w:rsidP="00A64BD2"/>
    <w:p w:rsidR="0013426A" w:rsidRPr="0013426A" w:rsidRDefault="0013426A" w:rsidP="0013426A">
      <w:pPr>
        <w:rPr>
          <w:b/>
        </w:rPr>
      </w:pPr>
      <w:r w:rsidRPr="0013426A">
        <w:rPr>
          <w:b/>
        </w:rPr>
        <w:t>Peruspalvelut, oikeusturva ja luvat -vastuualue</w:t>
      </w:r>
    </w:p>
    <w:p w:rsidR="00D46056" w:rsidRDefault="00D46056" w:rsidP="00A64BD2"/>
    <w:p w:rsidR="00D46056" w:rsidRPr="0013426A" w:rsidRDefault="00D46056" w:rsidP="0013426A">
      <w:pPr>
        <w:ind w:left="1304"/>
        <w:rPr>
          <w:b/>
        </w:rPr>
      </w:pPr>
      <w:r w:rsidRPr="0013426A">
        <w:rPr>
          <w:b/>
        </w:rPr>
        <w:t>T</w:t>
      </w:r>
      <w:r w:rsidR="0013426A" w:rsidRPr="0013426A">
        <w:rPr>
          <w:b/>
        </w:rPr>
        <w:t>aloushallinto</w:t>
      </w:r>
    </w:p>
    <w:p w:rsidR="00D46056" w:rsidRDefault="009A16AA" w:rsidP="0013426A">
      <w:pPr>
        <w:ind w:left="1304"/>
      </w:pPr>
      <w:r>
        <w:t>ISAVI</w:t>
      </w:r>
      <w:r w:rsidR="00D46056">
        <w:t>:</w:t>
      </w:r>
      <w:r w:rsidR="00D46056" w:rsidRPr="00D46056">
        <w:t xml:space="preserve"> Toimintamäärärahat. Rondo ja M2 asiatarkastukset, </w:t>
      </w:r>
      <w:proofErr w:type="spellStart"/>
      <w:r w:rsidR="00D46056" w:rsidRPr="00D46056">
        <w:t>tiliöinnit</w:t>
      </w:r>
      <w:proofErr w:type="spellEnd"/>
      <w:r w:rsidR="00D46056" w:rsidRPr="00D46056">
        <w:t>.</w:t>
      </w:r>
    </w:p>
    <w:p w:rsidR="00D46056" w:rsidRDefault="00D46056" w:rsidP="0013426A">
      <w:pPr>
        <w:ind w:left="1304"/>
      </w:pPr>
      <w:r>
        <w:t>LAAVI: Vastuualueen laskujen asiatarkistus</w:t>
      </w:r>
    </w:p>
    <w:p w:rsidR="00D46056" w:rsidRDefault="00FD77DA" w:rsidP="0013426A">
      <w:pPr>
        <w:ind w:left="1304"/>
      </w:pPr>
      <w:r>
        <w:t xml:space="preserve">LSAVI: </w:t>
      </w:r>
      <w:r w:rsidRPr="00FD77DA">
        <w:t>Rondoon liittyvät tehtävät ja lupien laskutus, m2- ulkopuolisten matkalaskut</w:t>
      </w:r>
    </w:p>
    <w:p w:rsidR="00D46056" w:rsidRDefault="00F14CB7" w:rsidP="009A16AA">
      <w:pPr>
        <w:ind w:left="1304"/>
      </w:pPr>
      <w:r>
        <w:t>PSAVI: Matkahallinto, menojen ja tulojen käsittely, muut taloushallinnon tehtävät k</w:t>
      </w:r>
      <w:r>
        <w:t>u</w:t>
      </w:r>
      <w:r>
        <w:t>ten määrärahojen seuranta</w:t>
      </w:r>
    </w:p>
    <w:p w:rsidR="00F14CB7" w:rsidRDefault="00F14CB7" w:rsidP="0013426A">
      <w:pPr>
        <w:ind w:left="1304"/>
      </w:pPr>
    </w:p>
    <w:p w:rsidR="00F14CB7" w:rsidRDefault="00F14CB7" w:rsidP="0013426A">
      <w:pPr>
        <w:ind w:left="1304"/>
      </w:pPr>
    </w:p>
    <w:p w:rsidR="00D46056" w:rsidRPr="0013426A" w:rsidRDefault="0013426A" w:rsidP="0013426A">
      <w:pPr>
        <w:ind w:left="1304"/>
        <w:rPr>
          <w:b/>
        </w:rPr>
      </w:pPr>
      <w:r w:rsidRPr="0013426A">
        <w:rPr>
          <w:b/>
        </w:rPr>
        <w:t>Henkilöstöhallinto</w:t>
      </w:r>
    </w:p>
    <w:p w:rsidR="00D46056" w:rsidRDefault="009A16AA" w:rsidP="009A16AA">
      <w:pPr>
        <w:ind w:left="1304"/>
      </w:pPr>
      <w:r>
        <w:t>ISAVI</w:t>
      </w:r>
      <w:r w:rsidR="00225DB4">
        <w:t>: Rekryt</w:t>
      </w:r>
      <w:r w:rsidR="00D46056">
        <w:t>ointiin liittyvät tehtävät (mm. Heli-järjestelmä)</w:t>
      </w:r>
      <w:r>
        <w:t xml:space="preserve">, </w:t>
      </w:r>
      <w:r w:rsidR="00D46056">
        <w:t>Tunnusten hakem</w:t>
      </w:r>
      <w:r w:rsidR="00D46056">
        <w:t>i</w:t>
      </w:r>
      <w:r w:rsidR="00D46056">
        <w:t>nen/poistaminen</w:t>
      </w:r>
      <w:r>
        <w:t xml:space="preserve">, </w:t>
      </w:r>
      <w:r w:rsidR="00D46056">
        <w:t>Perehdyttäminen käytäntöihin</w:t>
      </w:r>
      <w:r>
        <w:t xml:space="preserve">, </w:t>
      </w:r>
      <w:r w:rsidR="00D46056">
        <w:t>Henkilöstön ohjaus ja tiedottam</w:t>
      </w:r>
      <w:r w:rsidR="00D46056">
        <w:t>i</w:t>
      </w:r>
      <w:r w:rsidR="00D46056">
        <w:t>nen.</w:t>
      </w:r>
      <w:r>
        <w:t xml:space="preserve"> </w:t>
      </w:r>
      <w:r w:rsidR="00D46056">
        <w:t xml:space="preserve">Muut henkilöstöhallinnon tehtävät (v. 2013 mm. ESS, </w:t>
      </w:r>
      <w:proofErr w:type="spellStart"/>
      <w:r w:rsidR="00D46056">
        <w:t>Personec</w:t>
      </w:r>
      <w:proofErr w:type="spellEnd"/>
      <w:r w:rsidR="00D46056">
        <w:t xml:space="preserve"> aika)</w:t>
      </w:r>
      <w:r>
        <w:t xml:space="preserve">, </w:t>
      </w:r>
      <w:r w:rsidR="00D46056">
        <w:t>Henkilöst</w:t>
      </w:r>
      <w:r w:rsidR="00D46056">
        <w:t>ö</w:t>
      </w:r>
      <w:r w:rsidR="00D46056">
        <w:t>resurssien raportoinnit</w:t>
      </w:r>
    </w:p>
    <w:p w:rsidR="00FD77DA" w:rsidRDefault="00FD77DA" w:rsidP="0013426A">
      <w:pPr>
        <w:ind w:left="1304"/>
      </w:pPr>
      <w:r>
        <w:t xml:space="preserve">LAAVI: </w:t>
      </w:r>
      <w:r w:rsidRPr="00FD77DA">
        <w:t>Kieku-tehtävät, työajanhallinta, henkilöstöasioiden valmistelu</w:t>
      </w:r>
    </w:p>
    <w:p w:rsidR="00D46056" w:rsidRDefault="00FD77DA" w:rsidP="0013426A">
      <w:pPr>
        <w:ind w:left="1304"/>
      </w:pPr>
      <w:r>
        <w:t xml:space="preserve">LSAVI: </w:t>
      </w:r>
      <w:r w:rsidR="009A16AA">
        <w:t xml:space="preserve">Esimiestyötä tukeva </w:t>
      </w:r>
      <w:r w:rsidRPr="00FD77DA">
        <w:t>henkilöstöhallinto, raporttien ja päätösten valmistelute</w:t>
      </w:r>
      <w:r w:rsidRPr="00FD77DA">
        <w:t>h</w:t>
      </w:r>
      <w:r w:rsidRPr="00FD77DA">
        <w:t>tävät. Matku</w:t>
      </w:r>
      <w:r w:rsidRPr="00FD77DA">
        <w:t>s</w:t>
      </w:r>
      <w:r w:rsidRPr="00FD77DA">
        <w:t>tamiseen liittyviä tehtäviä, käännöstehtävät</w:t>
      </w:r>
    </w:p>
    <w:p w:rsidR="00FD77DA" w:rsidRDefault="00F14CB7" w:rsidP="0013426A">
      <w:pPr>
        <w:ind w:left="1304"/>
      </w:pPr>
      <w:r>
        <w:t xml:space="preserve">PSAVI: </w:t>
      </w:r>
      <w:r w:rsidRPr="00F14CB7">
        <w:t>mm. käyttäjätunnukset, rekrytointiprosessiin</w:t>
      </w:r>
    </w:p>
    <w:p w:rsidR="00FD77DA" w:rsidRDefault="00FD77DA" w:rsidP="0013426A">
      <w:pPr>
        <w:ind w:left="1304"/>
      </w:pPr>
    </w:p>
    <w:p w:rsidR="00FD77DA" w:rsidRDefault="00FD77DA" w:rsidP="0013426A">
      <w:pPr>
        <w:ind w:left="1304"/>
      </w:pPr>
    </w:p>
    <w:p w:rsidR="00D46056" w:rsidRPr="0013426A" w:rsidRDefault="0013426A" w:rsidP="0013426A">
      <w:pPr>
        <w:ind w:left="1304"/>
        <w:rPr>
          <w:b/>
        </w:rPr>
      </w:pPr>
      <w:r w:rsidRPr="0013426A">
        <w:rPr>
          <w:b/>
        </w:rPr>
        <w:t>Viestintä</w:t>
      </w:r>
    </w:p>
    <w:p w:rsidR="00D46056" w:rsidRDefault="009A16AA" w:rsidP="009A16AA">
      <w:pPr>
        <w:ind w:left="1304"/>
      </w:pPr>
      <w:r>
        <w:t xml:space="preserve">ISAVI: </w:t>
      </w:r>
      <w:r w:rsidR="00D46056">
        <w:t xml:space="preserve">Www- ja </w:t>
      </w:r>
      <w:proofErr w:type="spellStart"/>
      <w:r w:rsidR="00D46056">
        <w:t>intra</w:t>
      </w:r>
      <w:proofErr w:type="spellEnd"/>
      <w:r w:rsidR="00225DB4">
        <w:t xml:space="preserve"> -</w:t>
      </w:r>
      <w:r w:rsidR="00D46056">
        <w:t xml:space="preserve">sivujen </w:t>
      </w:r>
      <w:r>
        <w:t>päivitystehtävät, m</w:t>
      </w:r>
      <w:r w:rsidR="00D46056">
        <w:t>uu sisäinen ja ulkoinen viesti</w:t>
      </w:r>
      <w:r w:rsidR="00D46056">
        <w:t>n</w:t>
      </w:r>
      <w:r w:rsidR="00D46056">
        <w:t>tä</w:t>
      </w:r>
    </w:p>
    <w:p w:rsidR="00D46056" w:rsidRDefault="00FD77DA" w:rsidP="0013426A">
      <w:pPr>
        <w:ind w:left="1304"/>
        <w:jc w:val="both"/>
      </w:pPr>
      <w:r>
        <w:t>LAAVI: Internet -päivity</w:t>
      </w:r>
      <w:r w:rsidR="00225DB4">
        <w:t>s</w:t>
      </w:r>
    </w:p>
    <w:p w:rsidR="00D46056" w:rsidRDefault="00FD77DA" w:rsidP="0013426A">
      <w:pPr>
        <w:ind w:left="1304"/>
      </w:pPr>
      <w:r>
        <w:lastRenderedPageBreak/>
        <w:t xml:space="preserve">LSAVI: </w:t>
      </w:r>
      <w:r w:rsidR="00225DB4">
        <w:t>Internetin</w:t>
      </w:r>
      <w:r w:rsidRPr="00FD77DA">
        <w:t xml:space="preserve"> ja intranetin päivitystehtävät, vastuualueen tiedotteiden valmistelu viestinnälle</w:t>
      </w:r>
    </w:p>
    <w:p w:rsidR="00D46056" w:rsidRDefault="00D46056" w:rsidP="0013426A">
      <w:pPr>
        <w:ind w:left="1304"/>
      </w:pPr>
    </w:p>
    <w:p w:rsidR="00D46056" w:rsidRPr="0013426A" w:rsidRDefault="0013426A" w:rsidP="0013426A">
      <w:pPr>
        <w:ind w:left="1304"/>
        <w:rPr>
          <w:b/>
        </w:rPr>
      </w:pPr>
      <w:r w:rsidRPr="0013426A">
        <w:rPr>
          <w:b/>
        </w:rPr>
        <w:t>Toimitilat, hankinnat ja virastopalvelut</w:t>
      </w:r>
    </w:p>
    <w:p w:rsidR="00D46056" w:rsidRDefault="009A16AA" w:rsidP="0013426A">
      <w:pPr>
        <w:ind w:left="1304"/>
      </w:pPr>
      <w:r>
        <w:t xml:space="preserve">ISAVI: </w:t>
      </w:r>
      <w:r w:rsidR="00D46056">
        <w:t>Vastuualueen toimipaikkojen lähtevä ja saapuva posti (jakelu puolin ja to</w:t>
      </w:r>
      <w:r w:rsidR="00D46056">
        <w:t>i</w:t>
      </w:r>
      <w:r w:rsidR="00D46056">
        <w:t>sin)</w:t>
      </w:r>
    </w:p>
    <w:p w:rsidR="00D46056" w:rsidRDefault="00D46056" w:rsidP="0013426A">
      <w:pPr>
        <w:ind w:left="1304"/>
      </w:pPr>
      <w:r>
        <w:t>Työhuone- yms. tilojen järjestämiseen liittyvät tehtävät.</w:t>
      </w:r>
    </w:p>
    <w:p w:rsidR="00D46056" w:rsidRDefault="00D46056" w:rsidP="0013426A">
      <w:pPr>
        <w:ind w:left="1304"/>
      </w:pPr>
      <w:r>
        <w:t>Hankintojen yhdyshenkilötehtäviä</w:t>
      </w:r>
    </w:p>
    <w:p w:rsidR="00FD77DA" w:rsidRDefault="00FD77DA" w:rsidP="009A16AA">
      <w:pPr>
        <w:ind w:left="1304"/>
      </w:pPr>
      <w:r>
        <w:t xml:space="preserve">LSAVI: </w:t>
      </w:r>
      <w:r w:rsidRPr="00FD77DA">
        <w:t xml:space="preserve">Hankintapyyntöjen hoito. Avaimet ym. </w:t>
      </w:r>
      <w:r w:rsidR="00C50435">
        <w:t>toimintavarustus uusille henkilöille</w:t>
      </w:r>
    </w:p>
    <w:p w:rsidR="00C50435" w:rsidRDefault="00C50435" w:rsidP="009A16AA">
      <w:pPr>
        <w:ind w:left="1304"/>
      </w:pPr>
    </w:p>
    <w:p w:rsidR="00FD77DA" w:rsidRDefault="00FD77DA" w:rsidP="0013426A">
      <w:pPr>
        <w:ind w:left="1304"/>
      </w:pPr>
    </w:p>
    <w:p w:rsidR="00D46056" w:rsidRPr="0013426A" w:rsidRDefault="0013426A" w:rsidP="0013426A">
      <w:pPr>
        <w:ind w:left="1304"/>
        <w:rPr>
          <w:b/>
        </w:rPr>
      </w:pPr>
      <w:r w:rsidRPr="0013426A">
        <w:rPr>
          <w:b/>
        </w:rPr>
        <w:t>Yleishallinto ja muut tehtävät</w:t>
      </w:r>
    </w:p>
    <w:p w:rsidR="00D46056" w:rsidRDefault="00D46056" w:rsidP="0013426A">
      <w:pPr>
        <w:ind w:left="1304"/>
      </w:pPr>
    </w:p>
    <w:p w:rsidR="00D46056" w:rsidRDefault="009A16AA" w:rsidP="009A16AA">
      <w:pPr>
        <w:ind w:left="1304"/>
      </w:pPr>
      <w:r>
        <w:t>ISAVI:</w:t>
      </w:r>
      <w:r w:rsidR="00D46056">
        <w:t xml:space="preserve"> Vastuualueen johtoryhmän sihteerin tehtävät. Asioiden valmistelutehtä</w:t>
      </w:r>
      <w:r>
        <w:t>vät, v</w:t>
      </w:r>
      <w:r w:rsidR="00D46056">
        <w:t>astuualueen yhteiset tilaisuudet</w:t>
      </w:r>
      <w:r>
        <w:t>, t</w:t>
      </w:r>
      <w:r w:rsidR="00D46056">
        <w:t>oimipaikkojen käytännön asioiden hoitaminen</w:t>
      </w:r>
      <w:r>
        <w:t>, v</w:t>
      </w:r>
      <w:r w:rsidR="00D46056">
        <w:t>a</w:t>
      </w:r>
      <w:r w:rsidR="00D46056">
        <w:t>s</w:t>
      </w:r>
      <w:r w:rsidR="00D46056">
        <w:t>tuualueen suunnittelu- ja raportointiasiakirjojen valmistelu- ja kokoamistehtä</w:t>
      </w:r>
      <w:r>
        <w:t>vät, k</w:t>
      </w:r>
      <w:r w:rsidR="00D46056">
        <w:t>u</w:t>
      </w:r>
      <w:r w:rsidR="00D46056">
        <w:t>n</w:t>
      </w:r>
      <w:r w:rsidR="00D46056">
        <w:t>niamerkit</w:t>
      </w:r>
    </w:p>
    <w:p w:rsidR="00D46056" w:rsidRDefault="00FD77DA" w:rsidP="0013426A">
      <w:pPr>
        <w:ind w:left="1304"/>
      </w:pPr>
      <w:r>
        <w:t xml:space="preserve">LAAVI: </w:t>
      </w:r>
      <w:r w:rsidRPr="00FD77DA">
        <w:t>Arvonimet ja kunniamerkit, matkasihteerin tehtävät</w:t>
      </w:r>
    </w:p>
    <w:p w:rsidR="00FD77DA" w:rsidRDefault="00FD77DA" w:rsidP="0013426A">
      <w:pPr>
        <w:ind w:left="1304"/>
      </w:pPr>
      <w:r>
        <w:t>LSAVI: kokousjärjestelyt</w:t>
      </w:r>
    </w:p>
    <w:p w:rsidR="00FD77DA" w:rsidRDefault="009A16AA" w:rsidP="0013426A">
      <w:pPr>
        <w:ind w:left="1304"/>
      </w:pPr>
      <w:r>
        <w:t xml:space="preserve">PSAVI: </w:t>
      </w:r>
      <w:r w:rsidR="00F14CB7" w:rsidRPr="00F14CB7">
        <w:t>posti, kopiointi, perustietotekniikka ja käyttäjätuki</w:t>
      </w:r>
    </w:p>
    <w:p w:rsidR="00F14CB7" w:rsidRPr="0013426A" w:rsidRDefault="00F14CB7" w:rsidP="009A16AA">
      <w:pPr>
        <w:rPr>
          <w:b/>
        </w:rPr>
      </w:pPr>
    </w:p>
    <w:p w:rsidR="00D46056" w:rsidRPr="0013426A" w:rsidRDefault="0013426A" w:rsidP="0013426A">
      <w:pPr>
        <w:ind w:left="1304"/>
        <w:rPr>
          <w:b/>
        </w:rPr>
      </w:pPr>
      <w:r w:rsidRPr="0013426A">
        <w:rPr>
          <w:b/>
        </w:rPr>
        <w:t>Asiakirjahallinto</w:t>
      </w:r>
    </w:p>
    <w:p w:rsidR="00D46056" w:rsidRDefault="00D46056" w:rsidP="0013426A">
      <w:pPr>
        <w:ind w:left="1304"/>
      </w:pPr>
      <w:r>
        <w:t>ISAVI / POL</w:t>
      </w:r>
      <w:r w:rsidRPr="00D46056">
        <w:t xml:space="preserve"> Asiakirjahallinnon yhdyshenkilöiden tehtävät</w:t>
      </w:r>
    </w:p>
    <w:p w:rsidR="00FD77DA" w:rsidRDefault="00FD77DA" w:rsidP="0013426A">
      <w:pPr>
        <w:ind w:left="1304"/>
      </w:pPr>
      <w:r>
        <w:t xml:space="preserve">LAAVI: </w:t>
      </w:r>
      <w:r w:rsidRPr="00FD77DA">
        <w:t>USPA, arkistointi</w:t>
      </w:r>
    </w:p>
    <w:p w:rsidR="00D46056" w:rsidRDefault="00FD77DA" w:rsidP="0013426A">
      <w:pPr>
        <w:ind w:left="1304"/>
      </w:pPr>
      <w:r>
        <w:t xml:space="preserve">LSAVI: </w:t>
      </w:r>
      <w:r w:rsidRPr="00FD77DA">
        <w:t>Vastuualueen saapuvan ja lähtevän postin ja sähköpostin käsittely, kirjaam</w:t>
      </w:r>
      <w:r w:rsidRPr="00FD77DA">
        <w:t>i</w:t>
      </w:r>
      <w:r w:rsidRPr="00FD77DA">
        <w:t>nen, seuranta ja arkistointi.</w:t>
      </w:r>
    </w:p>
    <w:p w:rsidR="00FD77DA" w:rsidRDefault="00F14CB7" w:rsidP="0013426A">
      <w:pPr>
        <w:ind w:left="1304"/>
      </w:pPr>
      <w:r>
        <w:t xml:space="preserve">PSAVI: </w:t>
      </w:r>
      <w:r w:rsidRPr="00F14CB7">
        <w:t>USPA ja arkistointi</w:t>
      </w:r>
    </w:p>
    <w:p w:rsidR="00FD77DA" w:rsidRDefault="00FD77DA" w:rsidP="0013426A">
      <w:pPr>
        <w:ind w:left="1304"/>
      </w:pPr>
    </w:p>
    <w:p w:rsidR="00D46056" w:rsidRPr="0013426A" w:rsidRDefault="00D46056" w:rsidP="00A64BD2">
      <w:pPr>
        <w:rPr>
          <w:b/>
        </w:rPr>
      </w:pPr>
      <w:r w:rsidRPr="0013426A">
        <w:rPr>
          <w:b/>
        </w:rPr>
        <w:t>YMPÄRISTÖLUVAT</w:t>
      </w:r>
    </w:p>
    <w:p w:rsidR="00D46056" w:rsidRDefault="00D46056" w:rsidP="00A64BD2"/>
    <w:p w:rsidR="00F14CB7" w:rsidRPr="0013426A" w:rsidRDefault="00F14CB7" w:rsidP="0013426A">
      <w:pPr>
        <w:ind w:left="1304"/>
        <w:rPr>
          <w:b/>
        </w:rPr>
      </w:pPr>
      <w:r w:rsidRPr="0013426A">
        <w:rPr>
          <w:b/>
        </w:rPr>
        <w:t>Taloushallinto</w:t>
      </w:r>
    </w:p>
    <w:p w:rsidR="00F14CB7" w:rsidRDefault="00F14CB7" w:rsidP="0013426A">
      <w:pPr>
        <w:ind w:left="1304"/>
      </w:pPr>
      <w:r>
        <w:t xml:space="preserve">PSAVI: </w:t>
      </w:r>
      <w:r w:rsidRPr="00F14CB7">
        <w:t xml:space="preserve">Ympäristövastuualueen ostolaskujen ja matkalaskujen </w:t>
      </w:r>
      <w:proofErr w:type="spellStart"/>
      <w:r w:rsidRPr="00F14CB7">
        <w:t>tiliöinti</w:t>
      </w:r>
      <w:proofErr w:type="spellEnd"/>
      <w:r w:rsidRPr="00F14CB7">
        <w:t xml:space="preserve">, asiatarkastus ja hyväksyminen. </w:t>
      </w:r>
      <w:proofErr w:type="gramStart"/>
      <w:r w:rsidRPr="00F14CB7">
        <w:t>Ympäristölupavastuualueen myyntilaskujen laskutuspyyntöjen t</w:t>
      </w:r>
      <w:r w:rsidRPr="00F14CB7">
        <w:t>e</w:t>
      </w:r>
      <w:r w:rsidRPr="00F14CB7">
        <w:t>keminen Palkeille, raporttien asiatarkastus ja hyväksyminen.</w:t>
      </w:r>
      <w:proofErr w:type="gramEnd"/>
      <w:r w:rsidRPr="00F14CB7">
        <w:t xml:space="preserve"> Tulojen seuranta. Asi</w:t>
      </w:r>
      <w:r w:rsidRPr="00F14CB7">
        <w:t>a</w:t>
      </w:r>
      <w:r w:rsidRPr="00F14CB7">
        <w:t>kasrekisterin ylläpito</w:t>
      </w:r>
    </w:p>
    <w:p w:rsidR="00F14CB7" w:rsidRDefault="00F14CB7" w:rsidP="0013426A">
      <w:pPr>
        <w:ind w:left="1304"/>
      </w:pPr>
    </w:p>
    <w:p w:rsidR="00F14CB7" w:rsidRPr="0013426A" w:rsidRDefault="00F14CB7" w:rsidP="0013426A">
      <w:pPr>
        <w:ind w:left="1304"/>
        <w:rPr>
          <w:b/>
        </w:rPr>
      </w:pPr>
      <w:r w:rsidRPr="0013426A">
        <w:rPr>
          <w:b/>
        </w:rPr>
        <w:t>Viestintä:</w:t>
      </w:r>
    </w:p>
    <w:p w:rsidR="00F14CB7" w:rsidRDefault="00F14CB7" w:rsidP="0013426A">
      <w:pPr>
        <w:ind w:left="1304"/>
      </w:pPr>
      <w:r>
        <w:t xml:space="preserve">PSAVI: </w:t>
      </w:r>
      <w:r w:rsidRPr="00F14CB7">
        <w:t>oman vastuualueen substanssiin ja yleishallintoon liittyvää tiedotusta</w:t>
      </w:r>
    </w:p>
    <w:p w:rsidR="00F14CB7" w:rsidRDefault="00F14CB7" w:rsidP="0013426A">
      <w:pPr>
        <w:ind w:left="1304"/>
      </w:pPr>
    </w:p>
    <w:p w:rsidR="00F14CB7" w:rsidRPr="0013426A" w:rsidRDefault="00F14CB7" w:rsidP="0013426A">
      <w:pPr>
        <w:ind w:left="1304"/>
        <w:rPr>
          <w:b/>
        </w:rPr>
      </w:pPr>
      <w:r w:rsidRPr="0013426A">
        <w:rPr>
          <w:b/>
        </w:rPr>
        <w:t>Yleishallinto ja muut tehtävät</w:t>
      </w:r>
    </w:p>
    <w:p w:rsidR="00F14CB7" w:rsidRDefault="00F14CB7" w:rsidP="0013426A">
      <w:pPr>
        <w:ind w:left="1304"/>
      </w:pPr>
      <w:r w:rsidRPr="00F14CB7">
        <w:t>Y-vastuualueen henkilöstön lähituki- ja opastustehtävät (M2, Kieku, Työteho ym.). Yhteyshenk</w:t>
      </w:r>
      <w:r w:rsidRPr="00F14CB7">
        <w:t>i</w:t>
      </w:r>
      <w:r w:rsidRPr="00F14CB7">
        <w:t>löinä toimiminen</w:t>
      </w:r>
    </w:p>
    <w:p w:rsidR="00F14CB7" w:rsidRDefault="00F14CB7" w:rsidP="0013426A"/>
    <w:p w:rsidR="00F14CB7" w:rsidRPr="0013426A" w:rsidRDefault="00F14CB7" w:rsidP="0013426A">
      <w:pPr>
        <w:ind w:left="1304"/>
        <w:rPr>
          <w:b/>
        </w:rPr>
      </w:pPr>
      <w:r w:rsidRPr="0013426A">
        <w:rPr>
          <w:b/>
        </w:rPr>
        <w:t>Asiakirjahallinto</w:t>
      </w:r>
    </w:p>
    <w:p w:rsidR="00D46056" w:rsidRDefault="00D46056" w:rsidP="0013426A">
      <w:pPr>
        <w:ind w:left="1304"/>
      </w:pPr>
      <w:r>
        <w:t xml:space="preserve">ISAVI: </w:t>
      </w:r>
      <w:r w:rsidRPr="00D46056">
        <w:t>Ympäristölupa-asioiden kirjaaminen (sisäinen siirto vuoden 2014 alusta lukien hallintopa</w:t>
      </w:r>
      <w:r w:rsidRPr="00D46056">
        <w:t>l</w:t>
      </w:r>
      <w:r w:rsidRPr="00D46056">
        <w:t>veluista y-vastuualueelle)</w:t>
      </w:r>
    </w:p>
    <w:p w:rsidR="00F14CB7" w:rsidRDefault="006C1D79" w:rsidP="0013426A">
      <w:pPr>
        <w:ind w:left="1304"/>
      </w:pPr>
      <w:r>
        <w:t>PSAVI:</w:t>
      </w:r>
      <w:r w:rsidR="009A16AA">
        <w:t xml:space="preserve"> </w:t>
      </w:r>
      <w:r w:rsidRPr="006C1D79">
        <w:t xml:space="preserve">Tietopalvelupyynnöt. </w:t>
      </w:r>
      <w:proofErr w:type="gramStart"/>
      <w:r w:rsidRPr="006C1D79">
        <w:t>Asiakirjojen seulonta ja päätearkistointi.</w:t>
      </w:r>
      <w:proofErr w:type="gramEnd"/>
    </w:p>
    <w:p w:rsidR="00F14CB7" w:rsidRDefault="00F14CB7" w:rsidP="0013426A">
      <w:pPr>
        <w:ind w:left="1304"/>
      </w:pPr>
    </w:p>
    <w:p w:rsidR="00F14CB7" w:rsidRPr="0013426A" w:rsidRDefault="006C1D79" w:rsidP="0013426A">
      <w:pPr>
        <w:ind w:left="1304"/>
        <w:rPr>
          <w:b/>
        </w:rPr>
      </w:pPr>
      <w:r w:rsidRPr="0013426A">
        <w:rPr>
          <w:b/>
        </w:rPr>
        <w:t>Toiminnan kehittäminen</w:t>
      </w:r>
    </w:p>
    <w:p w:rsidR="006C1D79" w:rsidRDefault="006C1D79" w:rsidP="0013426A">
      <w:pPr>
        <w:ind w:left="1304"/>
      </w:pPr>
      <w:r>
        <w:lastRenderedPageBreak/>
        <w:t xml:space="preserve">PSAVI: </w:t>
      </w:r>
      <w:proofErr w:type="gramStart"/>
      <w:r w:rsidRPr="006C1D79">
        <w:t xml:space="preserve">Asianhallintajärjestelmän,  </w:t>
      </w:r>
      <w:proofErr w:type="spellStart"/>
      <w:r w:rsidRPr="006C1D79">
        <w:t>LUPA</w:t>
      </w:r>
      <w:proofErr w:type="gramEnd"/>
      <w:r w:rsidRPr="006C1D79">
        <w:t>-järjestelmän</w:t>
      </w:r>
      <w:proofErr w:type="spellEnd"/>
      <w:r w:rsidRPr="006C1D79">
        <w:t xml:space="preserve"> sekä sähköisen asioinnin k</w:t>
      </w:r>
      <w:r w:rsidRPr="006C1D79">
        <w:t>e</w:t>
      </w:r>
      <w:r w:rsidRPr="006C1D79">
        <w:t>hittäminen, te</w:t>
      </w:r>
      <w:r w:rsidRPr="006C1D79">
        <w:t>s</w:t>
      </w:r>
      <w:r w:rsidRPr="006C1D79">
        <w:t>taaminen ja käyttöönotto</w:t>
      </w:r>
    </w:p>
    <w:p w:rsidR="00D46056" w:rsidRDefault="00D46056" w:rsidP="00A64BD2"/>
    <w:p w:rsidR="00D46056" w:rsidRPr="0013426A" w:rsidRDefault="00D46056" w:rsidP="00A64BD2">
      <w:pPr>
        <w:rPr>
          <w:b/>
        </w:rPr>
      </w:pPr>
      <w:r w:rsidRPr="0013426A">
        <w:rPr>
          <w:b/>
        </w:rPr>
        <w:t xml:space="preserve">OPETUS JA KULTTUURI </w:t>
      </w:r>
      <w:proofErr w:type="gramStart"/>
      <w:r w:rsidRPr="0013426A">
        <w:rPr>
          <w:b/>
        </w:rPr>
        <w:t>–TOIMI</w:t>
      </w:r>
      <w:proofErr w:type="gramEnd"/>
    </w:p>
    <w:p w:rsidR="00D46056" w:rsidRDefault="00D46056" w:rsidP="00A64BD2"/>
    <w:p w:rsidR="00D46056" w:rsidRPr="0013426A" w:rsidRDefault="00D46056" w:rsidP="0013426A">
      <w:pPr>
        <w:ind w:left="1304"/>
        <w:rPr>
          <w:b/>
        </w:rPr>
      </w:pPr>
      <w:r w:rsidRPr="0013426A">
        <w:rPr>
          <w:b/>
        </w:rPr>
        <w:t xml:space="preserve">Taloushallinto </w:t>
      </w:r>
    </w:p>
    <w:p w:rsidR="00D46056" w:rsidRDefault="00FD77DA" w:rsidP="0013426A">
      <w:pPr>
        <w:ind w:left="1304"/>
      </w:pPr>
      <w:r>
        <w:t xml:space="preserve">ISAVI: </w:t>
      </w:r>
      <w:r w:rsidR="00D46056" w:rsidRPr="00D46056">
        <w:t>Vastuualueen määrärahojen seuranta, määräraho</w:t>
      </w:r>
      <w:r w:rsidR="009A16AA">
        <w:t xml:space="preserve">jen </w:t>
      </w:r>
      <w:proofErr w:type="spellStart"/>
      <w:r w:rsidR="009A16AA">
        <w:t>tiliöinti</w:t>
      </w:r>
      <w:proofErr w:type="spellEnd"/>
      <w:r w:rsidR="009A16AA">
        <w:t xml:space="preserve"> ja asiatarkistus, </w:t>
      </w:r>
      <w:r w:rsidR="00D46056" w:rsidRPr="00D46056">
        <w:t>USPA</w:t>
      </w:r>
    </w:p>
    <w:p w:rsidR="00FD77DA" w:rsidRDefault="00FD77DA" w:rsidP="0013426A">
      <w:pPr>
        <w:ind w:left="1304"/>
      </w:pPr>
      <w:r>
        <w:t xml:space="preserve">LAAVI: </w:t>
      </w:r>
      <w:r w:rsidRPr="00FD77DA">
        <w:t>Vastuualueen laskujen asiatarkastus</w:t>
      </w:r>
    </w:p>
    <w:p w:rsidR="00FD77DA" w:rsidRDefault="006C1D79" w:rsidP="0013426A">
      <w:pPr>
        <w:ind w:left="1304"/>
      </w:pPr>
      <w:r>
        <w:t xml:space="preserve">PSAVI: </w:t>
      </w:r>
      <w:r w:rsidRPr="006C1D79">
        <w:t xml:space="preserve">Ostolaskujen ja matkalaskujen asiatarkastus ja </w:t>
      </w:r>
      <w:proofErr w:type="spellStart"/>
      <w:r w:rsidRPr="006C1D79">
        <w:t>tiliöinti</w:t>
      </w:r>
      <w:proofErr w:type="spellEnd"/>
    </w:p>
    <w:p w:rsidR="006C1D79" w:rsidRDefault="006C1D79" w:rsidP="0013426A">
      <w:pPr>
        <w:ind w:left="1304"/>
      </w:pPr>
    </w:p>
    <w:p w:rsidR="006C1D79" w:rsidRDefault="006C1D79" w:rsidP="0013426A">
      <w:pPr>
        <w:ind w:left="1304"/>
      </w:pPr>
    </w:p>
    <w:p w:rsidR="00FD77DA" w:rsidRPr="0013426A" w:rsidRDefault="00FD77DA" w:rsidP="0013426A">
      <w:pPr>
        <w:ind w:left="1304"/>
        <w:rPr>
          <w:b/>
        </w:rPr>
      </w:pPr>
      <w:r w:rsidRPr="0013426A">
        <w:rPr>
          <w:b/>
        </w:rPr>
        <w:t>Henkilöstöhallinto:</w:t>
      </w:r>
    </w:p>
    <w:p w:rsidR="00FD77DA" w:rsidRDefault="00FD77DA" w:rsidP="0013426A">
      <w:pPr>
        <w:ind w:left="1304"/>
      </w:pPr>
      <w:r>
        <w:t xml:space="preserve">LAAVI: </w:t>
      </w:r>
      <w:r w:rsidRPr="00FD77DA">
        <w:t>Kieku-tehtävät, henkilöstöasioiden valmistelu</w:t>
      </w:r>
    </w:p>
    <w:p w:rsidR="00FD77DA" w:rsidRDefault="00FD77DA" w:rsidP="0013426A">
      <w:pPr>
        <w:ind w:left="1304"/>
      </w:pPr>
    </w:p>
    <w:p w:rsidR="00FD77DA" w:rsidRPr="0013426A" w:rsidRDefault="00FD77DA" w:rsidP="0013426A">
      <w:pPr>
        <w:ind w:left="1304"/>
        <w:rPr>
          <w:b/>
        </w:rPr>
      </w:pPr>
      <w:r w:rsidRPr="0013426A">
        <w:rPr>
          <w:b/>
        </w:rPr>
        <w:t>Viestintä:</w:t>
      </w:r>
    </w:p>
    <w:p w:rsidR="00FD77DA" w:rsidRDefault="00FD77DA" w:rsidP="0013426A">
      <w:pPr>
        <w:ind w:left="1304"/>
      </w:pPr>
      <w:r>
        <w:t xml:space="preserve">LAAVI: Internet </w:t>
      </w:r>
      <w:proofErr w:type="gramStart"/>
      <w:r>
        <w:t>–päivitys</w:t>
      </w:r>
      <w:proofErr w:type="gramEnd"/>
    </w:p>
    <w:p w:rsidR="00FD77DA" w:rsidRDefault="00FD77DA" w:rsidP="0013426A">
      <w:pPr>
        <w:ind w:left="1304"/>
      </w:pPr>
    </w:p>
    <w:p w:rsidR="00FD77DA" w:rsidRPr="0013426A" w:rsidRDefault="00FD77DA" w:rsidP="0013426A">
      <w:pPr>
        <w:ind w:left="1304"/>
        <w:rPr>
          <w:b/>
        </w:rPr>
      </w:pPr>
      <w:r w:rsidRPr="0013426A">
        <w:rPr>
          <w:b/>
        </w:rPr>
        <w:t>Yleishallinto ja muut tehtävät</w:t>
      </w:r>
    </w:p>
    <w:p w:rsidR="00FD77DA" w:rsidRDefault="00FD77DA" w:rsidP="0013426A">
      <w:pPr>
        <w:ind w:left="1304"/>
      </w:pPr>
      <w:r>
        <w:t xml:space="preserve">LAAVI: </w:t>
      </w:r>
      <w:r w:rsidRPr="00FD77DA">
        <w:t>Arvonimet, kunniamerkit, matkasihteerin tehtävät</w:t>
      </w:r>
    </w:p>
    <w:p w:rsidR="00FD77DA" w:rsidRDefault="00FD77DA" w:rsidP="0013426A">
      <w:pPr>
        <w:ind w:left="1304"/>
      </w:pPr>
    </w:p>
    <w:p w:rsidR="00FD77DA" w:rsidRDefault="00FD77DA" w:rsidP="0013426A">
      <w:pPr>
        <w:ind w:left="1304"/>
      </w:pPr>
      <w:r w:rsidRPr="0013426A">
        <w:rPr>
          <w:b/>
        </w:rPr>
        <w:t>Asiakirjahallinto</w:t>
      </w:r>
      <w:r>
        <w:br/>
        <w:t xml:space="preserve">LAAVI: </w:t>
      </w:r>
      <w:proofErr w:type="spellStart"/>
      <w:r>
        <w:t>Uspa</w:t>
      </w:r>
      <w:proofErr w:type="spellEnd"/>
      <w:r>
        <w:t xml:space="preserve"> ja arkistointi</w:t>
      </w:r>
    </w:p>
    <w:p w:rsidR="006C1D79" w:rsidRDefault="006C1D79" w:rsidP="0013426A">
      <w:pPr>
        <w:ind w:left="1304"/>
      </w:pPr>
      <w:r>
        <w:t xml:space="preserve">PSAVI: </w:t>
      </w:r>
      <w:r w:rsidRPr="006C1D79">
        <w:t>Postitukset, arkistointi</w:t>
      </w:r>
    </w:p>
    <w:p w:rsidR="00FD77DA" w:rsidRDefault="00FD77DA" w:rsidP="00A64BD2"/>
    <w:p w:rsidR="00FD77DA" w:rsidRPr="0013426A" w:rsidRDefault="00FD77DA" w:rsidP="00A64BD2">
      <w:pPr>
        <w:rPr>
          <w:b/>
        </w:rPr>
      </w:pPr>
      <w:r w:rsidRPr="0013426A">
        <w:rPr>
          <w:b/>
        </w:rPr>
        <w:t>PELASTUS- JA VARAUTUMINEN</w:t>
      </w:r>
    </w:p>
    <w:p w:rsidR="00FD77DA" w:rsidRDefault="00FD77DA" w:rsidP="00A64BD2"/>
    <w:p w:rsidR="00FD77DA" w:rsidRPr="0013426A" w:rsidRDefault="00FD77DA" w:rsidP="0013426A">
      <w:pPr>
        <w:ind w:left="1304"/>
        <w:rPr>
          <w:b/>
        </w:rPr>
      </w:pPr>
      <w:r w:rsidRPr="0013426A">
        <w:rPr>
          <w:b/>
        </w:rPr>
        <w:t>Taloushallinto:</w:t>
      </w:r>
    </w:p>
    <w:p w:rsidR="00FD77DA" w:rsidRDefault="00FD77DA" w:rsidP="0013426A">
      <w:pPr>
        <w:ind w:left="1304"/>
      </w:pPr>
      <w:proofErr w:type="spellStart"/>
      <w:r>
        <w:t>LAAVI:</w:t>
      </w:r>
      <w:r w:rsidRPr="00FD77DA">
        <w:t>Vastuualueen</w:t>
      </w:r>
      <w:proofErr w:type="spellEnd"/>
      <w:r w:rsidRPr="00FD77DA">
        <w:t xml:space="preserve"> laskujen asiatarkastus</w:t>
      </w:r>
    </w:p>
    <w:p w:rsidR="00FD77DA" w:rsidRDefault="006C1D79" w:rsidP="009A16AA">
      <w:pPr>
        <w:ind w:left="1304"/>
      </w:pPr>
      <w:r>
        <w:t xml:space="preserve">PSAVI: vastuualueen Rondo ja M2 vastaava sekä </w:t>
      </w:r>
      <w:proofErr w:type="spellStart"/>
      <w:r>
        <w:t>USPAn</w:t>
      </w:r>
      <w:proofErr w:type="spellEnd"/>
      <w:r>
        <w:t xml:space="preserve"> kirjaaja, metsäpalojen t</w:t>
      </w:r>
      <w:r>
        <w:t>ä</w:t>
      </w:r>
      <w:r>
        <w:t xml:space="preserve">hystykseen liittyvät maksatus ja </w:t>
      </w:r>
      <w:proofErr w:type="spellStart"/>
      <w:r>
        <w:t>tiliöintiasiat</w:t>
      </w:r>
      <w:proofErr w:type="spellEnd"/>
      <w:r>
        <w:t>, toimistopalvelut, metsäpalojen tähysty</w:t>
      </w:r>
      <w:r>
        <w:t>k</w:t>
      </w:r>
      <w:r>
        <w:t xml:space="preserve">seen liittyvät </w:t>
      </w:r>
      <w:proofErr w:type="spellStart"/>
      <w:proofErr w:type="gramStart"/>
      <w:r>
        <w:t>toimisto,-</w:t>
      </w:r>
      <w:proofErr w:type="spellEnd"/>
      <w:proofErr w:type="gramEnd"/>
      <w:r>
        <w:t xml:space="preserve"> tilastointi ja raportointi</w:t>
      </w:r>
    </w:p>
    <w:p w:rsidR="006C1D79" w:rsidRDefault="006C1D79" w:rsidP="0013426A">
      <w:pPr>
        <w:ind w:left="1304"/>
      </w:pPr>
    </w:p>
    <w:p w:rsidR="006C1D79" w:rsidRPr="0013426A" w:rsidRDefault="006C1D79" w:rsidP="0013426A">
      <w:pPr>
        <w:ind w:left="1304"/>
        <w:rPr>
          <w:b/>
        </w:rPr>
      </w:pPr>
      <w:r w:rsidRPr="0013426A">
        <w:rPr>
          <w:b/>
        </w:rPr>
        <w:t>Viestintä:</w:t>
      </w:r>
    </w:p>
    <w:p w:rsidR="006C1D79" w:rsidRDefault="006C1D79" w:rsidP="0013426A">
      <w:pPr>
        <w:ind w:left="1304"/>
      </w:pPr>
      <w:r>
        <w:t xml:space="preserve">PSAVI: </w:t>
      </w:r>
      <w:r w:rsidRPr="006C1D79">
        <w:t>Potran ja Internet sivujen ylläpito</w:t>
      </w:r>
    </w:p>
    <w:p w:rsidR="006C1D79" w:rsidRDefault="006C1D79" w:rsidP="0013426A"/>
    <w:p w:rsidR="00FD77DA" w:rsidRPr="0013426A" w:rsidRDefault="00FD77DA" w:rsidP="0013426A">
      <w:pPr>
        <w:ind w:left="1304"/>
        <w:rPr>
          <w:b/>
        </w:rPr>
      </w:pPr>
      <w:r w:rsidRPr="0013426A">
        <w:rPr>
          <w:b/>
        </w:rPr>
        <w:t>Toimitilat, hankinnat ja virastopalvelut</w:t>
      </w:r>
    </w:p>
    <w:p w:rsidR="00FD77DA" w:rsidRDefault="00FD77DA" w:rsidP="0013426A">
      <w:pPr>
        <w:ind w:left="1304"/>
      </w:pPr>
      <w:r>
        <w:t xml:space="preserve">LAAVI: </w:t>
      </w:r>
      <w:r w:rsidRPr="00FD77DA">
        <w:t>Aulapäivystys</w:t>
      </w:r>
    </w:p>
    <w:p w:rsidR="006C1D79" w:rsidRDefault="006C1D79" w:rsidP="0013426A">
      <w:pPr>
        <w:ind w:left="1304"/>
      </w:pPr>
      <w:r>
        <w:t xml:space="preserve">PSAVI: </w:t>
      </w:r>
      <w:r w:rsidRPr="006C1D79">
        <w:t>Vastuualueelle hankittavat pientavarat</w:t>
      </w:r>
    </w:p>
    <w:p w:rsidR="00FD77DA" w:rsidRDefault="00FD77DA" w:rsidP="0013426A">
      <w:pPr>
        <w:ind w:left="1304"/>
      </w:pPr>
    </w:p>
    <w:p w:rsidR="00FD77DA" w:rsidRPr="0013426A" w:rsidRDefault="00FD77DA" w:rsidP="0013426A">
      <w:pPr>
        <w:ind w:left="1304"/>
        <w:rPr>
          <w:b/>
        </w:rPr>
      </w:pPr>
      <w:r w:rsidRPr="0013426A">
        <w:rPr>
          <w:b/>
        </w:rPr>
        <w:t xml:space="preserve">Asiakirjahallinto: </w:t>
      </w:r>
    </w:p>
    <w:p w:rsidR="00FD77DA" w:rsidRDefault="00FD77DA" w:rsidP="0013426A">
      <w:pPr>
        <w:ind w:left="1304"/>
      </w:pPr>
      <w:r>
        <w:t>LAAVI: Arkisto</w:t>
      </w:r>
    </w:p>
    <w:p w:rsidR="006C1D79" w:rsidRDefault="006C1D79" w:rsidP="0013426A">
      <w:pPr>
        <w:ind w:left="1304"/>
      </w:pPr>
      <w:r>
        <w:t xml:space="preserve">PSAVI: </w:t>
      </w:r>
      <w:r w:rsidRPr="006C1D79">
        <w:t>USPA kirjaaja,</w:t>
      </w:r>
      <w:r w:rsidR="009A16AA">
        <w:t xml:space="preserve"> </w:t>
      </w:r>
      <w:r w:rsidRPr="006C1D79">
        <w:t>vastuualueen arkisto vastaava</w:t>
      </w:r>
    </w:p>
    <w:p w:rsidR="00FD77DA" w:rsidRDefault="00FD77DA" w:rsidP="0013426A">
      <w:pPr>
        <w:ind w:left="1304"/>
      </w:pPr>
    </w:p>
    <w:p w:rsidR="006C1D79" w:rsidRDefault="006C1D79" w:rsidP="00A64BD2"/>
    <w:p w:rsidR="006C1D79" w:rsidRPr="0013426A" w:rsidRDefault="006C1D79" w:rsidP="00A64BD2">
      <w:pPr>
        <w:rPr>
          <w:b/>
        </w:rPr>
      </w:pPr>
      <w:r w:rsidRPr="0013426A">
        <w:rPr>
          <w:b/>
        </w:rPr>
        <w:t>TYÖSUOJELU</w:t>
      </w:r>
    </w:p>
    <w:p w:rsidR="006C1D79" w:rsidRDefault="006C1D79" w:rsidP="00A64BD2"/>
    <w:p w:rsidR="006C1D79" w:rsidRDefault="006C1D79" w:rsidP="00A64BD2"/>
    <w:p w:rsidR="006F6B2B" w:rsidRPr="0013426A" w:rsidRDefault="006C1D79" w:rsidP="0013426A">
      <w:pPr>
        <w:ind w:left="1304"/>
        <w:rPr>
          <w:b/>
        </w:rPr>
      </w:pPr>
      <w:r w:rsidRPr="0013426A">
        <w:rPr>
          <w:b/>
        </w:rPr>
        <w:t xml:space="preserve">Taloushallinto: </w:t>
      </w:r>
    </w:p>
    <w:p w:rsidR="006C1D79" w:rsidRDefault="006F6B2B" w:rsidP="0013426A">
      <w:pPr>
        <w:ind w:left="1304"/>
      </w:pPr>
      <w:r>
        <w:lastRenderedPageBreak/>
        <w:t xml:space="preserve">LSAVI: </w:t>
      </w:r>
      <w:r w:rsidR="006C1D79" w:rsidRPr="006C1D79">
        <w:t>Vastuualueen taloushallinnon asiatarkastus, suunnittelu ja seurantatehtävät, tulolaskutus, va</w:t>
      </w:r>
      <w:r w:rsidR="006C1D79" w:rsidRPr="006C1D79">
        <w:t>s</w:t>
      </w:r>
      <w:r w:rsidR="006C1D79" w:rsidRPr="006C1D79">
        <w:t>tuualueen palkkojen asiatarkastus</w:t>
      </w:r>
    </w:p>
    <w:p w:rsidR="006C1D79" w:rsidRDefault="006C1D79" w:rsidP="0013426A">
      <w:pPr>
        <w:ind w:left="1304"/>
      </w:pPr>
    </w:p>
    <w:p w:rsidR="006F6B2B" w:rsidRPr="0013426A" w:rsidRDefault="006C1D79" w:rsidP="0013426A">
      <w:pPr>
        <w:ind w:left="1304"/>
        <w:rPr>
          <w:b/>
        </w:rPr>
      </w:pPr>
      <w:r w:rsidRPr="0013426A">
        <w:rPr>
          <w:b/>
        </w:rPr>
        <w:t xml:space="preserve">Henkilöstöhallinto: </w:t>
      </w:r>
    </w:p>
    <w:p w:rsidR="006C1D79" w:rsidRDefault="006F6B2B" w:rsidP="0013426A">
      <w:pPr>
        <w:ind w:left="1304"/>
      </w:pPr>
      <w:r>
        <w:t xml:space="preserve">LSAVI: </w:t>
      </w:r>
      <w:r w:rsidR="006C1D79" w:rsidRPr="006C1D79">
        <w:t>Vastuualueen rekrytointien ja henkilöstön oikeusasemaan liittyvien päätösten valmistelutehtävät. Vastuualueen virkamiesten matkust</w:t>
      </w:r>
      <w:r w:rsidR="009A16AA">
        <w:t xml:space="preserve">amiseen liittyvät asiatarkastus </w:t>
      </w:r>
      <w:r w:rsidR="006C1D79" w:rsidRPr="006C1D79">
        <w:t>ja valmistel</w:t>
      </w:r>
      <w:r w:rsidR="006C1D79" w:rsidRPr="006C1D79">
        <w:t>u</w:t>
      </w:r>
      <w:r w:rsidR="006C1D79" w:rsidRPr="006C1D79">
        <w:t>tehtävät, johdon ja esimiesten sihteerin tehtävät</w:t>
      </w:r>
    </w:p>
    <w:p w:rsidR="006F6B2B" w:rsidRDefault="006F6B2B" w:rsidP="0013426A">
      <w:pPr>
        <w:ind w:left="1304"/>
      </w:pPr>
      <w:r>
        <w:t xml:space="preserve">LSSAVI: </w:t>
      </w:r>
      <w:r w:rsidRPr="006F6B2B">
        <w:t>Johdon sihteeritehtävät, henkilöstöhallinnolliset tehtävät</w:t>
      </w:r>
    </w:p>
    <w:p w:rsidR="006C1D79" w:rsidRDefault="006C1D79" w:rsidP="0013426A">
      <w:pPr>
        <w:ind w:left="1304"/>
      </w:pPr>
    </w:p>
    <w:p w:rsidR="006F6B2B" w:rsidRPr="0013426A" w:rsidRDefault="006C1D79" w:rsidP="0013426A">
      <w:pPr>
        <w:ind w:left="1304"/>
        <w:rPr>
          <w:b/>
        </w:rPr>
      </w:pPr>
      <w:r w:rsidRPr="0013426A">
        <w:rPr>
          <w:b/>
        </w:rPr>
        <w:t xml:space="preserve">Viestintä: </w:t>
      </w:r>
    </w:p>
    <w:p w:rsidR="006C1D79" w:rsidRDefault="006F6B2B" w:rsidP="0013426A">
      <w:pPr>
        <w:ind w:left="1304"/>
      </w:pPr>
      <w:r>
        <w:t xml:space="preserve">LSAVI: </w:t>
      </w:r>
      <w:r w:rsidR="006C1D79" w:rsidRPr="006C1D79">
        <w:t xml:space="preserve">Vastuualueen intranetin päivitystehtävät, valtakunnallisen </w:t>
      </w:r>
      <w:proofErr w:type="spellStart"/>
      <w:r w:rsidR="006C1D79" w:rsidRPr="006C1D79">
        <w:t>ts-netin</w:t>
      </w:r>
      <w:proofErr w:type="spellEnd"/>
      <w:r w:rsidR="006C1D79" w:rsidRPr="006C1D79">
        <w:t xml:space="preserve"> päivity</w:t>
      </w:r>
      <w:r w:rsidR="006C1D79" w:rsidRPr="006C1D79">
        <w:t>s</w:t>
      </w:r>
      <w:r w:rsidR="006C1D79" w:rsidRPr="006C1D79">
        <w:t>tehtävät</w:t>
      </w:r>
    </w:p>
    <w:p w:rsidR="006C1D79" w:rsidRDefault="006C1D79" w:rsidP="0013426A">
      <w:pPr>
        <w:ind w:left="1304"/>
      </w:pPr>
    </w:p>
    <w:p w:rsidR="006C1D79" w:rsidRPr="0013426A" w:rsidRDefault="006C1D79" w:rsidP="0013426A">
      <w:pPr>
        <w:ind w:left="1304"/>
        <w:rPr>
          <w:b/>
        </w:rPr>
      </w:pPr>
      <w:r w:rsidRPr="0013426A">
        <w:rPr>
          <w:b/>
        </w:rPr>
        <w:t>Toimitilat, hankinnat ja virastopalvelut:</w:t>
      </w:r>
    </w:p>
    <w:p w:rsidR="006C1D79" w:rsidRDefault="006F6B2B" w:rsidP="0013426A">
      <w:pPr>
        <w:ind w:left="1304"/>
      </w:pPr>
      <w:r>
        <w:t xml:space="preserve">LSAVI: </w:t>
      </w:r>
      <w:r w:rsidR="006C1D79" w:rsidRPr="006C1D79">
        <w:t>Laite- ja tarpeistohankintojen valmistelutehtävät, omien laitteiden toimivu</w:t>
      </w:r>
      <w:r w:rsidR="006C1D79" w:rsidRPr="006C1D79">
        <w:t>u</w:t>
      </w:r>
      <w:r w:rsidR="006C1D79" w:rsidRPr="006C1D79">
        <w:t xml:space="preserve">den varmistamiseen liittyvät tehtävät, postin hakeminen ja tuominen </w:t>
      </w:r>
      <w:proofErr w:type="spellStart"/>
      <w:r w:rsidR="006C1D79" w:rsidRPr="006C1D79">
        <w:t>AVIn</w:t>
      </w:r>
      <w:proofErr w:type="spellEnd"/>
      <w:r w:rsidR="006C1D79" w:rsidRPr="006C1D79">
        <w:t xml:space="preserve"> kirja</w:t>
      </w:r>
      <w:r w:rsidR="006C1D79" w:rsidRPr="006C1D79">
        <w:t>a</w:t>
      </w:r>
      <w:r w:rsidR="006C1D79" w:rsidRPr="006C1D79">
        <w:t>moon, laitteiden purkupalv</w:t>
      </w:r>
      <w:r w:rsidR="006C1D79" w:rsidRPr="006C1D79">
        <w:t>e</w:t>
      </w:r>
      <w:r w:rsidR="006C1D79" w:rsidRPr="006C1D79">
        <w:t>lut,</w:t>
      </w:r>
    </w:p>
    <w:p w:rsidR="006C1D79" w:rsidRDefault="006C1D79" w:rsidP="0013426A">
      <w:pPr>
        <w:ind w:left="1304"/>
      </w:pPr>
    </w:p>
    <w:p w:rsidR="006F6B2B" w:rsidRPr="0013426A" w:rsidRDefault="006C1D79" w:rsidP="0013426A">
      <w:pPr>
        <w:ind w:left="1304"/>
        <w:rPr>
          <w:b/>
        </w:rPr>
      </w:pPr>
      <w:r w:rsidRPr="0013426A">
        <w:rPr>
          <w:b/>
        </w:rPr>
        <w:t xml:space="preserve">Yleishallinto ja muut tehtävät: </w:t>
      </w:r>
    </w:p>
    <w:p w:rsidR="006C1D79" w:rsidRDefault="006F6B2B" w:rsidP="0013426A">
      <w:pPr>
        <w:ind w:left="1304"/>
      </w:pPr>
      <w:r>
        <w:t xml:space="preserve">LSAVI: </w:t>
      </w:r>
      <w:r w:rsidR="006C1D79" w:rsidRPr="006C1D79">
        <w:t>Aluehallintoviraston kuntoutusyhdyshenkilön tehtävät,</w:t>
      </w:r>
    </w:p>
    <w:p w:rsidR="006F6B2B" w:rsidRDefault="006F6B2B" w:rsidP="0013426A">
      <w:pPr>
        <w:ind w:left="1304"/>
      </w:pPr>
      <w:r>
        <w:t xml:space="preserve">LSSAVI: </w:t>
      </w:r>
      <w:proofErr w:type="spellStart"/>
      <w:r w:rsidRPr="006F6B2B">
        <w:t>Toimistopalvelut-</w:t>
      </w:r>
      <w:proofErr w:type="spellEnd"/>
      <w:r w:rsidRPr="006F6B2B">
        <w:t xml:space="preserve"> ja yleiset toimistotehtävät, ostolaskujen asiatarkastus</w:t>
      </w:r>
    </w:p>
    <w:p w:rsidR="006C1D79" w:rsidRDefault="006C1D79" w:rsidP="0013426A">
      <w:pPr>
        <w:ind w:left="1304"/>
      </w:pPr>
    </w:p>
    <w:p w:rsidR="006F6B2B" w:rsidRPr="0013426A" w:rsidRDefault="006C1D79" w:rsidP="0013426A">
      <w:pPr>
        <w:ind w:left="1304"/>
        <w:rPr>
          <w:b/>
        </w:rPr>
      </w:pPr>
      <w:r w:rsidRPr="0013426A">
        <w:rPr>
          <w:b/>
        </w:rPr>
        <w:t xml:space="preserve">Asiakirjahallinto: </w:t>
      </w:r>
    </w:p>
    <w:p w:rsidR="006C1D79" w:rsidRDefault="006F6B2B" w:rsidP="0013426A">
      <w:pPr>
        <w:ind w:left="1304"/>
      </w:pPr>
      <w:r>
        <w:t xml:space="preserve">LSAVI: </w:t>
      </w:r>
      <w:r w:rsidR="006C1D79" w:rsidRPr="006C1D79">
        <w:t>Vastuualueen saapuvan ja lähtevän postin ja sähköpostin käsittely, kirjaam</w:t>
      </w:r>
      <w:r w:rsidR="006C1D79" w:rsidRPr="006C1D79">
        <w:t>i</w:t>
      </w:r>
      <w:r w:rsidR="006C1D79" w:rsidRPr="006C1D79">
        <w:t>nen ja arkistointi. Asi</w:t>
      </w:r>
      <w:r w:rsidR="006C1D79" w:rsidRPr="006C1D79">
        <w:t>a</w:t>
      </w:r>
      <w:r w:rsidR="006C1D79" w:rsidRPr="006C1D79">
        <w:t>kirjapyyntöjen käsittely.</w:t>
      </w:r>
    </w:p>
    <w:p w:rsidR="006F6B2B" w:rsidRDefault="006F6B2B" w:rsidP="0013426A">
      <w:pPr>
        <w:ind w:left="1304"/>
      </w:pPr>
      <w:r>
        <w:t xml:space="preserve">LSSAVI: </w:t>
      </w:r>
      <w:r w:rsidRPr="006F6B2B">
        <w:t>Saapuvan ja lähtevän postin käsittely, kirjaamotehtävät, tietopalvelutehtävät</w:t>
      </w:r>
    </w:p>
    <w:p w:rsidR="006C1D79" w:rsidRDefault="006C1D79" w:rsidP="0013426A">
      <w:pPr>
        <w:ind w:left="1304"/>
      </w:pPr>
    </w:p>
    <w:p w:rsidR="006F6B2B" w:rsidRPr="0013426A" w:rsidRDefault="006C1D79" w:rsidP="0013426A">
      <w:pPr>
        <w:ind w:left="1304"/>
        <w:rPr>
          <w:b/>
        </w:rPr>
      </w:pPr>
      <w:r w:rsidRPr="0013426A">
        <w:rPr>
          <w:b/>
        </w:rPr>
        <w:t xml:space="preserve">Tietohallinto: </w:t>
      </w:r>
    </w:p>
    <w:p w:rsidR="006C1D79" w:rsidRPr="00A64BD2" w:rsidRDefault="006F6B2B" w:rsidP="0013426A">
      <w:pPr>
        <w:ind w:left="1304"/>
      </w:pPr>
      <w:r>
        <w:t xml:space="preserve">LSAVI: </w:t>
      </w:r>
      <w:r w:rsidR="006C1D79" w:rsidRPr="006C1D79">
        <w:t xml:space="preserve">Substanssiin liittyvien ohjelmien käyttäjätuki, </w:t>
      </w:r>
      <w:proofErr w:type="spellStart"/>
      <w:r w:rsidR="006C1D79" w:rsidRPr="006C1D79">
        <w:t>AHTI-yhdyshenkilön</w:t>
      </w:r>
      <w:proofErr w:type="spellEnd"/>
      <w:r w:rsidR="006C1D79" w:rsidRPr="006C1D79">
        <w:t xml:space="preserve"> tehtävät, vastuualueen tietotu</w:t>
      </w:r>
      <w:r w:rsidR="006C1D79" w:rsidRPr="006C1D79">
        <w:t>r</w:t>
      </w:r>
      <w:r w:rsidR="006C1D79" w:rsidRPr="006C1D79">
        <w:t>varyhmän jäsenen tehtävät, omien laitteistojen ylläpitotehtävät</w:t>
      </w:r>
    </w:p>
    <w:sectPr w:rsidR="006C1D79" w:rsidRPr="00A64BD2" w:rsidSect="00FA6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B4" w:rsidRDefault="00225DB4" w:rsidP="008E0F4A">
      <w:r>
        <w:separator/>
      </w:r>
    </w:p>
  </w:endnote>
  <w:endnote w:type="continuationSeparator" w:id="0">
    <w:p w:rsidR="00225DB4" w:rsidRDefault="00225DB4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B4" w:rsidRDefault="00225DB4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B4" w:rsidRDefault="00225DB4" w:rsidP="00FA6ACE">
    <w:pPr>
      <w:pStyle w:val="Alatunniste"/>
      <w:ind w:right="28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B4" w:rsidRDefault="00225DB4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B4" w:rsidRDefault="00225DB4" w:rsidP="008E0F4A">
      <w:r>
        <w:separator/>
      </w:r>
    </w:p>
  </w:footnote>
  <w:footnote w:type="continuationSeparator" w:id="0">
    <w:p w:rsidR="00225DB4" w:rsidRDefault="00225DB4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B4" w:rsidRDefault="00225DB4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225DB4" w:rsidRDefault="00225DB4" w:rsidP="00FA6ACE">
        <w:pPr>
          <w:ind w:left="4253" w:firstLine="4819"/>
          <w:jc w:val="center"/>
        </w:pPr>
        <w:fldSimple w:instr=" PAGE   \* MERGEFORMAT ">
          <w:r w:rsidR="00C50435">
            <w:rPr>
              <w:noProof/>
            </w:rPr>
            <w:t>5</w:t>
          </w:r>
        </w:fldSimple>
        <w:r>
          <w:t>(</w:t>
        </w:r>
        <w:fldSimple w:instr=" NUMPAGES   \* MERGEFORMAT ">
          <w:r w:rsidR="00C50435">
            <w:rPr>
              <w:noProof/>
            </w:rPr>
            <w:t>5</w:t>
          </w:r>
        </w:fldSimple>
        <w:r>
          <w:t>)</w:t>
        </w:r>
      </w:p>
      <w:p w:rsidR="00225DB4" w:rsidRDefault="00225DB4" w:rsidP="001F70AF">
        <w:pPr>
          <w:tabs>
            <w:tab w:val="left" w:pos="5245"/>
          </w:tabs>
        </w:pPr>
        <w:r>
          <w:tab/>
        </w:r>
      </w:p>
      <w:p w:rsidR="00225DB4" w:rsidRDefault="00225DB4" w:rsidP="00FA6ACE">
        <w:pPr>
          <w:tabs>
            <w:tab w:val="left" w:pos="5245"/>
          </w:tabs>
        </w:pPr>
      </w:p>
      <w:p w:rsidR="00225DB4" w:rsidRDefault="00225DB4" w:rsidP="008E0F4A">
        <w:pPr>
          <w:tabs>
            <w:tab w:val="left" w:pos="5245"/>
          </w:tabs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225DB4" w:rsidRDefault="00225DB4" w:rsidP="00CB4C78">
        <w:pPr>
          <w:jc w:val="right"/>
        </w:pPr>
        <w:fldSimple w:instr=" PAGE   \* MERGEFORMAT ">
          <w:r>
            <w:rPr>
              <w:noProof/>
            </w:rPr>
            <w:t>1</w:t>
          </w:r>
        </w:fldSimple>
        <w:r>
          <w:t>(</w:t>
        </w:r>
        <w:fldSimple w:instr=" NUMPAGES   \* MERGEFORMAT ">
          <w:r>
            <w:rPr>
              <w:noProof/>
            </w:rPr>
            <w:t>5</w:t>
          </w:r>
        </w:fldSimple>
        <w:r>
          <w:t>)</w:t>
        </w:r>
      </w:p>
      <w:p w:rsidR="00225DB4" w:rsidRDefault="00225DB4" w:rsidP="00CB4C78">
        <w:pPr>
          <w:ind w:left="5245"/>
        </w:pPr>
      </w:p>
    </w:sdtContent>
  </w:sdt>
  <w:p w:rsidR="00225DB4" w:rsidRDefault="00225DB4" w:rsidP="00CB4C78"/>
  <w:p w:rsidR="00225DB4" w:rsidRDefault="00225DB4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7DA"/>
    <w:rsid w:val="000B3024"/>
    <w:rsid w:val="000C272A"/>
    <w:rsid w:val="000D3235"/>
    <w:rsid w:val="0013426A"/>
    <w:rsid w:val="001431B7"/>
    <w:rsid w:val="00147111"/>
    <w:rsid w:val="001776E9"/>
    <w:rsid w:val="001B078B"/>
    <w:rsid w:val="001F70AF"/>
    <w:rsid w:val="00225DB4"/>
    <w:rsid w:val="002A13C4"/>
    <w:rsid w:val="002D31CC"/>
    <w:rsid w:val="00346B03"/>
    <w:rsid w:val="00367C90"/>
    <w:rsid w:val="004C5212"/>
    <w:rsid w:val="004C6B33"/>
    <w:rsid w:val="0051596E"/>
    <w:rsid w:val="0059671F"/>
    <w:rsid w:val="006C1D79"/>
    <w:rsid w:val="006F6B2B"/>
    <w:rsid w:val="00722420"/>
    <w:rsid w:val="0076257D"/>
    <w:rsid w:val="007729CF"/>
    <w:rsid w:val="008200A9"/>
    <w:rsid w:val="008559F2"/>
    <w:rsid w:val="008E0F4A"/>
    <w:rsid w:val="009A16AA"/>
    <w:rsid w:val="009B230C"/>
    <w:rsid w:val="009B6311"/>
    <w:rsid w:val="009D222E"/>
    <w:rsid w:val="00A135F7"/>
    <w:rsid w:val="00A24604"/>
    <w:rsid w:val="00A603F0"/>
    <w:rsid w:val="00A64BD2"/>
    <w:rsid w:val="00A75231"/>
    <w:rsid w:val="00A90735"/>
    <w:rsid w:val="00AF3346"/>
    <w:rsid w:val="00B42986"/>
    <w:rsid w:val="00BE4CA3"/>
    <w:rsid w:val="00C50435"/>
    <w:rsid w:val="00CB4C78"/>
    <w:rsid w:val="00CD4A95"/>
    <w:rsid w:val="00D46056"/>
    <w:rsid w:val="00D60C53"/>
    <w:rsid w:val="00D87C57"/>
    <w:rsid w:val="00E2160A"/>
    <w:rsid w:val="00F14CB7"/>
    <w:rsid w:val="00F63379"/>
    <w:rsid w:val="00FA6ACE"/>
    <w:rsid w:val="00FD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unhideWhenUsed/>
    <w:rsid w:val="00225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.Nousiainen@vm.f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imo.kahara@avi.f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813</Words>
  <Characters>8288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vmnousia</dc:creator>
  <cp:lastModifiedBy>vmnousia</cp:lastModifiedBy>
  <cp:revision>3</cp:revision>
  <dcterms:created xsi:type="dcterms:W3CDTF">2014-03-31T10:56:00Z</dcterms:created>
  <dcterms:modified xsi:type="dcterms:W3CDTF">2014-03-31T12:04:00Z</dcterms:modified>
</cp:coreProperties>
</file>