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5E" w:rsidRDefault="00B46E7A" w:rsidP="00B46E7A">
      <w:pPr>
        <w:spacing w:after="0"/>
      </w:pPr>
      <w:r>
        <w:t>Merenkurkun Lintutieteellinen Yhdistys ry</w:t>
      </w:r>
    </w:p>
    <w:p w:rsidR="003F2B5E" w:rsidRDefault="00B46E7A" w:rsidP="00B46E7A">
      <w:pPr>
        <w:spacing w:after="0"/>
      </w:pPr>
      <w:r>
        <w:t>c/o Vainio</w:t>
      </w:r>
    </w:p>
    <w:p w:rsidR="003F2B5E" w:rsidRDefault="00B46E7A" w:rsidP="00B46E7A">
      <w:pPr>
        <w:spacing w:after="0"/>
      </w:pPr>
      <w:r>
        <w:t>Poikkikuja 6 B 4</w:t>
      </w:r>
    </w:p>
    <w:p w:rsidR="00B46E7A" w:rsidRDefault="00B46E7A" w:rsidP="00B46E7A">
      <w:pPr>
        <w:spacing w:after="0"/>
      </w:pPr>
      <w:r>
        <w:t>65100 Vaasa</w:t>
      </w:r>
    </w:p>
    <w:p w:rsidR="003F2B5E" w:rsidRDefault="003F2B5E"/>
    <w:p w:rsidR="00B46E7A" w:rsidRDefault="00B46E7A"/>
    <w:p w:rsidR="003F2B5E" w:rsidRDefault="003F2B5E">
      <w:r>
        <w:t>Ympäristöministeriö</w:t>
      </w:r>
    </w:p>
    <w:p w:rsidR="003F2B5E" w:rsidRDefault="007E3001">
      <w:hyperlink r:id="rId5" w:history="1">
        <w:r w:rsidR="003F2B5E" w:rsidRPr="00280280">
          <w:rPr>
            <w:rStyle w:val="Hyperlinkki"/>
          </w:rPr>
          <w:t>kirjaamo@ym.fi</w:t>
        </w:r>
      </w:hyperlink>
    </w:p>
    <w:p w:rsidR="003F2B5E" w:rsidRDefault="003F2B5E"/>
    <w:p w:rsidR="003F2B5E" w:rsidRPr="00757E6C" w:rsidRDefault="003F2B5E">
      <w:pPr>
        <w:rPr>
          <w:b/>
          <w:sz w:val="28"/>
          <w:szCs w:val="28"/>
        </w:rPr>
      </w:pPr>
      <w:bookmarkStart w:id="0" w:name="_GoBack"/>
      <w:r w:rsidRPr="00757E6C">
        <w:rPr>
          <w:b/>
          <w:sz w:val="28"/>
          <w:szCs w:val="28"/>
        </w:rPr>
        <w:t>ASIA: lausunto hallituksen esityksestä maankäyttö- ja rakennuslain muuttamiseksi (YM019:00/2015, 22.6.2016</w:t>
      </w:r>
      <w:bookmarkEnd w:id="0"/>
      <w:r w:rsidRPr="00757E6C">
        <w:rPr>
          <w:b/>
          <w:sz w:val="28"/>
          <w:szCs w:val="28"/>
        </w:rPr>
        <w:t xml:space="preserve">, </w:t>
      </w:r>
      <w:hyperlink r:id="rId6" w:history="1">
        <w:r w:rsidRPr="00757E6C">
          <w:rPr>
            <w:rStyle w:val="Hyperlinkki"/>
            <w:b/>
            <w:sz w:val="28"/>
            <w:szCs w:val="28"/>
          </w:rPr>
          <w:t>www.ym.</w:t>
        </w:r>
        <w:r w:rsidRPr="00757E6C">
          <w:rPr>
            <w:rStyle w:val="Hyperlinkki"/>
            <w:b/>
            <w:sz w:val="28"/>
            <w:szCs w:val="28"/>
          </w:rPr>
          <w:t>f</w:t>
        </w:r>
        <w:r w:rsidRPr="00757E6C">
          <w:rPr>
            <w:rStyle w:val="Hyperlinkki"/>
            <w:b/>
            <w:sz w:val="28"/>
            <w:szCs w:val="28"/>
          </w:rPr>
          <w:t>i/lausuntopyynnot</w:t>
        </w:r>
      </w:hyperlink>
      <w:r w:rsidRPr="00757E6C">
        <w:rPr>
          <w:b/>
          <w:sz w:val="28"/>
          <w:szCs w:val="28"/>
        </w:rPr>
        <w:t>).</w:t>
      </w:r>
    </w:p>
    <w:p w:rsidR="003F2B5E" w:rsidRDefault="003F2B5E"/>
    <w:p w:rsidR="00B46E7A" w:rsidRDefault="00B46E7A">
      <w:r>
        <w:t xml:space="preserve">Merenkurkun </w:t>
      </w:r>
      <w:r w:rsidR="00F440E2">
        <w:t>Lintutieteellinen Yhdistys</w:t>
      </w:r>
      <w:r>
        <w:t xml:space="preserve"> (MLY)</w:t>
      </w:r>
      <w:r w:rsidR="003F2B5E">
        <w:t xml:space="preserve"> kiittää mahdollisuudesta antaa lausunto </w:t>
      </w:r>
      <w:r w:rsidRPr="00B46E7A">
        <w:t>maankäyttö- ja r</w:t>
      </w:r>
      <w:r>
        <w:t>akennuslain (MRL) muutosesityksestä.</w:t>
      </w:r>
    </w:p>
    <w:p w:rsidR="00B46E7A" w:rsidRDefault="00B46E7A">
      <w:r w:rsidRPr="00B46E7A">
        <w:t>Lausunnossa</w:t>
      </w:r>
      <w:r>
        <w:t>mme</w:t>
      </w:r>
      <w:r w:rsidRPr="00B46E7A">
        <w:t xml:space="preserve"> keskity</w:t>
      </w:r>
      <w:r>
        <w:t>tään</w:t>
      </w:r>
      <w:r w:rsidRPr="00B46E7A">
        <w:t xml:space="preserve"> ehdotuksiin, joilla </w:t>
      </w:r>
      <w:r w:rsidR="005F026E">
        <w:t>aiotaan rajoittaa</w:t>
      </w:r>
      <w:r w:rsidRPr="00B46E7A">
        <w:t xml:space="preserve"> Elinkeino-, liikenne- ja ympäristö</w:t>
      </w:r>
      <w:r w:rsidR="007B526D">
        <w:t>-</w:t>
      </w:r>
      <w:r w:rsidRPr="00B46E7A">
        <w:t xml:space="preserve">keskusten (ELY) </w:t>
      </w:r>
      <w:r>
        <w:t xml:space="preserve">roolia kaavahankkeiden valvojana. </w:t>
      </w:r>
    </w:p>
    <w:p w:rsidR="00B46E7A" w:rsidRDefault="00B46E7A">
      <w:r w:rsidRPr="00B46E7A">
        <w:t>Hallituksen esityksessä ollaan estämässä ELY</w:t>
      </w:r>
      <w:r w:rsidR="005F026E">
        <w:t>:n</w:t>
      </w:r>
      <w:r w:rsidR="005F026E" w:rsidRPr="005F026E">
        <w:t xml:space="preserve"> mahdollisuuksia ohjata kaavoitusta ja valvoa lain noudattamista</w:t>
      </w:r>
      <w:r w:rsidR="007B526D">
        <w:t>.</w:t>
      </w:r>
      <w:r w:rsidRPr="00B46E7A">
        <w:t xml:space="preserve"> </w:t>
      </w:r>
    </w:p>
    <w:p w:rsidR="003F2B5E" w:rsidRDefault="00F32B06">
      <w:r>
        <w:t xml:space="preserve">Hallituksen esittämä muutos </w:t>
      </w:r>
      <w:r w:rsidR="00C850C5">
        <w:t>johta</w:t>
      </w:r>
      <w:r w:rsidR="00942B79">
        <w:t>isi</w:t>
      </w:r>
      <w:r w:rsidR="00C850C5">
        <w:t xml:space="preserve"> </w:t>
      </w:r>
      <w:r w:rsidR="005F026E">
        <w:t xml:space="preserve">entistä </w:t>
      </w:r>
      <w:r w:rsidR="00C850C5">
        <w:t>suurempaan määrään maankäyttö- ja rakennuslain vastaisia kaavoja</w:t>
      </w:r>
      <w:r w:rsidR="005F026E">
        <w:t>. Tämä o</w:t>
      </w:r>
      <w:r w:rsidR="00942B79">
        <w:t>lisi</w:t>
      </w:r>
      <w:r w:rsidR="00C850C5">
        <w:t xml:space="preserve"> sekä yleisen edun että</w:t>
      </w:r>
      <w:r>
        <w:t xml:space="preserve"> yhteiskunnallisten tavoitteiden </w:t>
      </w:r>
      <w:r w:rsidR="00C850C5">
        <w:t>vastaista</w:t>
      </w:r>
      <w:r w:rsidR="005F026E">
        <w:t xml:space="preserve">. </w:t>
      </w:r>
      <w:r w:rsidR="00B04A4B">
        <w:t xml:space="preserve"> </w:t>
      </w:r>
      <w:r w:rsidR="005F026E">
        <w:t xml:space="preserve">Lisäksi </w:t>
      </w:r>
      <w:r w:rsidR="00942B79">
        <w:t>esitys</w:t>
      </w:r>
      <w:r w:rsidR="005F026E">
        <w:t xml:space="preserve"> johta</w:t>
      </w:r>
      <w:r w:rsidR="00942B79">
        <w:t>isi</w:t>
      </w:r>
      <w:r w:rsidR="005F026E">
        <w:t xml:space="preserve"> </w:t>
      </w:r>
      <w:r>
        <w:t xml:space="preserve">kasvavaan määrään </w:t>
      </w:r>
      <w:r w:rsidR="00C850C5">
        <w:t>valituksia, kaavaprosessien pitkittymiseen ja hallinto-oikeuksien</w:t>
      </w:r>
      <w:r w:rsidR="005F026E">
        <w:t xml:space="preserve"> turhaan</w:t>
      </w:r>
      <w:r w:rsidR="00C850C5">
        <w:t xml:space="preserve"> ruuhkautumiseen.</w:t>
      </w:r>
    </w:p>
    <w:p w:rsidR="00C850C5" w:rsidRDefault="00B80C6D">
      <w:r>
        <w:t>L</w:t>
      </w:r>
      <w:r w:rsidR="00C850C5">
        <w:t>ausuntonamme vastustamme esitystä lain 18 ja 66 §:</w:t>
      </w:r>
      <w:r w:rsidR="00FE119F">
        <w:t>ie</w:t>
      </w:r>
      <w:r w:rsidR="00C850C5">
        <w:t>n muuttamisen osalta.</w:t>
      </w:r>
    </w:p>
    <w:p w:rsidR="00B80C6D" w:rsidRDefault="00B80C6D" w:rsidP="00B80C6D">
      <w:r>
        <w:t>Pidämme lakimuutosesitystä kokonaisuutena</w:t>
      </w:r>
      <w:r w:rsidR="00F32B06">
        <w:t xml:space="preserve"> </w:t>
      </w:r>
      <w:r w:rsidR="00F63D7E">
        <w:t xml:space="preserve">yhteiskunnan ja MRL:n </w:t>
      </w:r>
      <w:r w:rsidR="00F32B06">
        <w:t xml:space="preserve">yleisten tavoitteiden ja </w:t>
      </w:r>
      <w:r>
        <w:t xml:space="preserve">yleisen edun vastaisena, vaikka </w:t>
      </w:r>
      <w:r w:rsidR="00890721">
        <w:t>tässä l</w:t>
      </w:r>
      <w:r w:rsidR="00B04A4B">
        <w:t>ausunnossa</w:t>
      </w:r>
      <w:r w:rsidR="00890721">
        <w:t xml:space="preserve"> keskitymme</w:t>
      </w:r>
      <w:r w:rsidR="007B526D">
        <w:t xml:space="preserve"> vain</w:t>
      </w:r>
      <w:r w:rsidR="00890721">
        <w:t xml:space="preserve"> </w:t>
      </w:r>
      <w:r>
        <w:t>ELY</w:t>
      </w:r>
      <w:r w:rsidR="007B526D">
        <w:t xml:space="preserve"> </w:t>
      </w:r>
      <w:r>
        <w:t xml:space="preserve">-keskuksen rooliin. </w:t>
      </w:r>
    </w:p>
    <w:p w:rsidR="00C850C5" w:rsidRDefault="00C850C5"/>
    <w:p w:rsidR="00C850C5" w:rsidRPr="00B80C6D" w:rsidRDefault="00453202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C850C5" w:rsidRPr="00B80C6D">
        <w:rPr>
          <w:b/>
          <w:sz w:val="24"/>
          <w:szCs w:val="24"/>
        </w:rPr>
        <w:t>erustelut</w:t>
      </w:r>
    </w:p>
    <w:p w:rsidR="005F026E" w:rsidRDefault="007508D2">
      <w:r>
        <w:t>Nykyinen kaavoituskäytäntö on toiminut mel</w:t>
      </w:r>
      <w:r w:rsidR="00B04A4B">
        <w:t>ko</w:t>
      </w:r>
      <w:r>
        <w:t xml:space="preserve"> hyvin. ELY-keskuksen neuvova viranomaisrooli on ohjannut kaavoitusta erityisesti yleisen edun, kuten ekologisten verkostojen ja luonnonarvojen säilymisen, kannalta kestävästi</w:t>
      </w:r>
      <w:r w:rsidR="0028611E">
        <w:t xml:space="preserve"> ja </w:t>
      </w:r>
      <w:r w:rsidR="00B80C6D">
        <w:t xml:space="preserve">MRL:n </w:t>
      </w:r>
      <w:r w:rsidR="0028611E">
        <w:t>tavoitteita tukevasti</w:t>
      </w:r>
      <w:r>
        <w:t xml:space="preserve">. </w:t>
      </w:r>
    </w:p>
    <w:p w:rsidR="00890721" w:rsidRDefault="00890721">
      <w:r w:rsidRPr="00890721">
        <w:t>Jos ELY</w:t>
      </w:r>
      <w:r w:rsidR="000647E3">
        <w:t xml:space="preserve"> </w:t>
      </w:r>
      <w:r w:rsidRPr="00890721">
        <w:t>-keskusten roolia ohjaajana rajoitetaan, vähenee ekologinen ja luonnonsuojelullinen ymmärrys ja tietämys monissa kaavahankkeissa</w:t>
      </w:r>
      <w:r>
        <w:t>. Näin, koska varsinkin pienissä kunnissa ei</w:t>
      </w:r>
      <w:r w:rsidR="000647E3">
        <w:t xml:space="preserve"> välttämättä</w:t>
      </w:r>
      <w:r>
        <w:t xml:space="preserve"> ole</w:t>
      </w:r>
      <w:r w:rsidRPr="00890721">
        <w:t xml:space="preserve"> kaavo</w:t>
      </w:r>
      <w:r>
        <w:t>itus- ja rakennusasioissa tämän alueen</w:t>
      </w:r>
      <w:r w:rsidR="000647E3">
        <w:t xml:space="preserve"> riittävää</w:t>
      </w:r>
      <w:r w:rsidR="007D2AF3">
        <w:t xml:space="preserve"> osaamista. Tällöin yleisen edun kannalta paras ratkaisu ei olisi kuntatason päättäjien käytettävissä.</w:t>
      </w:r>
    </w:p>
    <w:p w:rsidR="00890721" w:rsidRDefault="00890721">
      <w:r w:rsidRPr="00890721">
        <w:t>ELY</w:t>
      </w:r>
      <w:r w:rsidR="000647E3">
        <w:t xml:space="preserve"> </w:t>
      </w:r>
      <w:r w:rsidRPr="00890721">
        <w:t xml:space="preserve">-keskuksen valitusoikeuden johdosta kuntien on </w:t>
      </w:r>
      <w:r>
        <w:t xml:space="preserve">myös </w:t>
      </w:r>
      <w:r w:rsidRPr="00890721">
        <w:t>pitänyt ott</w:t>
      </w:r>
      <w:r>
        <w:t>aa huomioon ELY</w:t>
      </w:r>
      <w:r w:rsidR="000647E3">
        <w:t xml:space="preserve"> </w:t>
      </w:r>
      <w:r>
        <w:t>-keskuksen ohjeistus</w:t>
      </w:r>
      <w:r w:rsidR="007B526D">
        <w:t>. Tämä</w:t>
      </w:r>
      <w:r>
        <w:t xml:space="preserve"> on parantanut kaavojen laatua</w:t>
      </w:r>
      <w:r w:rsidR="000647E3">
        <w:t>.  Tämä on tärkeää, koska p</w:t>
      </w:r>
      <w:r w:rsidR="000647E3" w:rsidRPr="000647E3">
        <w:t>oliittisessa päätöksenteossa yleinen etu, ja maankäyttö- ja rakennuslain tarkka noudattaminen</w:t>
      </w:r>
      <w:r w:rsidR="000647E3">
        <w:t xml:space="preserve"> ja</w:t>
      </w:r>
      <w:r w:rsidR="000647E3" w:rsidRPr="000647E3">
        <w:t xml:space="preserve"> erityisesti luonnonarvoihin liittyvät asiat</w:t>
      </w:r>
      <w:r w:rsidR="000647E3">
        <w:t>, saattavat jäädä lyhytnäköisten taloudellisten intressien varjoon.</w:t>
      </w:r>
    </w:p>
    <w:p w:rsidR="00FE119F" w:rsidRDefault="007D2AF3">
      <w:r>
        <w:lastRenderedPageBreak/>
        <w:t xml:space="preserve">ELY </w:t>
      </w:r>
      <w:r w:rsidR="00F440E2">
        <w:t>– keskukset</w:t>
      </w:r>
      <w:r w:rsidR="007B526D">
        <w:t xml:space="preserve"> </w:t>
      </w:r>
      <w:r>
        <w:t>käyttä</w:t>
      </w:r>
      <w:r w:rsidR="00F440E2">
        <w:t>vät</w:t>
      </w:r>
      <w:r>
        <w:t xml:space="preserve"> valitusoikeuttaan </w:t>
      </w:r>
      <w:r w:rsidR="00F440E2">
        <w:t>harkiten</w:t>
      </w:r>
      <w:r w:rsidR="006847F7">
        <w:t xml:space="preserve"> ja </w:t>
      </w:r>
      <w:r w:rsidR="00F440E2">
        <w:t>v</w:t>
      </w:r>
      <w:r w:rsidRPr="007D2AF3">
        <w:t>uosina 2007</w:t>
      </w:r>
      <w:r w:rsidR="007B526D">
        <w:t xml:space="preserve"> </w:t>
      </w:r>
      <w:r w:rsidRPr="007D2AF3">
        <w:t>-</w:t>
      </w:r>
      <w:r w:rsidR="007B526D">
        <w:t xml:space="preserve"> </w:t>
      </w:r>
      <w:r w:rsidRPr="007D2AF3">
        <w:t xml:space="preserve">2011 </w:t>
      </w:r>
      <w:r>
        <w:t>hallinto-oikeuteen tehdyistä</w:t>
      </w:r>
      <w:r w:rsidR="007B526D">
        <w:t xml:space="preserve"> </w:t>
      </w:r>
      <w:r w:rsidR="00F440E2">
        <w:t>k</w:t>
      </w:r>
      <w:r w:rsidR="00F440E2" w:rsidRPr="007D2AF3">
        <w:t>aavavalitu</w:t>
      </w:r>
      <w:r w:rsidR="00F440E2">
        <w:t xml:space="preserve">ksista </w:t>
      </w:r>
      <w:r w:rsidR="00F440E2" w:rsidRPr="007D2AF3">
        <w:t>80</w:t>
      </w:r>
      <w:r w:rsidRPr="007D2AF3">
        <w:t xml:space="preserve"> % hyväksyttiin</w:t>
      </w:r>
      <w:r>
        <w:t xml:space="preserve">. Ilman näitä valituksia </w:t>
      </w:r>
      <w:r w:rsidRPr="007D2AF3">
        <w:t>Suomessa olisi voimassa kymmeniä maankäyttö- ja</w:t>
      </w:r>
      <w:r>
        <w:t xml:space="preserve"> r</w:t>
      </w:r>
      <w:r w:rsidR="00F440E2">
        <w:t>akennuslain vastaisia kaavoja.</w:t>
      </w:r>
      <w:r>
        <w:t xml:space="preserve"> </w:t>
      </w:r>
      <w:r w:rsidR="00F440E2">
        <w:t>I</w:t>
      </w:r>
      <w:r>
        <w:t>lman ELY:n ohjaavaa roolia määrä olisi</w:t>
      </w:r>
      <w:r w:rsidR="00F440E2">
        <w:t xml:space="preserve"> vielä</w:t>
      </w:r>
      <w:r>
        <w:t xml:space="preserve"> merkittävästi suurempi.</w:t>
      </w:r>
    </w:p>
    <w:p w:rsidR="007B526D" w:rsidRPr="00F440E2" w:rsidRDefault="00E85620">
      <w:r w:rsidRPr="00F440E2">
        <w:t xml:space="preserve">Yleisenä </w:t>
      </w:r>
      <w:r w:rsidR="00F440E2" w:rsidRPr="00F440E2">
        <w:t xml:space="preserve">yhteiskunnallisena periaatteena ja </w:t>
      </w:r>
      <w:r w:rsidRPr="00F440E2">
        <w:t xml:space="preserve">tavoitteena on lakien ja säädösten noudattaminen. </w:t>
      </w:r>
    </w:p>
    <w:p w:rsidR="00E9415B" w:rsidRPr="00F440E2" w:rsidRDefault="00E9415B">
      <w:r w:rsidRPr="00F440E2">
        <w:t>Esitetty ELY</w:t>
      </w:r>
      <w:r w:rsidR="00F440E2" w:rsidRPr="00F440E2">
        <w:t xml:space="preserve"> keskusten</w:t>
      </w:r>
      <w:r w:rsidRPr="00F440E2">
        <w:t xml:space="preserve"> roolin rajoittamien ei tue tätä päämäärä</w:t>
      </w:r>
      <w:r w:rsidR="00F440E2" w:rsidRPr="00F440E2">
        <w:t>,</w:t>
      </w:r>
      <w:r w:rsidR="006E1C76" w:rsidRPr="00F440E2">
        <w:t xml:space="preserve"> johtaa suurempaan määrään maankäyttö- ja rakennuslain vastaisia kaavoja</w:t>
      </w:r>
      <w:r w:rsidR="007B526D" w:rsidRPr="00F440E2">
        <w:t xml:space="preserve">, </w:t>
      </w:r>
      <w:r w:rsidRPr="00F440E2">
        <w:t>lisä</w:t>
      </w:r>
      <w:r w:rsidR="007B526D" w:rsidRPr="00F440E2">
        <w:t>ä</w:t>
      </w:r>
      <w:r w:rsidRPr="00F440E2">
        <w:t xml:space="preserve"> kaavamuistutuksia ja</w:t>
      </w:r>
      <w:r w:rsidR="00F440E2" w:rsidRPr="00F440E2">
        <w:t xml:space="preserve"> </w:t>
      </w:r>
      <w:r w:rsidRPr="00F440E2">
        <w:t xml:space="preserve">valituksia </w:t>
      </w:r>
      <w:r w:rsidR="00F440E2" w:rsidRPr="00F440E2">
        <w:t>ja</w:t>
      </w:r>
      <w:r w:rsidRPr="00F440E2">
        <w:t xml:space="preserve"> hidastaa kaavoitusprosesseja</w:t>
      </w:r>
    </w:p>
    <w:p w:rsidR="007B526D" w:rsidRDefault="00D8104F" w:rsidP="00CB2439">
      <w:r>
        <w:t xml:space="preserve">Toivomme, että </w:t>
      </w:r>
      <w:r w:rsidR="007B526D">
        <w:t xml:space="preserve">esitetyt </w:t>
      </w:r>
      <w:r w:rsidR="000806A6">
        <w:t xml:space="preserve">muutokset </w:t>
      </w:r>
      <w:r>
        <w:t>maankäyttö- ja rakennuslain 18 ja 66 §:in</w:t>
      </w:r>
      <w:r w:rsidR="007B526D">
        <w:t xml:space="preserve"> poistetaan.</w:t>
      </w:r>
    </w:p>
    <w:p w:rsidR="007B526D" w:rsidRDefault="007B526D" w:rsidP="00CB2439"/>
    <w:p w:rsidR="00D8104F" w:rsidRDefault="00D8104F" w:rsidP="00CB2439">
      <w:r>
        <w:t xml:space="preserve">Kunnioittavasti </w:t>
      </w:r>
    </w:p>
    <w:p w:rsidR="00D8104F" w:rsidRDefault="007B526D" w:rsidP="00CB2439">
      <w:r>
        <w:t>Vaasassa, 29.</w:t>
      </w:r>
      <w:r w:rsidR="00842A87">
        <w:t xml:space="preserve"> elokuuta 2016</w:t>
      </w:r>
    </w:p>
    <w:p w:rsidR="00842A87" w:rsidRDefault="00842A87" w:rsidP="00CB2439"/>
    <w:p w:rsidR="00D8104F" w:rsidRDefault="007B526D" w:rsidP="00CB2439">
      <w:r>
        <w:t xml:space="preserve">Merenkurkun Lintutieteellinen </w:t>
      </w:r>
      <w:r w:rsidR="00F440E2">
        <w:t>Yhdistys ry</w:t>
      </w:r>
    </w:p>
    <w:p w:rsidR="007B526D" w:rsidRDefault="007B526D" w:rsidP="00CB2439"/>
    <w:p w:rsidR="00E25B0A" w:rsidRDefault="00E25B0A" w:rsidP="00CB2439"/>
    <w:p w:rsidR="00D8104F" w:rsidRDefault="007B526D" w:rsidP="00F440E2">
      <w:pPr>
        <w:spacing w:after="0"/>
      </w:pPr>
      <w:r>
        <w:t>Heikki Vainio</w:t>
      </w:r>
    </w:p>
    <w:p w:rsidR="007B526D" w:rsidRDefault="007B526D" w:rsidP="00F440E2">
      <w:pPr>
        <w:spacing w:after="0"/>
      </w:pPr>
      <w:r>
        <w:t>Puheenjohtaja</w:t>
      </w:r>
    </w:p>
    <w:p w:rsidR="006E1C76" w:rsidRDefault="006E1C76" w:rsidP="00CB2439"/>
    <w:sectPr w:rsidR="006E1C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5E"/>
    <w:rsid w:val="00000679"/>
    <w:rsid w:val="00001251"/>
    <w:rsid w:val="00002827"/>
    <w:rsid w:val="00002D6D"/>
    <w:rsid w:val="00003E77"/>
    <w:rsid w:val="00005B8C"/>
    <w:rsid w:val="0000697A"/>
    <w:rsid w:val="00010DA9"/>
    <w:rsid w:val="00011E58"/>
    <w:rsid w:val="00011E73"/>
    <w:rsid w:val="00014B62"/>
    <w:rsid w:val="00016216"/>
    <w:rsid w:val="000171ED"/>
    <w:rsid w:val="000172E4"/>
    <w:rsid w:val="00021E0E"/>
    <w:rsid w:val="00023072"/>
    <w:rsid w:val="00024ED9"/>
    <w:rsid w:val="000262C2"/>
    <w:rsid w:val="00026382"/>
    <w:rsid w:val="000264C6"/>
    <w:rsid w:val="00027054"/>
    <w:rsid w:val="00030E90"/>
    <w:rsid w:val="00031024"/>
    <w:rsid w:val="0003162D"/>
    <w:rsid w:val="000328D2"/>
    <w:rsid w:val="00032E80"/>
    <w:rsid w:val="00033B68"/>
    <w:rsid w:val="0003459A"/>
    <w:rsid w:val="00034D74"/>
    <w:rsid w:val="00035F3F"/>
    <w:rsid w:val="00041812"/>
    <w:rsid w:val="00041D97"/>
    <w:rsid w:val="00041EEC"/>
    <w:rsid w:val="00043DD4"/>
    <w:rsid w:val="000450FE"/>
    <w:rsid w:val="00046BD4"/>
    <w:rsid w:val="00047209"/>
    <w:rsid w:val="00047D4D"/>
    <w:rsid w:val="00050933"/>
    <w:rsid w:val="0005146C"/>
    <w:rsid w:val="000518D7"/>
    <w:rsid w:val="00052413"/>
    <w:rsid w:val="00052418"/>
    <w:rsid w:val="00053460"/>
    <w:rsid w:val="000534B5"/>
    <w:rsid w:val="00053945"/>
    <w:rsid w:val="000562CF"/>
    <w:rsid w:val="00056883"/>
    <w:rsid w:val="00056993"/>
    <w:rsid w:val="00056A54"/>
    <w:rsid w:val="00056B7B"/>
    <w:rsid w:val="00056DD5"/>
    <w:rsid w:val="00057089"/>
    <w:rsid w:val="00057492"/>
    <w:rsid w:val="00057784"/>
    <w:rsid w:val="00060D3C"/>
    <w:rsid w:val="00061E11"/>
    <w:rsid w:val="00063A0D"/>
    <w:rsid w:val="000647E3"/>
    <w:rsid w:val="00067717"/>
    <w:rsid w:val="00070332"/>
    <w:rsid w:val="00070CA1"/>
    <w:rsid w:val="00072544"/>
    <w:rsid w:val="0007259C"/>
    <w:rsid w:val="00072C37"/>
    <w:rsid w:val="00073B55"/>
    <w:rsid w:val="00073D89"/>
    <w:rsid w:val="00075A5C"/>
    <w:rsid w:val="00075F01"/>
    <w:rsid w:val="00080695"/>
    <w:rsid w:val="000806A6"/>
    <w:rsid w:val="00080B2B"/>
    <w:rsid w:val="0008389A"/>
    <w:rsid w:val="00083CCA"/>
    <w:rsid w:val="000840A9"/>
    <w:rsid w:val="00085053"/>
    <w:rsid w:val="00085758"/>
    <w:rsid w:val="00085964"/>
    <w:rsid w:val="00086451"/>
    <w:rsid w:val="000866E1"/>
    <w:rsid w:val="00086A70"/>
    <w:rsid w:val="00087306"/>
    <w:rsid w:val="0009336C"/>
    <w:rsid w:val="0009447D"/>
    <w:rsid w:val="0009649A"/>
    <w:rsid w:val="00097811"/>
    <w:rsid w:val="000A05CD"/>
    <w:rsid w:val="000A0C0B"/>
    <w:rsid w:val="000A307B"/>
    <w:rsid w:val="000A328B"/>
    <w:rsid w:val="000A3E9A"/>
    <w:rsid w:val="000B0547"/>
    <w:rsid w:val="000B0AAC"/>
    <w:rsid w:val="000B0D97"/>
    <w:rsid w:val="000B1D24"/>
    <w:rsid w:val="000B3F4F"/>
    <w:rsid w:val="000C239D"/>
    <w:rsid w:val="000C297C"/>
    <w:rsid w:val="000C3B2A"/>
    <w:rsid w:val="000C4399"/>
    <w:rsid w:val="000C60EC"/>
    <w:rsid w:val="000C717E"/>
    <w:rsid w:val="000C7F40"/>
    <w:rsid w:val="000D0798"/>
    <w:rsid w:val="000D25A1"/>
    <w:rsid w:val="000D4873"/>
    <w:rsid w:val="000D65FA"/>
    <w:rsid w:val="000D6C42"/>
    <w:rsid w:val="000D7BD8"/>
    <w:rsid w:val="000E1243"/>
    <w:rsid w:val="000E13D4"/>
    <w:rsid w:val="000E1BBB"/>
    <w:rsid w:val="000E2515"/>
    <w:rsid w:val="000E2E1A"/>
    <w:rsid w:val="000E31C8"/>
    <w:rsid w:val="000E3266"/>
    <w:rsid w:val="000E3CAC"/>
    <w:rsid w:val="000E4C64"/>
    <w:rsid w:val="000E5089"/>
    <w:rsid w:val="000E6650"/>
    <w:rsid w:val="000E7396"/>
    <w:rsid w:val="000E7A3E"/>
    <w:rsid w:val="000F068F"/>
    <w:rsid w:val="000F08D7"/>
    <w:rsid w:val="000F1F8D"/>
    <w:rsid w:val="000F23DE"/>
    <w:rsid w:val="000F2586"/>
    <w:rsid w:val="000F2A9F"/>
    <w:rsid w:val="000F2C75"/>
    <w:rsid w:val="000F39CD"/>
    <w:rsid w:val="000F4292"/>
    <w:rsid w:val="000F45FD"/>
    <w:rsid w:val="000F559E"/>
    <w:rsid w:val="000F61AF"/>
    <w:rsid w:val="000F6F98"/>
    <w:rsid w:val="000F7087"/>
    <w:rsid w:val="00100048"/>
    <w:rsid w:val="00100236"/>
    <w:rsid w:val="00100DB5"/>
    <w:rsid w:val="001030E8"/>
    <w:rsid w:val="00103F94"/>
    <w:rsid w:val="001056BE"/>
    <w:rsid w:val="001059C4"/>
    <w:rsid w:val="00107731"/>
    <w:rsid w:val="00107F98"/>
    <w:rsid w:val="00110A48"/>
    <w:rsid w:val="001122CD"/>
    <w:rsid w:val="001124C1"/>
    <w:rsid w:val="001128FD"/>
    <w:rsid w:val="00112C5E"/>
    <w:rsid w:val="00113730"/>
    <w:rsid w:val="00114A0C"/>
    <w:rsid w:val="00114FC3"/>
    <w:rsid w:val="00115A82"/>
    <w:rsid w:val="001163F3"/>
    <w:rsid w:val="001165CC"/>
    <w:rsid w:val="001172F3"/>
    <w:rsid w:val="00121617"/>
    <w:rsid w:val="00122072"/>
    <w:rsid w:val="00122983"/>
    <w:rsid w:val="0012376D"/>
    <w:rsid w:val="0012406A"/>
    <w:rsid w:val="00124400"/>
    <w:rsid w:val="0012511B"/>
    <w:rsid w:val="00125733"/>
    <w:rsid w:val="00125934"/>
    <w:rsid w:val="00125F24"/>
    <w:rsid w:val="00127F74"/>
    <w:rsid w:val="00130493"/>
    <w:rsid w:val="00130674"/>
    <w:rsid w:val="0013104F"/>
    <w:rsid w:val="00131727"/>
    <w:rsid w:val="0013479C"/>
    <w:rsid w:val="00136E5C"/>
    <w:rsid w:val="00137320"/>
    <w:rsid w:val="00137563"/>
    <w:rsid w:val="00137605"/>
    <w:rsid w:val="00141248"/>
    <w:rsid w:val="0014176A"/>
    <w:rsid w:val="00142F57"/>
    <w:rsid w:val="0014336A"/>
    <w:rsid w:val="00143F8C"/>
    <w:rsid w:val="00145C76"/>
    <w:rsid w:val="001471F6"/>
    <w:rsid w:val="00147FF7"/>
    <w:rsid w:val="0015004A"/>
    <w:rsid w:val="001514B7"/>
    <w:rsid w:val="001530E7"/>
    <w:rsid w:val="0015416C"/>
    <w:rsid w:val="0015495B"/>
    <w:rsid w:val="00154BA9"/>
    <w:rsid w:val="00154D06"/>
    <w:rsid w:val="00155F86"/>
    <w:rsid w:val="001560F0"/>
    <w:rsid w:val="001609C8"/>
    <w:rsid w:val="00160C33"/>
    <w:rsid w:val="00163B1A"/>
    <w:rsid w:val="00166438"/>
    <w:rsid w:val="00166E94"/>
    <w:rsid w:val="00171217"/>
    <w:rsid w:val="00171B37"/>
    <w:rsid w:val="00173A4A"/>
    <w:rsid w:val="00174B83"/>
    <w:rsid w:val="00175CDF"/>
    <w:rsid w:val="0017669D"/>
    <w:rsid w:val="00177D51"/>
    <w:rsid w:val="00180220"/>
    <w:rsid w:val="001809E5"/>
    <w:rsid w:val="0018148C"/>
    <w:rsid w:val="0018345C"/>
    <w:rsid w:val="0018439B"/>
    <w:rsid w:val="00184D5B"/>
    <w:rsid w:val="00185936"/>
    <w:rsid w:val="00185AF7"/>
    <w:rsid w:val="0019049A"/>
    <w:rsid w:val="00190F27"/>
    <w:rsid w:val="00190F67"/>
    <w:rsid w:val="00193672"/>
    <w:rsid w:val="00194045"/>
    <w:rsid w:val="00194A08"/>
    <w:rsid w:val="0019608B"/>
    <w:rsid w:val="0019699C"/>
    <w:rsid w:val="00197176"/>
    <w:rsid w:val="001A338D"/>
    <w:rsid w:val="001A4506"/>
    <w:rsid w:val="001A4F73"/>
    <w:rsid w:val="001A6769"/>
    <w:rsid w:val="001A6FBE"/>
    <w:rsid w:val="001A7D39"/>
    <w:rsid w:val="001B1181"/>
    <w:rsid w:val="001B2340"/>
    <w:rsid w:val="001B3672"/>
    <w:rsid w:val="001B3973"/>
    <w:rsid w:val="001B4B93"/>
    <w:rsid w:val="001B68A3"/>
    <w:rsid w:val="001C09A3"/>
    <w:rsid w:val="001C1531"/>
    <w:rsid w:val="001C167A"/>
    <w:rsid w:val="001C1AB4"/>
    <w:rsid w:val="001C1B70"/>
    <w:rsid w:val="001C2024"/>
    <w:rsid w:val="001C20AD"/>
    <w:rsid w:val="001C360E"/>
    <w:rsid w:val="001C393C"/>
    <w:rsid w:val="001C3F18"/>
    <w:rsid w:val="001C6D11"/>
    <w:rsid w:val="001C6F3B"/>
    <w:rsid w:val="001C76F4"/>
    <w:rsid w:val="001C77A4"/>
    <w:rsid w:val="001D0D30"/>
    <w:rsid w:val="001D16C4"/>
    <w:rsid w:val="001D2067"/>
    <w:rsid w:val="001D2086"/>
    <w:rsid w:val="001D2C56"/>
    <w:rsid w:val="001D433B"/>
    <w:rsid w:val="001D4436"/>
    <w:rsid w:val="001D493B"/>
    <w:rsid w:val="001D544F"/>
    <w:rsid w:val="001D5C7D"/>
    <w:rsid w:val="001D6925"/>
    <w:rsid w:val="001D723C"/>
    <w:rsid w:val="001D7912"/>
    <w:rsid w:val="001E10CB"/>
    <w:rsid w:val="001E24F9"/>
    <w:rsid w:val="001E5942"/>
    <w:rsid w:val="001E5F8B"/>
    <w:rsid w:val="001E6944"/>
    <w:rsid w:val="001E7B2F"/>
    <w:rsid w:val="001F0468"/>
    <w:rsid w:val="001F20AB"/>
    <w:rsid w:val="001F282C"/>
    <w:rsid w:val="001F3052"/>
    <w:rsid w:val="001F3410"/>
    <w:rsid w:val="001F38EB"/>
    <w:rsid w:val="001F467F"/>
    <w:rsid w:val="001F4B93"/>
    <w:rsid w:val="001F50A1"/>
    <w:rsid w:val="001F549E"/>
    <w:rsid w:val="001F59D3"/>
    <w:rsid w:val="001F5FD9"/>
    <w:rsid w:val="001F67F3"/>
    <w:rsid w:val="00202737"/>
    <w:rsid w:val="002034B6"/>
    <w:rsid w:val="00203EA9"/>
    <w:rsid w:val="00203F71"/>
    <w:rsid w:val="00205501"/>
    <w:rsid w:val="00212D58"/>
    <w:rsid w:val="00214293"/>
    <w:rsid w:val="0021621C"/>
    <w:rsid w:val="0022072C"/>
    <w:rsid w:val="00222BFF"/>
    <w:rsid w:val="00226F5B"/>
    <w:rsid w:val="00227B16"/>
    <w:rsid w:val="00231043"/>
    <w:rsid w:val="00231142"/>
    <w:rsid w:val="002321F3"/>
    <w:rsid w:val="0023376B"/>
    <w:rsid w:val="00234755"/>
    <w:rsid w:val="0023678D"/>
    <w:rsid w:val="00236C6A"/>
    <w:rsid w:val="00236DEB"/>
    <w:rsid w:val="002379D1"/>
    <w:rsid w:val="00237B56"/>
    <w:rsid w:val="00240A45"/>
    <w:rsid w:val="00241B75"/>
    <w:rsid w:val="00242031"/>
    <w:rsid w:val="00242513"/>
    <w:rsid w:val="00242C35"/>
    <w:rsid w:val="002430FB"/>
    <w:rsid w:val="002437AD"/>
    <w:rsid w:val="002460CB"/>
    <w:rsid w:val="0024652C"/>
    <w:rsid w:val="00247992"/>
    <w:rsid w:val="00250063"/>
    <w:rsid w:val="00251E50"/>
    <w:rsid w:val="00252073"/>
    <w:rsid w:val="00252714"/>
    <w:rsid w:val="00254166"/>
    <w:rsid w:val="002543B9"/>
    <w:rsid w:val="00254991"/>
    <w:rsid w:val="002575AE"/>
    <w:rsid w:val="0025797F"/>
    <w:rsid w:val="00257DB8"/>
    <w:rsid w:val="00261E4C"/>
    <w:rsid w:val="00262547"/>
    <w:rsid w:val="00262F22"/>
    <w:rsid w:val="0026550C"/>
    <w:rsid w:val="0026599B"/>
    <w:rsid w:val="00266145"/>
    <w:rsid w:val="002671C8"/>
    <w:rsid w:val="00267922"/>
    <w:rsid w:val="0027269B"/>
    <w:rsid w:val="00274E5F"/>
    <w:rsid w:val="002751A3"/>
    <w:rsid w:val="002762F1"/>
    <w:rsid w:val="00276410"/>
    <w:rsid w:val="002776BD"/>
    <w:rsid w:val="002776DC"/>
    <w:rsid w:val="00281831"/>
    <w:rsid w:val="00282210"/>
    <w:rsid w:val="00283917"/>
    <w:rsid w:val="00284957"/>
    <w:rsid w:val="00284DBD"/>
    <w:rsid w:val="00284EB4"/>
    <w:rsid w:val="0028611E"/>
    <w:rsid w:val="00286BEB"/>
    <w:rsid w:val="00287744"/>
    <w:rsid w:val="0029132B"/>
    <w:rsid w:val="002926CB"/>
    <w:rsid w:val="002942B6"/>
    <w:rsid w:val="002947C0"/>
    <w:rsid w:val="00295F68"/>
    <w:rsid w:val="002963FF"/>
    <w:rsid w:val="00296B4B"/>
    <w:rsid w:val="002A096D"/>
    <w:rsid w:val="002A19EA"/>
    <w:rsid w:val="002A21DF"/>
    <w:rsid w:val="002A2442"/>
    <w:rsid w:val="002A27BA"/>
    <w:rsid w:val="002A381E"/>
    <w:rsid w:val="002A44EF"/>
    <w:rsid w:val="002A499B"/>
    <w:rsid w:val="002A59E5"/>
    <w:rsid w:val="002A63FD"/>
    <w:rsid w:val="002A7AA2"/>
    <w:rsid w:val="002B060F"/>
    <w:rsid w:val="002B26FE"/>
    <w:rsid w:val="002B4389"/>
    <w:rsid w:val="002B4AB6"/>
    <w:rsid w:val="002B5128"/>
    <w:rsid w:val="002B6F53"/>
    <w:rsid w:val="002C0905"/>
    <w:rsid w:val="002C0ACA"/>
    <w:rsid w:val="002C1060"/>
    <w:rsid w:val="002C1715"/>
    <w:rsid w:val="002C37B9"/>
    <w:rsid w:val="002C4037"/>
    <w:rsid w:val="002C5780"/>
    <w:rsid w:val="002C68BC"/>
    <w:rsid w:val="002C6B0C"/>
    <w:rsid w:val="002D0033"/>
    <w:rsid w:val="002D0CCC"/>
    <w:rsid w:val="002D263B"/>
    <w:rsid w:val="002D521C"/>
    <w:rsid w:val="002D6BB0"/>
    <w:rsid w:val="002D6F18"/>
    <w:rsid w:val="002E2DDA"/>
    <w:rsid w:val="002E2FCA"/>
    <w:rsid w:val="002E3523"/>
    <w:rsid w:val="002F0610"/>
    <w:rsid w:val="002F24BF"/>
    <w:rsid w:val="002F2725"/>
    <w:rsid w:val="002F4163"/>
    <w:rsid w:val="002F4DAF"/>
    <w:rsid w:val="002F53A1"/>
    <w:rsid w:val="002F6742"/>
    <w:rsid w:val="002F7076"/>
    <w:rsid w:val="002F7932"/>
    <w:rsid w:val="002F7A24"/>
    <w:rsid w:val="00300470"/>
    <w:rsid w:val="00302742"/>
    <w:rsid w:val="00302BC6"/>
    <w:rsid w:val="00302F6C"/>
    <w:rsid w:val="0030375C"/>
    <w:rsid w:val="0030500C"/>
    <w:rsid w:val="00305332"/>
    <w:rsid w:val="00306B1E"/>
    <w:rsid w:val="00307009"/>
    <w:rsid w:val="003104CE"/>
    <w:rsid w:val="00311ECF"/>
    <w:rsid w:val="0031342F"/>
    <w:rsid w:val="00313EE5"/>
    <w:rsid w:val="003147CE"/>
    <w:rsid w:val="00315AAE"/>
    <w:rsid w:val="00315EA4"/>
    <w:rsid w:val="003165AA"/>
    <w:rsid w:val="00316916"/>
    <w:rsid w:val="00316A28"/>
    <w:rsid w:val="00317100"/>
    <w:rsid w:val="00317EED"/>
    <w:rsid w:val="00320E50"/>
    <w:rsid w:val="0032189F"/>
    <w:rsid w:val="0032266B"/>
    <w:rsid w:val="00322A41"/>
    <w:rsid w:val="00324216"/>
    <w:rsid w:val="00324595"/>
    <w:rsid w:val="003262B5"/>
    <w:rsid w:val="00326564"/>
    <w:rsid w:val="00330AF8"/>
    <w:rsid w:val="003312FA"/>
    <w:rsid w:val="00331E6E"/>
    <w:rsid w:val="0033343A"/>
    <w:rsid w:val="00333661"/>
    <w:rsid w:val="003337C0"/>
    <w:rsid w:val="00334320"/>
    <w:rsid w:val="00334330"/>
    <w:rsid w:val="00336195"/>
    <w:rsid w:val="003363DD"/>
    <w:rsid w:val="00340493"/>
    <w:rsid w:val="003409F8"/>
    <w:rsid w:val="00340A11"/>
    <w:rsid w:val="00340C77"/>
    <w:rsid w:val="00341C09"/>
    <w:rsid w:val="00341D77"/>
    <w:rsid w:val="003422A7"/>
    <w:rsid w:val="00342616"/>
    <w:rsid w:val="00343335"/>
    <w:rsid w:val="00343470"/>
    <w:rsid w:val="003446D7"/>
    <w:rsid w:val="00344B3E"/>
    <w:rsid w:val="00345341"/>
    <w:rsid w:val="00345BAB"/>
    <w:rsid w:val="00345E35"/>
    <w:rsid w:val="00345F47"/>
    <w:rsid w:val="00347E33"/>
    <w:rsid w:val="00351BE7"/>
    <w:rsid w:val="00352089"/>
    <w:rsid w:val="0035477C"/>
    <w:rsid w:val="00357EB5"/>
    <w:rsid w:val="003614E1"/>
    <w:rsid w:val="00361B4B"/>
    <w:rsid w:val="00361EC8"/>
    <w:rsid w:val="0036297C"/>
    <w:rsid w:val="00362A4A"/>
    <w:rsid w:val="00363111"/>
    <w:rsid w:val="00363D22"/>
    <w:rsid w:val="00366909"/>
    <w:rsid w:val="00370798"/>
    <w:rsid w:val="0037142A"/>
    <w:rsid w:val="00372F99"/>
    <w:rsid w:val="003738F2"/>
    <w:rsid w:val="003759D2"/>
    <w:rsid w:val="00376C97"/>
    <w:rsid w:val="003771EF"/>
    <w:rsid w:val="0038079E"/>
    <w:rsid w:val="003809B9"/>
    <w:rsid w:val="00382C9A"/>
    <w:rsid w:val="00385FAA"/>
    <w:rsid w:val="003861D8"/>
    <w:rsid w:val="00386D47"/>
    <w:rsid w:val="00386FC8"/>
    <w:rsid w:val="003877D0"/>
    <w:rsid w:val="00391721"/>
    <w:rsid w:val="00391B6B"/>
    <w:rsid w:val="00391EAB"/>
    <w:rsid w:val="00392A46"/>
    <w:rsid w:val="003934C4"/>
    <w:rsid w:val="003946FA"/>
    <w:rsid w:val="003956AD"/>
    <w:rsid w:val="00395756"/>
    <w:rsid w:val="00395FBC"/>
    <w:rsid w:val="003961C0"/>
    <w:rsid w:val="003966ED"/>
    <w:rsid w:val="00396D11"/>
    <w:rsid w:val="00396EC8"/>
    <w:rsid w:val="00397A96"/>
    <w:rsid w:val="003A437A"/>
    <w:rsid w:val="003A5034"/>
    <w:rsid w:val="003A51A2"/>
    <w:rsid w:val="003A52FB"/>
    <w:rsid w:val="003A6960"/>
    <w:rsid w:val="003A6E4C"/>
    <w:rsid w:val="003A7F6C"/>
    <w:rsid w:val="003B0388"/>
    <w:rsid w:val="003B0906"/>
    <w:rsid w:val="003B1C4B"/>
    <w:rsid w:val="003B1D7C"/>
    <w:rsid w:val="003B2F6A"/>
    <w:rsid w:val="003B3239"/>
    <w:rsid w:val="003B49D6"/>
    <w:rsid w:val="003B53EC"/>
    <w:rsid w:val="003B577C"/>
    <w:rsid w:val="003B6364"/>
    <w:rsid w:val="003B7CBF"/>
    <w:rsid w:val="003C14C0"/>
    <w:rsid w:val="003C1501"/>
    <w:rsid w:val="003C1C21"/>
    <w:rsid w:val="003C1E95"/>
    <w:rsid w:val="003C28A3"/>
    <w:rsid w:val="003C2FEA"/>
    <w:rsid w:val="003C30D4"/>
    <w:rsid w:val="003C329B"/>
    <w:rsid w:val="003C344E"/>
    <w:rsid w:val="003C3E23"/>
    <w:rsid w:val="003C4395"/>
    <w:rsid w:val="003C45DB"/>
    <w:rsid w:val="003C4BD4"/>
    <w:rsid w:val="003C52D7"/>
    <w:rsid w:val="003C5D87"/>
    <w:rsid w:val="003C6AC5"/>
    <w:rsid w:val="003C732D"/>
    <w:rsid w:val="003D0896"/>
    <w:rsid w:val="003D1DC4"/>
    <w:rsid w:val="003D27A5"/>
    <w:rsid w:val="003D2E51"/>
    <w:rsid w:val="003D310A"/>
    <w:rsid w:val="003D3638"/>
    <w:rsid w:val="003D3E7E"/>
    <w:rsid w:val="003D427F"/>
    <w:rsid w:val="003D4941"/>
    <w:rsid w:val="003D5552"/>
    <w:rsid w:val="003D5E2D"/>
    <w:rsid w:val="003D65EF"/>
    <w:rsid w:val="003D74B7"/>
    <w:rsid w:val="003D7A00"/>
    <w:rsid w:val="003E1B71"/>
    <w:rsid w:val="003E2229"/>
    <w:rsid w:val="003E2694"/>
    <w:rsid w:val="003E3260"/>
    <w:rsid w:val="003E3416"/>
    <w:rsid w:val="003E39C0"/>
    <w:rsid w:val="003E5915"/>
    <w:rsid w:val="003F0007"/>
    <w:rsid w:val="003F17CF"/>
    <w:rsid w:val="003F1A95"/>
    <w:rsid w:val="003F2B5E"/>
    <w:rsid w:val="003F34B4"/>
    <w:rsid w:val="003F3529"/>
    <w:rsid w:val="003F4740"/>
    <w:rsid w:val="003F57B0"/>
    <w:rsid w:val="003F5D49"/>
    <w:rsid w:val="003F7712"/>
    <w:rsid w:val="003F7E6A"/>
    <w:rsid w:val="00401E11"/>
    <w:rsid w:val="004026A6"/>
    <w:rsid w:val="0040290F"/>
    <w:rsid w:val="00403AD9"/>
    <w:rsid w:val="00403FE2"/>
    <w:rsid w:val="00405AAE"/>
    <w:rsid w:val="0040629F"/>
    <w:rsid w:val="00406FCC"/>
    <w:rsid w:val="0040759C"/>
    <w:rsid w:val="00407983"/>
    <w:rsid w:val="00407B8A"/>
    <w:rsid w:val="00407D70"/>
    <w:rsid w:val="00410893"/>
    <w:rsid w:val="00410BF1"/>
    <w:rsid w:val="00411DA4"/>
    <w:rsid w:val="00412529"/>
    <w:rsid w:val="00412AC9"/>
    <w:rsid w:val="00412F5F"/>
    <w:rsid w:val="00414635"/>
    <w:rsid w:val="00416317"/>
    <w:rsid w:val="004169BA"/>
    <w:rsid w:val="00420AB0"/>
    <w:rsid w:val="00420B21"/>
    <w:rsid w:val="00422B22"/>
    <w:rsid w:val="0042411F"/>
    <w:rsid w:val="0042465B"/>
    <w:rsid w:val="00425390"/>
    <w:rsid w:val="00426916"/>
    <w:rsid w:val="00431790"/>
    <w:rsid w:val="00433EAF"/>
    <w:rsid w:val="00436B52"/>
    <w:rsid w:val="00436F07"/>
    <w:rsid w:val="00437D5B"/>
    <w:rsid w:val="00442A4E"/>
    <w:rsid w:val="00442BC2"/>
    <w:rsid w:val="00443E09"/>
    <w:rsid w:val="00443F74"/>
    <w:rsid w:val="00444C4D"/>
    <w:rsid w:val="00445D6A"/>
    <w:rsid w:val="004467FC"/>
    <w:rsid w:val="00446D8A"/>
    <w:rsid w:val="00446E80"/>
    <w:rsid w:val="00447FA5"/>
    <w:rsid w:val="00450D9E"/>
    <w:rsid w:val="00451BA5"/>
    <w:rsid w:val="00452C71"/>
    <w:rsid w:val="00453202"/>
    <w:rsid w:val="0045327B"/>
    <w:rsid w:val="004533C2"/>
    <w:rsid w:val="00453EB8"/>
    <w:rsid w:val="0045401C"/>
    <w:rsid w:val="004547CD"/>
    <w:rsid w:val="00455536"/>
    <w:rsid w:val="004561D9"/>
    <w:rsid w:val="00457009"/>
    <w:rsid w:val="004570EB"/>
    <w:rsid w:val="00460D72"/>
    <w:rsid w:val="00461048"/>
    <w:rsid w:val="00462507"/>
    <w:rsid w:val="00463465"/>
    <w:rsid w:val="0046348E"/>
    <w:rsid w:val="0046497B"/>
    <w:rsid w:val="00466629"/>
    <w:rsid w:val="0046771D"/>
    <w:rsid w:val="004703A5"/>
    <w:rsid w:val="004715F7"/>
    <w:rsid w:val="00471643"/>
    <w:rsid w:val="004735E3"/>
    <w:rsid w:val="004735FE"/>
    <w:rsid w:val="0047446C"/>
    <w:rsid w:val="00474844"/>
    <w:rsid w:val="00474859"/>
    <w:rsid w:val="00475FC6"/>
    <w:rsid w:val="004761E1"/>
    <w:rsid w:val="004763A5"/>
    <w:rsid w:val="00482323"/>
    <w:rsid w:val="00482BA9"/>
    <w:rsid w:val="00483F26"/>
    <w:rsid w:val="0048470E"/>
    <w:rsid w:val="00484967"/>
    <w:rsid w:val="00485406"/>
    <w:rsid w:val="0048658B"/>
    <w:rsid w:val="004869FE"/>
    <w:rsid w:val="00486C34"/>
    <w:rsid w:val="00487F76"/>
    <w:rsid w:val="00490899"/>
    <w:rsid w:val="00493098"/>
    <w:rsid w:val="004941B1"/>
    <w:rsid w:val="004955F7"/>
    <w:rsid w:val="004959CF"/>
    <w:rsid w:val="00495E09"/>
    <w:rsid w:val="00496365"/>
    <w:rsid w:val="004A1B69"/>
    <w:rsid w:val="004A22AA"/>
    <w:rsid w:val="004A34C3"/>
    <w:rsid w:val="004A3E11"/>
    <w:rsid w:val="004A480D"/>
    <w:rsid w:val="004A4CE8"/>
    <w:rsid w:val="004A56C4"/>
    <w:rsid w:val="004A5714"/>
    <w:rsid w:val="004A6C62"/>
    <w:rsid w:val="004A7468"/>
    <w:rsid w:val="004B4FF8"/>
    <w:rsid w:val="004B7305"/>
    <w:rsid w:val="004C18DD"/>
    <w:rsid w:val="004C41D6"/>
    <w:rsid w:val="004C58AE"/>
    <w:rsid w:val="004C65D2"/>
    <w:rsid w:val="004C6BC1"/>
    <w:rsid w:val="004C72A3"/>
    <w:rsid w:val="004D0E27"/>
    <w:rsid w:val="004D3F98"/>
    <w:rsid w:val="004D412A"/>
    <w:rsid w:val="004D49B1"/>
    <w:rsid w:val="004D4EBD"/>
    <w:rsid w:val="004D51BC"/>
    <w:rsid w:val="004D6781"/>
    <w:rsid w:val="004D70DD"/>
    <w:rsid w:val="004D713B"/>
    <w:rsid w:val="004D7404"/>
    <w:rsid w:val="004E198F"/>
    <w:rsid w:val="004E3EB7"/>
    <w:rsid w:val="004E5C0B"/>
    <w:rsid w:val="004F00DD"/>
    <w:rsid w:val="004F0CA7"/>
    <w:rsid w:val="004F3DAA"/>
    <w:rsid w:val="004F568E"/>
    <w:rsid w:val="004F6E61"/>
    <w:rsid w:val="004F7173"/>
    <w:rsid w:val="0050097E"/>
    <w:rsid w:val="00502158"/>
    <w:rsid w:val="00502265"/>
    <w:rsid w:val="00503E35"/>
    <w:rsid w:val="00504B09"/>
    <w:rsid w:val="005075DA"/>
    <w:rsid w:val="005102F8"/>
    <w:rsid w:val="0051034E"/>
    <w:rsid w:val="0051044A"/>
    <w:rsid w:val="00510605"/>
    <w:rsid w:val="005106DC"/>
    <w:rsid w:val="00512D9E"/>
    <w:rsid w:val="00514C3F"/>
    <w:rsid w:val="005178ED"/>
    <w:rsid w:val="00517AB7"/>
    <w:rsid w:val="005206ED"/>
    <w:rsid w:val="00520C9D"/>
    <w:rsid w:val="00520DAE"/>
    <w:rsid w:val="0052123A"/>
    <w:rsid w:val="0052169F"/>
    <w:rsid w:val="005224A2"/>
    <w:rsid w:val="0052499C"/>
    <w:rsid w:val="00524E50"/>
    <w:rsid w:val="00525E4F"/>
    <w:rsid w:val="00526E14"/>
    <w:rsid w:val="00527E72"/>
    <w:rsid w:val="00527E9D"/>
    <w:rsid w:val="005306ED"/>
    <w:rsid w:val="00530A3E"/>
    <w:rsid w:val="00533107"/>
    <w:rsid w:val="005355C9"/>
    <w:rsid w:val="0053692F"/>
    <w:rsid w:val="005376F1"/>
    <w:rsid w:val="005414D2"/>
    <w:rsid w:val="00543AD2"/>
    <w:rsid w:val="005443EE"/>
    <w:rsid w:val="00544486"/>
    <w:rsid w:val="005451CB"/>
    <w:rsid w:val="005455B4"/>
    <w:rsid w:val="005477E7"/>
    <w:rsid w:val="00547A91"/>
    <w:rsid w:val="005513F5"/>
    <w:rsid w:val="00551FEF"/>
    <w:rsid w:val="00554894"/>
    <w:rsid w:val="0055687F"/>
    <w:rsid w:val="005571A2"/>
    <w:rsid w:val="00557E27"/>
    <w:rsid w:val="00561E4B"/>
    <w:rsid w:val="00562A4F"/>
    <w:rsid w:val="00562BAA"/>
    <w:rsid w:val="005653FB"/>
    <w:rsid w:val="00565B52"/>
    <w:rsid w:val="00567FDF"/>
    <w:rsid w:val="005709CF"/>
    <w:rsid w:val="00570A08"/>
    <w:rsid w:val="00573388"/>
    <w:rsid w:val="00574D2C"/>
    <w:rsid w:val="005758A1"/>
    <w:rsid w:val="00575FBB"/>
    <w:rsid w:val="00576C6E"/>
    <w:rsid w:val="00576F37"/>
    <w:rsid w:val="0058263D"/>
    <w:rsid w:val="00582C92"/>
    <w:rsid w:val="005840E0"/>
    <w:rsid w:val="00584FF7"/>
    <w:rsid w:val="00585511"/>
    <w:rsid w:val="00586A56"/>
    <w:rsid w:val="00590605"/>
    <w:rsid w:val="0059108E"/>
    <w:rsid w:val="00591E84"/>
    <w:rsid w:val="00596200"/>
    <w:rsid w:val="0059649E"/>
    <w:rsid w:val="0059659F"/>
    <w:rsid w:val="00596798"/>
    <w:rsid w:val="005973C5"/>
    <w:rsid w:val="00597F9D"/>
    <w:rsid w:val="005A04DA"/>
    <w:rsid w:val="005A057D"/>
    <w:rsid w:val="005A07BC"/>
    <w:rsid w:val="005A39FD"/>
    <w:rsid w:val="005A3E1D"/>
    <w:rsid w:val="005A645A"/>
    <w:rsid w:val="005A64C2"/>
    <w:rsid w:val="005A65C6"/>
    <w:rsid w:val="005A66D2"/>
    <w:rsid w:val="005A6EB8"/>
    <w:rsid w:val="005A72ED"/>
    <w:rsid w:val="005A7612"/>
    <w:rsid w:val="005A7B5B"/>
    <w:rsid w:val="005B0EC3"/>
    <w:rsid w:val="005B1348"/>
    <w:rsid w:val="005B20A4"/>
    <w:rsid w:val="005B45C6"/>
    <w:rsid w:val="005B4D57"/>
    <w:rsid w:val="005B5D42"/>
    <w:rsid w:val="005B5D4B"/>
    <w:rsid w:val="005B6337"/>
    <w:rsid w:val="005B71EC"/>
    <w:rsid w:val="005C067C"/>
    <w:rsid w:val="005C07BD"/>
    <w:rsid w:val="005C099B"/>
    <w:rsid w:val="005C1775"/>
    <w:rsid w:val="005C1831"/>
    <w:rsid w:val="005C1CA3"/>
    <w:rsid w:val="005C2009"/>
    <w:rsid w:val="005C234C"/>
    <w:rsid w:val="005C2E07"/>
    <w:rsid w:val="005C3D9C"/>
    <w:rsid w:val="005C54DD"/>
    <w:rsid w:val="005D0251"/>
    <w:rsid w:val="005D137A"/>
    <w:rsid w:val="005D2A39"/>
    <w:rsid w:val="005D4D51"/>
    <w:rsid w:val="005D688E"/>
    <w:rsid w:val="005D6BE2"/>
    <w:rsid w:val="005D76F5"/>
    <w:rsid w:val="005E0E46"/>
    <w:rsid w:val="005E158B"/>
    <w:rsid w:val="005E17C8"/>
    <w:rsid w:val="005E1A98"/>
    <w:rsid w:val="005E24AC"/>
    <w:rsid w:val="005E2685"/>
    <w:rsid w:val="005E2FC3"/>
    <w:rsid w:val="005E3358"/>
    <w:rsid w:val="005E35A6"/>
    <w:rsid w:val="005E4270"/>
    <w:rsid w:val="005E434D"/>
    <w:rsid w:val="005E51CC"/>
    <w:rsid w:val="005E5BEB"/>
    <w:rsid w:val="005E5EB6"/>
    <w:rsid w:val="005E63FD"/>
    <w:rsid w:val="005E640B"/>
    <w:rsid w:val="005E7057"/>
    <w:rsid w:val="005F026E"/>
    <w:rsid w:val="005F06AE"/>
    <w:rsid w:val="005F06F4"/>
    <w:rsid w:val="005F0E5D"/>
    <w:rsid w:val="005F1186"/>
    <w:rsid w:val="005F1D4B"/>
    <w:rsid w:val="005F2B16"/>
    <w:rsid w:val="005F2E6F"/>
    <w:rsid w:val="005F4621"/>
    <w:rsid w:val="00600590"/>
    <w:rsid w:val="0060477A"/>
    <w:rsid w:val="00606CD3"/>
    <w:rsid w:val="00607379"/>
    <w:rsid w:val="00607868"/>
    <w:rsid w:val="0061004C"/>
    <w:rsid w:val="00610C44"/>
    <w:rsid w:val="00611D01"/>
    <w:rsid w:val="00612741"/>
    <w:rsid w:val="0061281A"/>
    <w:rsid w:val="00612883"/>
    <w:rsid w:val="00614133"/>
    <w:rsid w:val="006148A5"/>
    <w:rsid w:val="00615164"/>
    <w:rsid w:val="00617130"/>
    <w:rsid w:val="00621609"/>
    <w:rsid w:val="00624DCF"/>
    <w:rsid w:val="0062515F"/>
    <w:rsid w:val="006313EF"/>
    <w:rsid w:val="006317E9"/>
    <w:rsid w:val="0063220B"/>
    <w:rsid w:val="00633B9B"/>
    <w:rsid w:val="00633F48"/>
    <w:rsid w:val="00635DF2"/>
    <w:rsid w:val="00635E31"/>
    <w:rsid w:val="00636F77"/>
    <w:rsid w:val="00636FCB"/>
    <w:rsid w:val="00637E5B"/>
    <w:rsid w:val="0064016E"/>
    <w:rsid w:val="00641274"/>
    <w:rsid w:val="00641416"/>
    <w:rsid w:val="00642E8B"/>
    <w:rsid w:val="00644A3B"/>
    <w:rsid w:val="0064643E"/>
    <w:rsid w:val="00646D51"/>
    <w:rsid w:val="00646DEA"/>
    <w:rsid w:val="0065082E"/>
    <w:rsid w:val="0065109E"/>
    <w:rsid w:val="00652515"/>
    <w:rsid w:val="00652FC1"/>
    <w:rsid w:val="00653C58"/>
    <w:rsid w:val="00654CC3"/>
    <w:rsid w:val="00655FD7"/>
    <w:rsid w:val="00656967"/>
    <w:rsid w:val="00656DFC"/>
    <w:rsid w:val="00657A63"/>
    <w:rsid w:val="00660064"/>
    <w:rsid w:val="0066016E"/>
    <w:rsid w:val="00661FB1"/>
    <w:rsid w:val="00662EB6"/>
    <w:rsid w:val="006640F9"/>
    <w:rsid w:val="006644EB"/>
    <w:rsid w:val="00664E95"/>
    <w:rsid w:val="0066532B"/>
    <w:rsid w:val="00665F51"/>
    <w:rsid w:val="006665B2"/>
    <w:rsid w:val="0066682E"/>
    <w:rsid w:val="0066773F"/>
    <w:rsid w:val="0066791B"/>
    <w:rsid w:val="006704B7"/>
    <w:rsid w:val="00673DD8"/>
    <w:rsid w:val="00680DFA"/>
    <w:rsid w:val="00680EA8"/>
    <w:rsid w:val="0068215A"/>
    <w:rsid w:val="00682636"/>
    <w:rsid w:val="0068309C"/>
    <w:rsid w:val="006836D1"/>
    <w:rsid w:val="006847F7"/>
    <w:rsid w:val="00684DB0"/>
    <w:rsid w:val="00684E5E"/>
    <w:rsid w:val="00684FF6"/>
    <w:rsid w:val="0068685C"/>
    <w:rsid w:val="0069105D"/>
    <w:rsid w:val="00692D11"/>
    <w:rsid w:val="006930D5"/>
    <w:rsid w:val="006932A2"/>
    <w:rsid w:val="00693548"/>
    <w:rsid w:val="00693F00"/>
    <w:rsid w:val="006949F2"/>
    <w:rsid w:val="0069526F"/>
    <w:rsid w:val="00695C81"/>
    <w:rsid w:val="006965CF"/>
    <w:rsid w:val="0069666F"/>
    <w:rsid w:val="0069688D"/>
    <w:rsid w:val="006A0416"/>
    <w:rsid w:val="006A2F77"/>
    <w:rsid w:val="006A3268"/>
    <w:rsid w:val="006A494F"/>
    <w:rsid w:val="006A501D"/>
    <w:rsid w:val="006A767E"/>
    <w:rsid w:val="006A7FA3"/>
    <w:rsid w:val="006B0DF5"/>
    <w:rsid w:val="006B3F34"/>
    <w:rsid w:val="006B4145"/>
    <w:rsid w:val="006B45E8"/>
    <w:rsid w:val="006B4EF0"/>
    <w:rsid w:val="006B5402"/>
    <w:rsid w:val="006B558C"/>
    <w:rsid w:val="006B6A70"/>
    <w:rsid w:val="006B6D00"/>
    <w:rsid w:val="006B710A"/>
    <w:rsid w:val="006B74B8"/>
    <w:rsid w:val="006C0B56"/>
    <w:rsid w:val="006C1417"/>
    <w:rsid w:val="006C21B7"/>
    <w:rsid w:val="006C2218"/>
    <w:rsid w:val="006C3993"/>
    <w:rsid w:val="006C4234"/>
    <w:rsid w:val="006C496E"/>
    <w:rsid w:val="006C4B3F"/>
    <w:rsid w:val="006C5303"/>
    <w:rsid w:val="006C5A89"/>
    <w:rsid w:val="006C6BEB"/>
    <w:rsid w:val="006C79D9"/>
    <w:rsid w:val="006D0BA6"/>
    <w:rsid w:val="006D38B2"/>
    <w:rsid w:val="006D3FAA"/>
    <w:rsid w:val="006D5299"/>
    <w:rsid w:val="006D5473"/>
    <w:rsid w:val="006D665E"/>
    <w:rsid w:val="006D73D6"/>
    <w:rsid w:val="006D744B"/>
    <w:rsid w:val="006E0C76"/>
    <w:rsid w:val="006E1095"/>
    <w:rsid w:val="006E124E"/>
    <w:rsid w:val="006E1621"/>
    <w:rsid w:val="006E1C76"/>
    <w:rsid w:val="006E339D"/>
    <w:rsid w:val="006E4692"/>
    <w:rsid w:val="006E6578"/>
    <w:rsid w:val="006E696E"/>
    <w:rsid w:val="006E7935"/>
    <w:rsid w:val="006F3B3B"/>
    <w:rsid w:val="006F3FC3"/>
    <w:rsid w:val="006F6429"/>
    <w:rsid w:val="006F722A"/>
    <w:rsid w:val="00704B5D"/>
    <w:rsid w:val="007060B1"/>
    <w:rsid w:val="00707FFB"/>
    <w:rsid w:val="00710CA6"/>
    <w:rsid w:val="007111F6"/>
    <w:rsid w:val="00711AB4"/>
    <w:rsid w:val="0071228F"/>
    <w:rsid w:val="00712AA4"/>
    <w:rsid w:val="00712DA3"/>
    <w:rsid w:val="007144A5"/>
    <w:rsid w:val="007148D3"/>
    <w:rsid w:val="00716351"/>
    <w:rsid w:val="00717229"/>
    <w:rsid w:val="007174C5"/>
    <w:rsid w:val="00720A90"/>
    <w:rsid w:val="00720AE1"/>
    <w:rsid w:val="00721964"/>
    <w:rsid w:val="00721B6D"/>
    <w:rsid w:val="00722490"/>
    <w:rsid w:val="00722B03"/>
    <w:rsid w:val="007253A9"/>
    <w:rsid w:val="0072553B"/>
    <w:rsid w:val="00726828"/>
    <w:rsid w:val="007307A3"/>
    <w:rsid w:val="00732A82"/>
    <w:rsid w:val="00732E25"/>
    <w:rsid w:val="00734AC4"/>
    <w:rsid w:val="00735195"/>
    <w:rsid w:val="00735913"/>
    <w:rsid w:val="007364A6"/>
    <w:rsid w:val="007405A9"/>
    <w:rsid w:val="00740C61"/>
    <w:rsid w:val="007419BD"/>
    <w:rsid w:val="007435D6"/>
    <w:rsid w:val="007448F9"/>
    <w:rsid w:val="007451B9"/>
    <w:rsid w:val="00745757"/>
    <w:rsid w:val="007508D2"/>
    <w:rsid w:val="00750968"/>
    <w:rsid w:val="0075198C"/>
    <w:rsid w:val="00752188"/>
    <w:rsid w:val="00752945"/>
    <w:rsid w:val="00753905"/>
    <w:rsid w:val="00757E6C"/>
    <w:rsid w:val="007613FD"/>
    <w:rsid w:val="0076240C"/>
    <w:rsid w:val="00763200"/>
    <w:rsid w:val="00763592"/>
    <w:rsid w:val="007640C8"/>
    <w:rsid w:val="00764FF5"/>
    <w:rsid w:val="007658C9"/>
    <w:rsid w:val="007666F7"/>
    <w:rsid w:val="007668FC"/>
    <w:rsid w:val="00766B36"/>
    <w:rsid w:val="0076775F"/>
    <w:rsid w:val="00767CB1"/>
    <w:rsid w:val="007703D1"/>
    <w:rsid w:val="007707E1"/>
    <w:rsid w:val="007722A2"/>
    <w:rsid w:val="0077325B"/>
    <w:rsid w:val="00773442"/>
    <w:rsid w:val="00773C5E"/>
    <w:rsid w:val="007750DC"/>
    <w:rsid w:val="00776009"/>
    <w:rsid w:val="00776849"/>
    <w:rsid w:val="00777E02"/>
    <w:rsid w:val="00781CFE"/>
    <w:rsid w:val="0078314A"/>
    <w:rsid w:val="00783B50"/>
    <w:rsid w:val="00783D4F"/>
    <w:rsid w:val="00783FDE"/>
    <w:rsid w:val="007841EA"/>
    <w:rsid w:val="00784A76"/>
    <w:rsid w:val="00785683"/>
    <w:rsid w:val="0078631C"/>
    <w:rsid w:val="00786BA6"/>
    <w:rsid w:val="00786C6A"/>
    <w:rsid w:val="0078770A"/>
    <w:rsid w:val="00790336"/>
    <w:rsid w:val="00792DE3"/>
    <w:rsid w:val="00794EB1"/>
    <w:rsid w:val="00795268"/>
    <w:rsid w:val="007958D9"/>
    <w:rsid w:val="0079677B"/>
    <w:rsid w:val="00796CD0"/>
    <w:rsid w:val="007A0AAA"/>
    <w:rsid w:val="007A0DF2"/>
    <w:rsid w:val="007A374C"/>
    <w:rsid w:val="007A41C1"/>
    <w:rsid w:val="007A4AD8"/>
    <w:rsid w:val="007A507F"/>
    <w:rsid w:val="007B054D"/>
    <w:rsid w:val="007B0EC4"/>
    <w:rsid w:val="007B1609"/>
    <w:rsid w:val="007B202B"/>
    <w:rsid w:val="007B211F"/>
    <w:rsid w:val="007B32BB"/>
    <w:rsid w:val="007B3CC0"/>
    <w:rsid w:val="007B3E86"/>
    <w:rsid w:val="007B526D"/>
    <w:rsid w:val="007B5750"/>
    <w:rsid w:val="007B6332"/>
    <w:rsid w:val="007C1686"/>
    <w:rsid w:val="007C190D"/>
    <w:rsid w:val="007C2913"/>
    <w:rsid w:val="007C2972"/>
    <w:rsid w:val="007C3A0D"/>
    <w:rsid w:val="007C60CC"/>
    <w:rsid w:val="007C720D"/>
    <w:rsid w:val="007D098D"/>
    <w:rsid w:val="007D1C90"/>
    <w:rsid w:val="007D2192"/>
    <w:rsid w:val="007D2AF3"/>
    <w:rsid w:val="007D31C0"/>
    <w:rsid w:val="007D3FB0"/>
    <w:rsid w:val="007D40A6"/>
    <w:rsid w:val="007D4F54"/>
    <w:rsid w:val="007D4F73"/>
    <w:rsid w:val="007D5406"/>
    <w:rsid w:val="007D580C"/>
    <w:rsid w:val="007D5916"/>
    <w:rsid w:val="007E154A"/>
    <w:rsid w:val="007E24A5"/>
    <w:rsid w:val="007E2BA9"/>
    <w:rsid w:val="007E3001"/>
    <w:rsid w:val="007E4724"/>
    <w:rsid w:val="007E52E1"/>
    <w:rsid w:val="007E5C2E"/>
    <w:rsid w:val="007E5D2C"/>
    <w:rsid w:val="007E5D8B"/>
    <w:rsid w:val="007E7737"/>
    <w:rsid w:val="007F2347"/>
    <w:rsid w:val="007F31E9"/>
    <w:rsid w:val="007F3621"/>
    <w:rsid w:val="007F610C"/>
    <w:rsid w:val="007F6DE1"/>
    <w:rsid w:val="007F7172"/>
    <w:rsid w:val="007F72F7"/>
    <w:rsid w:val="007F79A9"/>
    <w:rsid w:val="007F7EAD"/>
    <w:rsid w:val="007F7F91"/>
    <w:rsid w:val="0080097F"/>
    <w:rsid w:val="008015F4"/>
    <w:rsid w:val="00802372"/>
    <w:rsid w:val="0080321D"/>
    <w:rsid w:val="008042D8"/>
    <w:rsid w:val="008054FB"/>
    <w:rsid w:val="00805AB0"/>
    <w:rsid w:val="008060A3"/>
    <w:rsid w:val="008066D0"/>
    <w:rsid w:val="008101D0"/>
    <w:rsid w:val="008113B3"/>
    <w:rsid w:val="00812AF0"/>
    <w:rsid w:val="00813D7B"/>
    <w:rsid w:val="008153D7"/>
    <w:rsid w:val="00816529"/>
    <w:rsid w:val="008173FC"/>
    <w:rsid w:val="00821600"/>
    <w:rsid w:val="0082163C"/>
    <w:rsid w:val="0082304A"/>
    <w:rsid w:val="008233A9"/>
    <w:rsid w:val="0082589F"/>
    <w:rsid w:val="00825CE2"/>
    <w:rsid w:val="00827B7D"/>
    <w:rsid w:val="00830C1B"/>
    <w:rsid w:val="00831183"/>
    <w:rsid w:val="00831679"/>
    <w:rsid w:val="008336E1"/>
    <w:rsid w:val="00833E00"/>
    <w:rsid w:val="00834598"/>
    <w:rsid w:val="008347A8"/>
    <w:rsid w:val="00834F3E"/>
    <w:rsid w:val="008355C0"/>
    <w:rsid w:val="00835C38"/>
    <w:rsid w:val="008365C5"/>
    <w:rsid w:val="00836793"/>
    <w:rsid w:val="00836BA3"/>
    <w:rsid w:val="00837AF7"/>
    <w:rsid w:val="00842A87"/>
    <w:rsid w:val="008432F8"/>
    <w:rsid w:val="00843BBF"/>
    <w:rsid w:val="00844816"/>
    <w:rsid w:val="008459B3"/>
    <w:rsid w:val="00845BBD"/>
    <w:rsid w:val="00845D1D"/>
    <w:rsid w:val="008467C5"/>
    <w:rsid w:val="008501EB"/>
    <w:rsid w:val="00852324"/>
    <w:rsid w:val="00852FA0"/>
    <w:rsid w:val="00853291"/>
    <w:rsid w:val="00853770"/>
    <w:rsid w:val="008537FB"/>
    <w:rsid w:val="00853F28"/>
    <w:rsid w:val="00854046"/>
    <w:rsid w:val="00854BEF"/>
    <w:rsid w:val="00856F05"/>
    <w:rsid w:val="008612FE"/>
    <w:rsid w:val="00862E16"/>
    <w:rsid w:val="008636C7"/>
    <w:rsid w:val="00863CC0"/>
    <w:rsid w:val="00864ACA"/>
    <w:rsid w:val="0086662B"/>
    <w:rsid w:val="00866907"/>
    <w:rsid w:val="00866CEA"/>
    <w:rsid w:val="00866D1D"/>
    <w:rsid w:val="00867C95"/>
    <w:rsid w:val="008700BB"/>
    <w:rsid w:val="008703B5"/>
    <w:rsid w:val="00870AD3"/>
    <w:rsid w:val="00870F20"/>
    <w:rsid w:val="00873D87"/>
    <w:rsid w:val="00873DC0"/>
    <w:rsid w:val="00874940"/>
    <w:rsid w:val="00874C87"/>
    <w:rsid w:val="00876F6A"/>
    <w:rsid w:val="00877104"/>
    <w:rsid w:val="008805DE"/>
    <w:rsid w:val="00880F20"/>
    <w:rsid w:val="00880F42"/>
    <w:rsid w:val="00882028"/>
    <w:rsid w:val="0088265B"/>
    <w:rsid w:val="00885217"/>
    <w:rsid w:val="00885715"/>
    <w:rsid w:val="00885D32"/>
    <w:rsid w:val="00885F62"/>
    <w:rsid w:val="00890721"/>
    <w:rsid w:val="008938A6"/>
    <w:rsid w:val="00894EB8"/>
    <w:rsid w:val="008959C8"/>
    <w:rsid w:val="008A3398"/>
    <w:rsid w:val="008A40D7"/>
    <w:rsid w:val="008A4107"/>
    <w:rsid w:val="008A4CAE"/>
    <w:rsid w:val="008A57EC"/>
    <w:rsid w:val="008A5AFD"/>
    <w:rsid w:val="008A5F9B"/>
    <w:rsid w:val="008A6871"/>
    <w:rsid w:val="008B003E"/>
    <w:rsid w:val="008B121C"/>
    <w:rsid w:val="008B2494"/>
    <w:rsid w:val="008B2648"/>
    <w:rsid w:val="008B4D38"/>
    <w:rsid w:val="008B4E04"/>
    <w:rsid w:val="008B57F9"/>
    <w:rsid w:val="008B5A69"/>
    <w:rsid w:val="008B5ECC"/>
    <w:rsid w:val="008B6E16"/>
    <w:rsid w:val="008B784D"/>
    <w:rsid w:val="008C0220"/>
    <w:rsid w:val="008C0A34"/>
    <w:rsid w:val="008C1972"/>
    <w:rsid w:val="008C24C3"/>
    <w:rsid w:val="008C30A3"/>
    <w:rsid w:val="008C355F"/>
    <w:rsid w:val="008C45BD"/>
    <w:rsid w:val="008C51B0"/>
    <w:rsid w:val="008C7799"/>
    <w:rsid w:val="008D3347"/>
    <w:rsid w:val="008D5D9C"/>
    <w:rsid w:val="008E09C7"/>
    <w:rsid w:val="008E2510"/>
    <w:rsid w:val="008E2BC5"/>
    <w:rsid w:val="008E5C1F"/>
    <w:rsid w:val="008E6992"/>
    <w:rsid w:val="008F022E"/>
    <w:rsid w:val="008F0D59"/>
    <w:rsid w:val="008F1654"/>
    <w:rsid w:val="008F2464"/>
    <w:rsid w:val="008F28A5"/>
    <w:rsid w:val="008F533A"/>
    <w:rsid w:val="008F5681"/>
    <w:rsid w:val="008F681B"/>
    <w:rsid w:val="008F6D5C"/>
    <w:rsid w:val="009005FA"/>
    <w:rsid w:val="00901E08"/>
    <w:rsid w:val="00901F07"/>
    <w:rsid w:val="00902BA5"/>
    <w:rsid w:val="009039E3"/>
    <w:rsid w:val="00905A48"/>
    <w:rsid w:val="009072FB"/>
    <w:rsid w:val="00910681"/>
    <w:rsid w:val="0091147B"/>
    <w:rsid w:val="009118D0"/>
    <w:rsid w:val="00911CA3"/>
    <w:rsid w:val="0091336E"/>
    <w:rsid w:val="00914BC6"/>
    <w:rsid w:val="00914ECC"/>
    <w:rsid w:val="009156A1"/>
    <w:rsid w:val="009166FB"/>
    <w:rsid w:val="009209BE"/>
    <w:rsid w:val="00921824"/>
    <w:rsid w:val="00922127"/>
    <w:rsid w:val="009228B7"/>
    <w:rsid w:val="0092517E"/>
    <w:rsid w:val="00925B5A"/>
    <w:rsid w:val="009263B0"/>
    <w:rsid w:val="00926BD6"/>
    <w:rsid w:val="009303EE"/>
    <w:rsid w:val="00930813"/>
    <w:rsid w:val="00931541"/>
    <w:rsid w:val="009321B2"/>
    <w:rsid w:val="009329E8"/>
    <w:rsid w:val="00933858"/>
    <w:rsid w:val="0093432A"/>
    <w:rsid w:val="00934CCB"/>
    <w:rsid w:val="00934E6D"/>
    <w:rsid w:val="00935106"/>
    <w:rsid w:val="00936711"/>
    <w:rsid w:val="00937361"/>
    <w:rsid w:val="0094123D"/>
    <w:rsid w:val="00942B79"/>
    <w:rsid w:val="00943BAE"/>
    <w:rsid w:val="00944104"/>
    <w:rsid w:val="009463C5"/>
    <w:rsid w:val="00947DEB"/>
    <w:rsid w:val="00952DA4"/>
    <w:rsid w:val="009534F1"/>
    <w:rsid w:val="00953AA3"/>
    <w:rsid w:val="00953D69"/>
    <w:rsid w:val="00954953"/>
    <w:rsid w:val="00954DB8"/>
    <w:rsid w:val="00955818"/>
    <w:rsid w:val="00955B96"/>
    <w:rsid w:val="00955F76"/>
    <w:rsid w:val="00960D18"/>
    <w:rsid w:val="009622EA"/>
    <w:rsid w:val="00963151"/>
    <w:rsid w:val="00966589"/>
    <w:rsid w:val="00966FA6"/>
    <w:rsid w:val="009679CA"/>
    <w:rsid w:val="009706C6"/>
    <w:rsid w:val="00972178"/>
    <w:rsid w:val="00974293"/>
    <w:rsid w:val="009753F0"/>
    <w:rsid w:val="00976FE0"/>
    <w:rsid w:val="009770C8"/>
    <w:rsid w:val="00977121"/>
    <w:rsid w:val="00977CFE"/>
    <w:rsid w:val="00977E58"/>
    <w:rsid w:val="00981033"/>
    <w:rsid w:val="00981374"/>
    <w:rsid w:val="00981FAC"/>
    <w:rsid w:val="00982515"/>
    <w:rsid w:val="00985BA1"/>
    <w:rsid w:val="00986166"/>
    <w:rsid w:val="00986B18"/>
    <w:rsid w:val="0099009A"/>
    <w:rsid w:val="0099025D"/>
    <w:rsid w:val="00990E7A"/>
    <w:rsid w:val="00991066"/>
    <w:rsid w:val="00992A50"/>
    <w:rsid w:val="00992C82"/>
    <w:rsid w:val="00994D6A"/>
    <w:rsid w:val="00995073"/>
    <w:rsid w:val="00995867"/>
    <w:rsid w:val="00996569"/>
    <w:rsid w:val="00997EEC"/>
    <w:rsid w:val="009A076D"/>
    <w:rsid w:val="009A106C"/>
    <w:rsid w:val="009A147A"/>
    <w:rsid w:val="009A189B"/>
    <w:rsid w:val="009A2C73"/>
    <w:rsid w:val="009A34A9"/>
    <w:rsid w:val="009A3697"/>
    <w:rsid w:val="009A38EF"/>
    <w:rsid w:val="009A5686"/>
    <w:rsid w:val="009A61B3"/>
    <w:rsid w:val="009A6C0D"/>
    <w:rsid w:val="009A6F96"/>
    <w:rsid w:val="009A74B6"/>
    <w:rsid w:val="009B007D"/>
    <w:rsid w:val="009B0CFE"/>
    <w:rsid w:val="009B16EB"/>
    <w:rsid w:val="009B1E4D"/>
    <w:rsid w:val="009B292D"/>
    <w:rsid w:val="009B326D"/>
    <w:rsid w:val="009B336F"/>
    <w:rsid w:val="009B420B"/>
    <w:rsid w:val="009B611C"/>
    <w:rsid w:val="009B6172"/>
    <w:rsid w:val="009B6C64"/>
    <w:rsid w:val="009B6C90"/>
    <w:rsid w:val="009B7031"/>
    <w:rsid w:val="009C017D"/>
    <w:rsid w:val="009C0609"/>
    <w:rsid w:val="009C0CA8"/>
    <w:rsid w:val="009C1900"/>
    <w:rsid w:val="009C36FF"/>
    <w:rsid w:val="009C37AB"/>
    <w:rsid w:val="009C5B7E"/>
    <w:rsid w:val="009C75C3"/>
    <w:rsid w:val="009C7F6C"/>
    <w:rsid w:val="009D0099"/>
    <w:rsid w:val="009D07E6"/>
    <w:rsid w:val="009D211E"/>
    <w:rsid w:val="009D2A28"/>
    <w:rsid w:val="009D2CC5"/>
    <w:rsid w:val="009D3B09"/>
    <w:rsid w:val="009D3B88"/>
    <w:rsid w:val="009D4207"/>
    <w:rsid w:val="009D73E8"/>
    <w:rsid w:val="009D7C9B"/>
    <w:rsid w:val="009E3A6C"/>
    <w:rsid w:val="009E597B"/>
    <w:rsid w:val="009E5A7E"/>
    <w:rsid w:val="009E629D"/>
    <w:rsid w:val="009E6383"/>
    <w:rsid w:val="009E6E14"/>
    <w:rsid w:val="009E7595"/>
    <w:rsid w:val="009F0752"/>
    <w:rsid w:val="009F08C6"/>
    <w:rsid w:val="009F2EB1"/>
    <w:rsid w:val="009F3329"/>
    <w:rsid w:val="009F417F"/>
    <w:rsid w:val="009F62D1"/>
    <w:rsid w:val="009F65E1"/>
    <w:rsid w:val="009F73EE"/>
    <w:rsid w:val="009F76A9"/>
    <w:rsid w:val="009F7CE0"/>
    <w:rsid w:val="00A02A30"/>
    <w:rsid w:val="00A03EB6"/>
    <w:rsid w:val="00A03F43"/>
    <w:rsid w:val="00A0410D"/>
    <w:rsid w:val="00A04F40"/>
    <w:rsid w:val="00A05E4F"/>
    <w:rsid w:val="00A07626"/>
    <w:rsid w:val="00A100E4"/>
    <w:rsid w:val="00A109DC"/>
    <w:rsid w:val="00A12C0A"/>
    <w:rsid w:val="00A130F7"/>
    <w:rsid w:val="00A1343D"/>
    <w:rsid w:val="00A13AA6"/>
    <w:rsid w:val="00A15A7B"/>
    <w:rsid w:val="00A15C42"/>
    <w:rsid w:val="00A15D1E"/>
    <w:rsid w:val="00A160D6"/>
    <w:rsid w:val="00A164D8"/>
    <w:rsid w:val="00A16830"/>
    <w:rsid w:val="00A179E3"/>
    <w:rsid w:val="00A20198"/>
    <w:rsid w:val="00A21CE7"/>
    <w:rsid w:val="00A220B4"/>
    <w:rsid w:val="00A22C9C"/>
    <w:rsid w:val="00A2352D"/>
    <w:rsid w:val="00A2438C"/>
    <w:rsid w:val="00A251F1"/>
    <w:rsid w:val="00A256DE"/>
    <w:rsid w:val="00A260E1"/>
    <w:rsid w:val="00A2682E"/>
    <w:rsid w:val="00A274BF"/>
    <w:rsid w:val="00A27CCD"/>
    <w:rsid w:val="00A30013"/>
    <w:rsid w:val="00A301E6"/>
    <w:rsid w:val="00A32FB9"/>
    <w:rsid w:val="00A33F62"/>
    <w:rsid w:val="00A372E4"/>
    <w:rsid w:val="00A37376"/>
    <w:rsid w:val="00A37A0C"/>
    <w:rsid w:val="00A406A2"/>
    <w:rsid w:val="00A42387"/>
    <w:rsid w:val="00A425C8"/>
    <w:rsid w:val="00A426FE"/>
    <w:rsid w:val="00A439DF"/>
    <w:rsid w:val="00A455E7"/>
    <w:rsid w:val="00A47245"/>
    <w:rsid w:val="00A477A9"/>
    <w:rsid w:val="00A50337"/>
    <w:rsid w:val="00A52AE8"/>
    <w:rsid w:val="00A53AEF"/>
    <w:rsid w:val="00A54783"/>
    <w:rsid w:val="00A54D89"/>
    <w:rsid w:val="00A55AEC"/>
    <w:rsid w:val="00A561B0"/>
    <w:rsid w:val="00A563F9"/>
    <w:rsid w:val="00A56B0B"/>
    <w:rsid w:val="00A601CD"/>
    <w:rsid w:val="00A603C0"/>
    <w:rsid w:val="00A61466"/>
    <w:rsid w:val="00A64459"/>
    <w:rsid w:val="00A6598C"/>
    <w:rsid w:val="00A67D9A"/>
    <w:rsid w:val="00A67FF2"/>
    <w:rsid w:val="00A709E8"/>
    <w:rsid w:val="00A729D9"/>
    <w:rsid w:val="00A73292"/>
    <w:rsid w:val="00A7347B"/>
    <w:rsid w:val="00A742FA"/>
    <w:rsid w:val="00A7524F"/>
    <w:rsid w:val="00A75A1C"/>
    <w:rsid w:val="00A75D37"/>
    <w:rsid w:val="00A7623B"/>
    <w:rsid w:val="00A80AF7"/>
    <w:rsid w:val="00A819C5"/>
    <w:rsid w:val="00A821BC"/>
    <w:rsid w:val="00A83A3A"/>
    <w:rsid w:val="00A854E2"/>
    <w:rsid w:val="00A85761"/>
    <w:rsid w:val="00A85ED7"/>
    <w:rsid w:val="00A9003E"/>
    <w:rsid w:val="00A90B47"/>
    <w:rsid w:val="00A90C9E"/>
    <w:rsid w:val="00A92234"/>
    <w:rsid w:val="00A92564"/>
    <w:rsid w:val="00A93E69"/>
    <w:rsid w:val="00A94D9B"/>
    <w:rsid w:val="00A9517C"/>
    <w:rsid w:val="00A9585B"/>
    <w:rsid w:val="00A9670C"/>
    <w:rsid w:val="00A97A97"/>
    <w:rsid w:val="00A97BEB"/>
    <w:rsid w:val="00AA0911"/>
    <w:rsid w:val="00AA1CA5"/>
    <w:rsid w:val="00AA1ECF"/>
    <w:rsid w:val="00AA22C2"/>
    <w:rsid w:val="00AA2E01"/>
    <w:rsid w:val="00AA324E"/>
    <w:rsid w:val="00AA3D96"/>
    <w:rsid w:val="00AA3D9C"/>
    <w:rsid w:val="00AA465E"/>
    <w:rsid w:val="00AA517E"/>
    <w:rsid w:val="00AA51B4"/>
    <w:rsid w:val="00AA5425"/>
    <w:rsid w:val="00AA6A0C"/>
    <w:rsid w:val="00AA74B8"/>
    <w:rsid w:val="00AA7DB7"/>
    <w:rsid w:val="00AA7E62"/>
    <w:rsid w:val="00AB1304"/>
    <w:rsid w:val="00AB4DE1"/>
    <w:rsid w:val="00AB500B"/>
    <w:rsid w:val="00AB56C9"/>
    <w:rsid w:val="00AB575C"/>
    <w:rsid w:val="00AB57A8"/>
    <w:rsid w:val="00AB65D9"/>
    <w:rsid w:val="00AB6925"/>
    <w:rsid w:val="00AC05AA"/>
    <w:rsid w:val="00AC0BB1"/>
    <w:rsid w:val="00AC1E28"/>
    <w:rsid w:val="00AC52E1"/>
    <w:rsid w:val="00AC58AC"/>
    <w:rsid w:val="00AC72A9"/>
    <w:rsid w:val="00AC7D93"/>
    <w:rsid w:val="00AC7E07"/>
    <w:rsid w:val="00AD0B8E"/>
    <w:rsid w:val="00AD15D9"/>
    <w:rsid w:val="00AD203B"/>
    <w:rsid w:val="00AD2C54"/>
    <w:rsid w:val="00AD4EB7"/>
    <w:rsid w:val="00AD537C"/>
    <w:rsid w:val="00AD59BE"/>
    <w:rsid w:val="00AE2B30"/>
    <w:rsid w:val="00AE2C5A"/>
    <w:rsid w:val="00AE5147"/>
    <w:rsid w:val="00AE5761"/>
    <w:rsid w:val="00AE762E"/>
    <w:rsid w:val="00AF381A"/>
    <w:rsid w:val="00AF4449"/>
    <w:rsid w:val="00AF4EDD"/>
    <w:rsid w:val="00AF6857"/>
    <w:rsid w:val="00AF70B7"/>
    <w:rsid w:val="00AF7418"/>
    <w:rsid w:val="00B00989"/>
    <w:rsid w:val="00B00C44"/>
    <w:rsid w:val="00B01423"/>
    <w:rsid w:val="00B032E8"/>
    <w:rsid w:val="00B040AC"/>
    <w:rsid w:val="00B049CA"/>
    <w:rsid w:val="00B04A4B"/>
    <w:rsid w:val="00B04EE5"/>
    <w:rsid w:val="00B0548B"/>
    <w:rsid w:val="00B059DC"/>
    <w:rsid w:val="00B07C64"/>
    <w:rsid w:val="00B10DBD"/>
    <w:rsid w:val="00B125BB"/>
    <w:rsid w:val="00B12DA9"/>
    <w:rsid w:val="00B131F2"/>
    <w:rsid w:val="00B13D3B"/>
    <w:rsid w:val="00B152A9"/>
    <w:rsid w:val="00B154B5"/>
    <w:rsid w:val="00B16726"/>
    <w:rsid w:val="00B17BDE"/>
    <w:rsid w:val="00B212D7"/>
    <w:rsid w:val="00B2309A"/>
    <w:rsid w:val="00B2380A"/>
    <w:rsid w:val="00B26896"/>
    <w:rsid w:val="00B26CCA"/>
    <w:rsid w:val="00B27820"/>
    <w:rsid w:val="00B315C2"/>
    <w:rsid w:val="00B31DCC"/>
    <w:rsid w:val="00B320AE"/>
    <w:rsid w:val="00B32E40"/>
    <w:rsid w:val="00B334F8"/>
    <w:rsid w:val="00B343EC"/>
    <w:rsid w:val="00B36E29"/>
    <w:rsid w:val="00B3701D"/>
    <w:rsid w:val="00B37260"/>
    <w:rsid w:val="00B37C48"/>
    <w:rsid w:val="00B41ECE"/>
    <w:rsid w:val="00B446B4"/>
    <w:rsid w:val="00B46E7A"/>
    <w:rsid w:val="00B5081C"/>
    <w:rsid w:val="00B51596"/>
    <w:rsid w:val="00B51C05"/>
    <w:rsid w:val="00B531EA"/>
    <w:rsid w:val="00B541E1"/>
    <w:rsid w:val="00B579F8"/>
    <w:rsid w:val="00B620FC"/>
    <w:rsid w:val="00B6266A"/>
    <w:rsid w:val="00B63103"/>
    <w:rsid w:val="00B63F0D"/>
    <w:rsid w:val="00B66CAB"/>
    <w:rsid w:val="00B673BD"/>
    <w:rsid w:val="00B70203"/>
    <w:rsid w:val="00B7025A"/>
    <w:rsid w:val="00B740D4"/>
    <w:rsid w:val="00B7460E"/>
    <w:rsid w:val="00B74A78"/>
    <w:rsid w:val="00B760D9"/>
    <w:rsid w:val="00B7619C"/>
    <w:rsid w:val="00B762B9"/>
    <w:rsid w:val="00B77224"/>
    <w:rsid w:val="00B775AB"/>
    <w:rsid w:val="00B805B1"/>
    <w:rsid w:val="00B80C6D"/>
    <w:rsid w:val="00B80ECB"/>
    <w:rsid w:val="00B8299A"/>
    <w:rsid w:val="00B85B88"/>
    <w:rsid w:val="00B90C0C"/>
    <w:rsid w:val="00B9116C"/>
    <w:rsid w:val="00B9185D"/>
    <w:rsid w:val="00B91B9C"/>
    <w:rsid w:val="00B927E4"/>
    <w:rsid w:val="00B92834"/>
    <w:rsid w:val="00B93E6D"/>
    <w:rsid w:val="00BA0FF9"/>
    <w:rsid w:val="00BA1990"/>
    <w:rsid w:val="00BA268C"/>
    <w:rsid w:val="00BA4162"/>
    <w:rsid w:val="00BA66EA"/>
    <w:rsid w:val="00BA6758"/>
    <w:rsid w:val="00BA6BFA"/>
    <w:rsid w:val="00BA74BB"/>
    <w:rsid w:val="00BA7B3A"/>
    <w:rsid w:val="00BB0999"/>
    <w:rsid w:val="00BB101E"/>
    <w:rsid w:val="00BB113E"/>
    <w:rsid w:val="00BB2501"/>
    <w:rsid w:val="00BB29DD"/>
    <w:rsid w:val="00BB2A0A"/>
    <w:rsid w:val="00BB3222"/>
    <w:rsid w:val="00BB3561"/>
    <w:rsid w:val="00BB38BE"/>
    <w:rsid w:val="00BB3BAB"/>
    <w:rsid w:val="00BB47E5"/>
    <w:rsid w:val="00BB4914"/>
    <w:rsid w:val="00BB4B60"/>
    <w:rsid w:val="00BB51F0"/>
    <w:rsid w:val="00BB59A4"/>
    <w:rsid w:val="00BB5F88"/>
    <w:rsid w:val="00BB7E09"/>
    <w:rsid w:val="00BC09E6"/>
    <w:rsid w:val="00BC1FD3"/>
    <w:rsid w:val="00BC20D5"/>
    <w:rsid w:val="00BC2D23"/>
    <w:rsid w:val="00BC2FF1"/>
    <w:rsid w:val="00BC3F71"/>
    <w:rsid w:val="00BC57D7"/>
    <w:rsid w:val="00BC6C42"/>
    <w:rsid w:val="00BD0C3D"/>
    <w:rsid w:val="00BD14EA"/>
    <w:rsid w:val="00BD1958"/>
    <w:rsid w:val="00BD22DC"/>
    <w:rsid w:val="00BD38DF"/>
    <w:rsid w:val="00BD3EFA"/>
    <w:rsid w:val="00BD3F00"/>
    <w:rsid w:val="00BD47A5"/>
    <w:rsid w:val="00BD63D5"/>
    <w:rsid w:val="00BD76E9"/>
    <w:rsid w:val="00BE0225"/>
    <w:rsid w:val="00BE0780"/>
    <w:rsid w:val="00BE0A7B"/>
    <w:rsid w:val="00BE18B4"/>
    <w:rsid w:val="00BE23E2"/>
    <w:rsid w:val="00BE27B2"/>
    <w:rsid w:val="00BE27F1"/>
    <w:rsid w:val="00BE2F36"/>
    <w:rsid w:val="00BE4606"/>
    <w:rsid w:val="00BE46E1"/>
    <w:rsid w:val="00BE492B"/>
    <w:rsid w:val="00BE4E29"/>
    <w:rsid w:val="00BE5394"/>
    <w:rsid w:val="00BE5406"/>
    <w:rsid w:val="00BE69F1"/>
    <w:rsid w:val="00BE6DD9"/>
    <w:rsid w:val="00BE704C"/>
    <w:rsid w:val="00BE7632"/>
    <w:rsid w:val="00BF04FE"/>
    <w:rsid w:val="00BF0E2D"/>
    <w:rsid w:val="00BF1AD1"/>
    <w:rsid w:val="00BF4EE8"/>
    <w:rsid w:val="00BF7694"/>
    <w:rsid w:val="00BF7E47"/>
    <w:rsid w:val="00C00E62"/>
    <w:rsid w:val="00C00F54"/>
    <w:rsid w:val="00C018B7"/>
    <w:rsid w:val="00C0311B"/>
    <w:rsid w:val="00C035DF"/>
    <w:rsid w:val="00C03705"/>
    <w:rsid w:val="00C042BD"/>
    <w:rsid w:val="00C042CF"/>
    <w:rsid w:val="00C047F8"/>
    <w:rsid w:val="00C075E7"/>
    <w:rsid w:val="00C07891"/>
    <w:rsid w:val="00C07A90"/>
    <w:rsid w:val="00C10228"/>
    <w:rsid w:val="00C11363"/>
    <w:rsid w:val="00C1190C"/>
    <w:rsid w:val="00C11B22"/>
    <w:rsid w:val="00C11B64"/>
    <w:rsid w:val="00C14215"/>
    <w:rsid w:val="00C150B5"/>
    <w:rsid w:val="00C159E2"/>
    <w:rsid w:val="00C15B2D"/>
    <w:rsid w:val="00C16108"/>
    <w:rsid w:val="00C16DED"/>
    <w:rsid w:val="00C174C5"/>
    <w:rsid w:val="00C212E0"/>
    <w:rsid w:val="00C2188E"/>
    <w:rsid w:val="00C225A4"/>
    <w:rsid w:val="00C226D9"/>
    <w:rsid w:val="00C2371C"/>
    <w:rsid w:val="00C25B7F"/>
    <w:rsid w:val="00C26D45"/>
    <w:rsid w:val="00C26EEE"/>
    <w:rsid w:val="00C270D1"/>
    <w:rsid w:val="00C3068D"/>
    <w:rsid w:val="00C3094F"/>
    <w:rsid w:val="00C30BC5"/>
    <w:rsid w:val="00C35DD5"/>
    <w:rsid w:val="00C36A37"/>
    <w:rsid w:val="00C36B44"/>
    <w:rsid w:val="00C37814"/>
    <w:rsid w:val="00C40940"/>
    <w:rsid w:val="00C424CA"/>
    <w:rsid w:val="00C4380C"/>
    <w:rsid w:val="00C446A7"/>
    <w:rsid w:val="00C4595F"/>
    <w:rsid w:val="00C4607B"/>
    <w:rsid w:val="00C46A30"/>
    <w:rsid w:val="00C50F7F"/>
    <w:rsid w:val="00C51A56"/>
    <w:rsid w:val="00C51C25"/>
    <w:rsid w:val="00C52134"/>
    <w:rsid w:val="00C538EC"/>
    <w:rsid w:val="00C53F9C"/>
    <w:rsid w:val="00C5560E"/>
    <w:rsid w:val="00C5646D"/>
    <w:rsid w:val="00C56F9C"/>
    <w:rsid w:val="00C57161"/>
    <w:rsid w:val="00C605DE"/>
    <w:rsid w:val="00C62154"/>
    <w:rsid w:val="00C63B3C"/>
    <w:rsid w:val="00C64B56"/>
    <w:rsid w:val="00C64CF6"/>
    <w:rsid w:val="00C64DF1"/>
    <w:rsid w:val="00C65BA9"/>
    <w:rsid w:val="00C65CA8"/>
    <w:rsid w:val="00C66909"/>
    <w:rsid w:val="00C70022"/>
    <w:rsid w:val="00C71CF8"/>
    <w:rsid w:val="00C72580"/>
    <w:rsid w:val="00C728F6"/>
    <w:rsid w:val="00C72BBB"/>
    <w:rsid w:val="00C73818"/>
    <w:rsid w:val="00C73B5B"/>
    <w:rsid w:val="00C75729"/>
    <w:rsid w:val="00C77140"/>
    <w:rsid w:val="00C81913"/>
    <w:rsid w:val="00C83560"/>
    <w:rsid w:val="00C835B3"/>
    <w:rsid w:val="00C850C5"/>
    <w:rsid w:val="00C855CC"/>
    <w:rsid w:val="00C85667"/>
    <w:rsid w:val="00C86AC3"/>
    <w:rsid w:val="00C86F38"/>
    <w:rsid w:val="00C87D70"/>
    <w:rsid w:val="00C908CC"/>
    <w:rsid w:val="00C91869"/>
    <w:rsid w:val="00C92C2E"/>
    <w:rsid w:val="00C93BBC"/>
    <w:rsid w:val="00C94A6F"/>
    <w:rsid w:val="00C960A9"/>
    <w:rsid w:val="00C977EB"/>
    <w:rsid w:val="00CA0EF6"/>
    <w:rsid w:val="00CA1231"/>
    <w:rsid w:val="00CA1898"/>
    <w:rsid w:val="00CA253E"/>
    <w:rsid w:val="00CA26F0"/>
    <w:rsid w:val="00CA27FB"/>
    <w:rsid w:val="00CA30C6"/>
    <w:rsid w:val="00CA3B7F"/>
    <w:rsid w:val="00CA4616"/>
    <w:rsid w:val="00CA4814"/>
    <w:rsid w:val="00CA4CFC"/>
    <w:rsid w:val="00CA50DC"/>
    <w:rsid w:val="00CA6827"/>
    <w:rsid w:val="00CA6F27"/>
    <w:rsid w:val="00CA779F"/>
    <w:rsid w:val="00CB07DA"/>
    <w:rsid w:val="00CB0F96"/>
    <w:rsid w:val="00CB138D"/>
    <w:rsid w:val="00CB16C0"/>
    <w:rsid w:val="00CB2439"/>
    <w:rsid w:val="00CB2AFA"/>
    <w:rsid w:val="00CB2B3B"/>
    <w:rsid w:val="00CB3157"/>
    <w:rsid w:val="00CB40A6"/>
    <w:rsid w:val="00CB491C"/>
    <w:rsid w:val="00CB4B3D"/>
    <w:rsid w:val="00CB4D13"/>
    <w:rsid w:val="00CB50A7"/>
    <w:rsid w:val="00CB51BF"/>
    <w:rsid w:val="00CB5E6A"/>
    <w:rsid w:val="00CB6D39"/>
    <w:rsid w:val="00CB710E"/>
    <w:rsid w:val="00CC103C"/>
    <w:rsid w:val="00CC26B4"/>
    <w:rsid w:val="00CC3DC4"/>
    <w:rsid w:val="00CC47A6"/>
    <w:rsid w:val="00CC5A66"/>
    <w:rsid w:val="00CC6C16"/>
    <w:rsid w:val="00CC779B"/>
    <w:rsid w:val="00CC7826"/>
    <w:rsid w:val="00CC7FE6"/>
    <w:rsid w:val="00CD1614"/>
    <w:rsid w:val="00CD1A1C"/>
    <w:rsid w:val="00CD1C5F"/>
    <w:rsid w:val="00CD2988"/>
    <w:rsid w:val="00CD2E1B"/>
    <w:rsid w:val="00CD2E97"/>
    <w:rsid w:val="00CD366E"/>
    <w:rsid w:val="00CD3FDD"/>
    <w:rsid w:val="00CD4A38"/>
    <w:rsid w:val="00CD5E22"/>
    <w:rsid w:val="00CD6315"/>
    <w:rsid w:val="00CE267A"/>
    <w:rsid w:val="00CE4C8D"/>
    <w:rsid w:val="00CE563A"/>
    <w:rsid w:val="00CE5645"/>
    <w:rsid w:val="00CE5EBF"/>
    <w:rsid w:val="00CE6051"/>
    <w:rsid w:val="00CE7A08"/>
    <w:rsid w:val="00CE7A4E"/>
    <w:rsid w:val="00CF0A1C"/>
    <w:rsid w:val="00CF126C"/>
    <w:rsid w:val="00CF1896"/>
    <w:rsid w:val="00CF2DFC"/>
    <w:rsid w:val="00CF6396"/>
    <w:rsid w:val="00CF661A"/>
    <w:rsid w:val="00CF6671"/>
    <w:rsid w:val="00D0067A"/>
    <w:rsid w:val="00D00746"/>
    <w:rsid w:val="00D00FDC"/>
    <w:rsid w:val="00D016D0"/>
    <w:rsid w:val="00D024BF"/>
    <w:rsid w:val="00D032B4"/>
    <w:rsid w:val="00D03598"/>
    <w:rsid w:val="00D0443D"/>
    <w:rsid w:val="00D050F2"/>
    <w:rsid w:val="00D061CF"/>
    <w:rsid w:val="00D06381"/>
    <w:rsid w:val="00D06DC5"/>
    <w:rsid w:val="00D14A84"/>
    <w:rsid w:val="00D14DF8"/>
    <w:rsid w:val="00D21C59"/>
    <w:rsid w:val="00D2277D"/>
    <w:rsid w:val="00D2630C"/>
    <w:rsid w:val="00D2747E"/>
    <w:rsid w:val="00D3044C"/>
    <w:rsid w:val="00D3114C"/>
    <w:rsid w:val="00D339FD"/>
    <w:rsid w:val="00D33F5F"/>
    <w:rsid w:val="00D367EF"/>
    <w:rsid w:val="00D36CA1"/>
    <w:rsid w:val="00D36EA9"/>
    <w:rsid w:val="00D37F77"/>
    <w:rsid w:val="00D40BC2"/>
    <w:rsid w:val="00D40E95"/>
    <w:rsid w:val="00D4252F"/>
    <w:rsid w:val="00D42DD8"/>
    <w:rsid w:val="00D43044"/>
    <w:rsid w:val="00D4340A"/>
    <w:rsid w:val="00D441EC"/>
    <w:rsid w:val="00D446A4"/>
    <w:rsid w:val="00D44F9E"/>
    <w:rsid w:val="00D50815"/>
    <w:rsid w:val="00D518CC"/>
    <w:rsid w:val="00D53EB4"/>
    <w:rsid w:val="00D550AE"/>
    <w:rsid w:val="00D558A8"/>
    <w:rsid w:val="00D559CF"/>
    <w:rsid w:val="00D57028"/>
    <w:rsid w:val="00D57602"/>
    <w:rsid w:val="00D5791D"/>
    <w:rsid w:val="00D6199F"/>
    <w:rsid w:val="00D61B2B"/>
    <w:rsid w:val="00D62999"/>
    <w:rsid w:val="00D63997"/>
    <w:rsid w:val="00D645E1"/>
    <w:rsid w:val="00D647FE"/>
    <w:rsid w:val="00D6498C"/>
    <w:rsid w:val="00D65644"/>
    <w:rsid w:val="00D65E02"/>
    <w:rsid w:val="00D66EA2"/>
    <w:rsid w:val="00D67547"/>
    <w:rsid w:val="00D704A7"/>
    <w:rsid w:val="00D705A0"/>
    <w:rsid w:val="00D70BE3"/>
    <w:rsid w:val="00D7271C"/>
    <w:rsid w:val="00D7279C"/>
    <w:rsid w:val="00D72809"/>
    <w:rsid w:val="00D72A97"/>
    <w:rsid w:val="00D74A80"/>
    <w:rsid w:val="00D76F37"/>
    <w:rsid w:val="00D76F4A"/>
    <w:rsid w:val="00D7732A"/>
    <w:rsid w:val="00D77B39"/>
    <w:rsid w:val="00D808CB"/>
    <w:rsid w:val="00D8104F"/>
    <w:rsid w:val="00D82AE4"/>
    <w:rsid w:val="00D82B7E"/>
    <w:rsid w:val="00D858EF"/>
    <w:rsid w:val="00D85F52"/>
    <w:rsid w:val="00D90809"/>
    <w:rsid w:val="00D90FE9"/>
    <w:rsid w:val="00D9145A"/>
    <w:rsid w:val="00D92BFF"/>
    <w:rsid w:val="00D92E75"/>
    <w:rsid w:val="00D94BBE"/>
    <w:rsid w:val="00D95486"/>
    <w:rsid w:val="00D96A8E"/>
    <w:rsid w:val="00D96F22"/>
    <w:rsid w:val="00D97755"/>
    <w:rsid w:val="00D97B6F"/>
    <w:rsid w:val="00DA07A5"/>
    <w:rsid w:val="00DA0EF7"/>
    <w:rsid w:val="00DA1466"/>
    <w:rsid w:val="00DA1CF1"/>
    <w:rsid w:val="00DA221A"/>
    <w:rsid w:val="00DA30D0"/>
    <w:rsid w:val="00DA406F"/>
    <w:rsid w:val="00DA5233"/>
    <w:rsid w:val="00DA56FF"/>
    <w:rsid w:val="00DA5CBA"/>
    <w:rsid w:val="00DA6F05"/>
    <w:rsid w:val="00DB2E53"/>
    <w:rsid w:val="00DB5A56"/>
    <w:rsid w:val="00DB66DB"/>
    <w:rsid w:val="00DB6D99"/>
    <w:rsid w:val="00DB7259"/>
    <w:rsid w:val="00DB7FBA"/>
    <w:rsid w:val="00DC2C65"/>
    <w:rsid w:val="00DC3374"/>
    <w:rsid w:val="00DC3712"/>
    <w:rsid w:val="00DC3BAB"/>
    <w:rsid w:val="00DC40F1"/>
    <w:rsid w:val="00DC42ED"/>
    <w:rsid w:val="00DC43BD"/>
    <w:rsid w:val="00DC476B"/>
    <w:rsid w:val="00DC5CD0"/>
    <w:rsid w:val="00DC6CEC"/>
    <w:rsid w:val="00DC7259"/>
    <w:rsid w:val="00DC7C8B"/>
    <w:rsid w:val="00DD08F3"/>
    <w:rsid w:val="00DD1877"/>
    <w:rsid w:val="00DD2D4B"/>
    <w:rsid w:val="00DD33D8"/>
    <w:rsid w:val="00DD48A2"/>
    <w:rsid w:val="00DD557A"/>
    <w:rsid w:val="00DD6D6F"/>
    <w:rsid w:val="00DE2E42"/>
    <w:rsid w:val="00DE3C77"/>
    <w:rsid w:val="00DE40EA"/>
    <w:rsid w:val="00DE5AED"/>
    <w:rsid w:val="00DE7A25"/>
    <w:rsid w:val="00DE7A63"/>
    <w:rsid w:val="00DE7C9F"/>
    <w:rsid w:val="00DF00BF"/>
    <w:rsid w:val="00DF0240"/>
    <w:rsid w:val="00DF0485"/>
    <w:rsid w:val="00DF130F"/>
    <w:rsid w:val="00DF16DD"/>
    <w:rsid w:val="00DF176C"/>
    <w:rsid w:val="00DF1DAA"/>
    <w:rsid w:val="00DF226E"/>
    <w:rsid w:val="00DF242F"/>
    <w:rsid w:val="00DF31F9"/>
    <w:rsid w:val="00DF4595"/>
    <w:rsid w:val="00DF4C53"/>
    <w:rsid w:val="00DF5491"/>
    <w:rsid w:val="00DF5DA1"/>
    <w:rsid w:val="00DF6B6D"/>
    <w:rsid w:val="00DF7AD6"/>
    <w:rsid w:val="00E009C5"/>
    <w:rsid w:val="00E00B5B"/>
    <w:rsid w:val="00E0329B"/>
    <w:rsid w:val="00E03B24"/>
    <w:rsid w:val="00E04A74"/>
    <w:rsid w:val="00E04FF8"/>
    <w:rsid w:val="00E05507"/>
    <w:rsid w:val="00E0565B"/>
    <w:rsid w:val="00E07DBA"/>
    <w:rsid w:val="00E1182D"/>
    <w:rsid w:val="00E12ABE"/>
    <w:rsid w:val="00E136C8"/>
    <w:rsid w:val="00E137FA"/>
    <w:rsid w:val="00E14E0F"/>
    <w:rsid w:val="00E15B60"/>
    <w:rsid w:val="00E16BC9"/>
    <w:rsid w:val="00E16C5D"/>
    <w:rsid w:val="00E16F7E"/>
    <w:rsid w:val="00E20804"/>
    <w:rsid w:val="00E2088B"/>
    <w:rsid w:val="00E20CDE"/>
    <w:rsid w:val="00E21F04"/>
    <w:rsid w:val="00E23241"/>
    <w:rsid w:val="00E233EE"/>
    <w:rsid w:val="00E253D8"/>
    <w:rsid w:val="00E2559C"/>
    <w:rsid w:val="00E25B0A"/>
    <w:rsid w:val="00E26DEB"/>
    <w:rsid w:val="00E27C8E"/>
    <w:rsid w:val="00E3003D"/>
    <w:rsid w:val="00E3113C"/>
    <w:rsid w:val="00E3204A"/>
    <w:rsid w:val="00E3347C"/>
    <w:rsid w:val="00E33BE9"/>
    <w:rsid w:val="00E34406"/>
    <w:rsid w:val="00E34782"/>
    <w:rsid w:val="00E34D72"/>
    <w:rsid w:val="00E35FEE"/>
    <w:rsid w:val="00E3687B"/>
    <w:rsid w:val="00E36AD4"/>
    <w:rsid w:val="00E409F8"/>
    <w:rsid w:val="00E41023"/>
    <w:rsid w:val="00E42AE7"/>
    <w:rsid w:val="00E43066"/>
    <w:rsid w:val="00E433EC"/>
    <w:rsid w:val="00E43FF9"/>
    <w:rsid w:val="00E44129"/>
    <w:rsid w:val="00E443B8"/>
    <w:rsid w:val="00E44E52"/>
    <w:rsid w:val="00E46810"/>
    <w:rsid w:val="00E46E99"/>
    <w:rsid w:val="00E46F46"/>
    <w:rsid w:val="00E479C4"/>
    <w:rsid w:val="00E47C69"/>
    <w:rsid w:val="00E50B15"/>
    <w:rsid w:val="00E50F06"/>
    <w:rsid w:val="00E51484"/>
    <w:rsid w:val="00E51FA2"/>
    <w:rsid w:val="00E53A42"/>
    <w:rsid w:val="00E540F1"/>
    <w:rsid w:val="00E5479D"/>
    <w:rsid w:val="00E552BC"/>
    <w:rsid w:val="00E5545F"/>
    <w:rsid w:val="00E56389"/>
    <w:rsid w:val="00E57DFC"/>
    <w:rsid w:val="00E60AE4"/>
    <w:rsid w:val="00E612FB"/>
    <w:rsid w:val="00E61CE5"/>
    <w:rsid w:val="00E61E95"/>
    <w:rsid w:val="00E62EC4"/>
    <w:rsid w:val="00E63DD9"/>
    <w:rsid w:val="00E64186"/>
    <w:rsid w:val="00E646D1"/>
    <w:rsid w:val="00E64912"/>
    <w:rsid w:val="00E64FDA"/>
    <w:rsid w:val="00E6575E"/>
    <w:rsid w:val="00E661AD"/>
    <w:rsid w:val="00E663E3"/>
    <w:rsid w:val="00E67547"/>
    <w:rsid w:val="00E67574"/>
    <w:rsid w:val="00E70B4E"/>
    <w:rsid w:val="00E75834"/>
    <w:rsid w:val="00E75CE5"/>
    <w:rsid w:val="00E75E3E"/>
    <w:rsid w:val="00E80110"/>
    <w:rsid w:val="00E81BAC"/>
    <w:rsid w:val="00E844AB"/>
    <w:rsid w:val="00E848DC"/>
    <w:rsid w:val="00E84F6F"/>
    <w:rsid w:val="00E85566"/>
    <w:rsid w:val="00E85620"/>
    <w:rsid w:val="00E86769"/>
    <w:rsid w:val="00E878B1"/>
    <w:rsid w:val="00E906D3"/>
    <w:rsid w:val="00E91337"/>
    <w:rsid w:val="00E919B2"/>
    <w:rsid w:val="00E93770"/>
    <w:rsid w:val="00E9415B"/>
    <w:rsid w:val="00EA3C6B"/>
    <w:rsid w:val="00EA4268"/>
    <w:rsid w:val="00EA443D"/>
    <w:rsid w:val="00EA48EF"/>
    <w:rsid w:val="00EB2051"/>
    <w:rsid w:val="00EB353D"/>
    <w:rsid w:val="00EB61E1"/>
    <w:rsid w:val="00EB66DE"/>
    <w:rsid w:val="00EB6929"/>
    <w:rsid w:val="00EB6A3C"/>
    <w:rsid w:val="00EC064A"/>
    <w:rsid w:val="00EC0BDE"/>
    <w:rsid w:val="00EC3473"/>
    <w:rsid w:val="00EC46DB"/>
    <w:rsid w:val="00EC4F4B"/>
    <w:rsid w:val="00EC56BC"/>
    <w:rsid w:val="00EC5FD8"/>
    <w:rsid w:val="00EC6276"/>
    <w:rsid w:val="00EC6958"/>
    <w:rsid w:val="00ED0164"/>
    <w:rsid w:val="00ED1AB5"/>
    <w:rsid w:val="00ED23AE"/>
    <w:rsid w:val="00ED2A50"/>
    <w:rsid w:val="00ED44E7"/>
    <w:rsid w:val="00ED65DA"/>
    <w:rsid w:val="00EE1419"/>
    <w:rsid w:val="00EE45FB"/>
    <w:rsid w:val="00EE6754"/>
    <w:rsid w:val="00EE776C"/>
    <w:rsid w:val="00EE7BCD"/>
    <w:rsid w:val="00EF075D"/>
    <w:rsid w:val="00EF0859"/>
    <w:rsid w:val="00EF0A87"/>
    <w:rsid w:val="00EF16B0"/>
    <w:rsid w:val="00EF25F0"/>
    <w:rsid w:val="00EF3703"/>
    <w:rsid w:val="00EF3ABF"/>
    <w:rsid w:val="00EF3D79"/>
    <w:rsid w:val="00EF42DD"/>
    <w:rsid w:val="00EF4FA2"/>
    <w:rsid w:val="00EF660F"/>
    <w:rsid w:val="00EF70EA"/>
    <w:rsid w:val="00F007AA"/>
    <w:rsid w:val="00F01813"/>
    <w:rsid w:val="00F01EDA"/>
    <w:rsid w:val="00F02B54"/>
    <w:rsid w:val="00F04067"/>
    <w:rsid w:val="00F04BF8"/>
    <w:rsid w:val="00F04CF1"/>
    <w:rsid w:val="00F07554"/>
    <w:rsid w:val="00F075DC"/>
    <w:rsid w:val="00F1047E"/>
    <w:rsid w:val="00F121E2"/>
    <w:rsid w:val="00F1249B"/>
    <w:rsid w:val="00F14080"/>
    <w:rsid w:val="00F156D9"/>
    <w:rsid w:val="00F16879"/>
    <w:rsid w:val="00F16A2C"/>
    <w:rsid w:val="00F16B43"/>
    <w:rsid w:val="00F16CE9"/>
    <w:rsid w:val="00F17588"/>
    <w:rsid w:val="00F226C7"/>
    <w:rsid w:val="00F22DC1"/>
    <w:rsid w:val="00F234F7"/>
    <w:rsid w:val="00F23765"/>
    <w:rsid w:val="00F26AC6"/>
    <w:rsid w:val="00F26AF5"/>
    <w:rsid w:val="00F270EA"/>
    <w:rsid w:val="00F27B0A"/>
    <w:rsid w:val="00F30A1B"/>
    <w:rsid w:val="00F30F67"/>
    <w:rsid w:val="00F3129B"/>
    <w:rsid w:val="00F31BC9"/>
    <w:rsid w:val="00F31CEF"/>
    <w:rsid w:val="00F31FB8"/>
    <w:rsid w:val="00F3215E"/>
    <w:rsid w:val="00F32B06"/>
    <w:rsid w:val="00F34397"/>
    <w:rsid w:val="00F34A5F"/>
    <w:rsid w:val="00F34C71"/>
    <w:rsid w:val="00F3588C"/>
    <w:rsid w:val="00F35F59"/>
    <w:rsid w:val="00F37890"/>
    <w:rsid w:val="00F37CA8"/>
    <w:rsid w:val="00F37EEF"/>
    <w:rsid w:val="00F4132A"/>
    <w:rsid w:val="00F4192C"/>
    <w:rsid w:val="00F4211C"/>
    <w:rsid w:val="00F440E2"/>
    <w:rsid w:val="00F443C9"/>
    <w:rsid w:val="00F449F4"/>
    <w:rsid w:val="00F44DD2"/>
    <w:rsid w:val="00F45B97"/>
    <w:rsid w:val="00F45F03"/>
    <w:rsid w:val="00F46FFC"/>
    <w:rsid w:val="00F47125"/>
    <w:rsid w:val="00F51E19"/>
    <w:rsid w:val="00F53650"/>
    <w:rsid w:val="00F549E7"/>
    <w:rsid w:val="00F554F5"/>
    <w:rsid w:val="00F559A9"/>
    <w:rsid w:val="00F55A48"/>
    <w:rsid w:val="00F55BDA"/>
    <w:rsid w:val="00F561E1"/>
    <w:rsid w:val="00F562A7"/>
    <w:rsid w:val="00F5687C"/>
    <w:rsid w:val="00F56F23"/>
    <w:rsid w:val="00F60582"/>
    <w:rsid w:val="00F60784"/>
    <w:rsid w:val="00F61FAA"/>
    <w:rsid w:val="00F63560"/>
    <w:rsid w:val="00F63B78"/>
    <w:rsid w:val="00F63D7E"/>
    <w:rsid w:val="00F63EFC"/>
    <w:rsid w:val="00F63F47"/>
    <w:rsid w:val="00F65043"/>
    <w:rsid w:val="00F66A88"/>
    <w:rsid w:val="00F66DD3"/>
    <w:rsid w:val="00F67F79"/>
    <w:rsid w:val="00F7136B"/>
    <w:rsid w:val="00F71FAD"/>
    <w:rsid w:val="00F72A3E"/>
    <w:rsid w:val="00F72D90"/>
    <w:rsid w:val="00F7374E"/>
    <w:rsid w:val="00F7791D"/>
    <w:rsid w:val="00F81323"/>
    <w:rsid w:val="00F8484D"/>
    <w:rsid w:val="00F84E91"/>
    <w:rsid w:val="00F85407"/>
    <w:rsid w:val="00F85E9B"/>
    <w:rsid w:val="00F86910"/>
    <w:rsid w:val="00F86A87"/>
    <w:rsid w:val="00F87CAF"/>
    <w:rsid w:val="00F9013B"/>
    <w:rsid w:val="00F947D4"/>
    <w:rsid w:val="00F94AE3"/>
    <w:rsid w:val="00F94F7A"/>
    <w:rsid w:val="00F95A8D"/>
    <w:rsid w:val="00F96EBC"/>
    <w:rsid w:val="00F97925"/>
    <w:rsid w:val="00FA0E35"/>
    <w:rsid w:val="00FA0FE5"/>
    <w:rsid w:val="00FA29CB"/>
    <w:rsid w:val="00FA3488"/>
    <w:rsid w:val="00FA5827"/>
    <w:rsid w:val="00FA6D83"/>
    <w:rsid w:val="00FB09A1"/>
    <w:rsid w:val="00FB1E27"/>
    <w:rsid w:val="00FB287C"/>
    <w:rsid w:val="00FB28D2"/>
    <w:rsid w:val="00FB4BAE"/>
    <w:rsid w:val="00FB50E5"/>
    <w:rsid w:val="00FB6A4F"/>
    <w:rsid w:val="00FC1D34"/>
    <w:rsid w:val="00FC3305"/>
    <w:rsid w:val="00FC46B9"/>
    <w:rsid w:val="00FC4C4C"/>
    <w:rsid w:val="00FC7299"/>
    <w:rsid w:val="00FD0941"/>
    <w:rsid w:val="00FD0A79"/>
    <w:rsid w:val="00FD1499"/>
    <w:rsid w:val="00FD34F5"/>
    <w:rsid w:val="00FD3B95"/>
    <w:rsid w:val="00FD4547"/>
    <w:rsid w:val="00FD508E"/>
    <w:rsid w:val="00FD5FE9"/>
    <w:rsid w:val="00FD6B43"/>
    <w:rsid w:val="00FD6FC8"/>
    <w:rsid w:val="00FD7A4F"/>
    <w:rsid w:val="00FE1174"/>
    <w:rsid w:val="00FE119F"/>
    <w:rsid w:val="00FE33D8"/>
    <w:rsid w:val="00FE71B4"/>
    <w:rsid w:val="00FF26CC"/>
    <w:rsid w:val="00FF3673"/>
    <w:rsid w:val="00FF3E43"/>
    <w:rsid w:val="00FF47DC"/>
    <w:rsid w:val="00FF4F74"/>
    <w:rsid w:val="00FF5CF0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F2B5E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D82AE4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6E1C7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F2B5E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D82AE4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6E1C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m.fi/lausuntopyynnot" TargetMode="External"/><Relationship Id="rId5" Type="http://schemas.openxmlformats.org/officeDocument/2006/relationships/hyperlink" Target="mailto:kirjaamo@ym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 Vainio</dc:creator>
  <cp:lastModifiedBy>Heikki Vainio</cp:lastModifiedBy>
  <cp:revision>2</cp:revision>
  <cp:lastPrinted>2016-08-29T18:32:00Z</cp:lastPrinted>
  <dcterms:created xsi:type="dcterms:W3CDTF">2016-08-29T18:57:00Z</dcterms:created>
  <dcterms:modified xsi:type="dcterms:W3CDTF">2016-08-29T18:57:00Z</dcterms:modified>
</cp:coreProperties>
</file>