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E161" w14:textId="48DA28BB" w:rsidR="005F56F7" w:rsidRDefault="003524E8" w:rsidP="005A7C0D">
      <w:pPr>
        <w:pStyle w:val="Otsikk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HANKE</w:t>
      </w:r>
      <w:r w:rsidR="005F56F7" w:rsidRPr="00DD4E52">
        <w:rPr>
          <w:rFonts w:ascii="Times New Roman" w:hAnsi="Times New Roman" w:cs="Times New Roman"/>
          <w:sz w:val="36"/>
          <w:szCs w:val="36"/>
        </w:rPr>
        <w:t xml:space="preserve">SUUNNITELMA </w:t>
      </w:r>
    </w:p>
    <w:p w14:paraId="3EFF4A8D" w14:textId="0DBDEE13" w:rsidR="00875084" w:rsidRPr="00F36C5D" w:rsidRDefault="007C0085" w:rsidP="00875084">
      <w:pPr>
        <w:rPr>
          <w:rFonts w:ascii="Times New Roman" w:hAnsi="Times New Roman" w:cs="Times New Roman"/>
          <w:sz w:val="24"/>
          <w:szCs w:val="24"/>
        </w:rPr>
      </w:pPr>
      <w:r w:rsidRPr="00F36C5D">
        <w:rPr>
          <w:rFonts w:ascii="Times New Roman" w:hAnsi="Times New Roman" w:cs="Times New Roman"/>
          <w:sz w:val="24"/>
          <w:szCs w:val="24"/>
        </w:rPr>
        <w:t>Toimintamallin ja osaamisen kehittäminen - hankesuunnitelman pohja B</w:t>
      </w:r>
      <w:r w:rsidR="00875084" w:rsidRPr="00F36C5D">
        <w:rPr>
          <w:rFonts w:ascii="Times New Roman" w:hAnsi="Times New Roman" w:cs="Times New Roman"/>
          <w:sz w:val="24"/>
          <w:szCs w:val="24"/>
        </w:rPr>
        <w:tab/>
      </w:r>
    </w:p>
    <w:p w14:paraId="6BC30271" w14:textId="77777777" w:rsidR="00485F89" w:rsidRPr="00DD4E52" w:rsidRDefault="00485F89" w:rsidP="00485F89">
      <w:pPr>
        <w:rPr>
          <w:rFonts w:ascii="Times New Roman" w:hAnsi="Times New Roman" w:cs="Times New Roman"/>
          <w:sz w:val="24"/>
          <w:szCs w:val="24"/>
        </w:rPr>
      </w:pPr>
    </w:p>
    <w:p w14:paraId="3E78760E" w14:textId="72BBD1C4" w:rsidR="003D4461" w:rsidRDefault="005131CF" w:rsidP="005131CF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Liittyminen aiempiin hankkeisiin</w:t>
      </w:r>
    </w:p>
    <w:p w14:paraId="79B6C61C" w14:textId="38E34902" w:rsidR="005131CF" w:rsidRPr="005131CF" w:rsidRDefault="005131CF" w:rsidP="005131CF">
      <w:pPr>
        <w:pStyle w:val="Luettelokappale"/>
        <w:spacing w:after="0"/>
        <w:rPr>
          <w:rFonts w:ascii="Times New Roman" w:hAnsi="Times New Roman" w:cs="Times New Roman"/>
          <w:sz w:val="24"/>
          <w:szCs w:val="24"/>
        </w:rPr>
      </w:pPr>
      <w:r w:rsidRPr="005131CF">
        <w:rPr>
          <w:rFonts w:ascii="Times New Roman" w:hAnsi="Times New Roman" w:cs="Times New Roman"/>
          <w:sz w:val="24"/>
          <w:szCs w:val="24"/>
        </w:rPr>
        <w:t>Esittele tässä kohdassa</w:t>
      </w:r>
      <w:r>
        <w:rPr>
          <w:rFonts w:ascii="Times New Roman" w:hAnsi="Times New Roman" w:cs="Times New Roman"/>
          <w:sz w:val="24"/>
          <w:szCs w:val="24"/>
        </w:rPr>
        <w:t xml:space="preserve">, jos hanke </w:t>
      </w:r>
      <w:r w:rsidR="003E5E39">
        <w:rPr>
          <w:rFonts w:ascii="Times New Roman" w:hAnsi="Times New Roman" w:cs="Times New Roman"/>
          <w:sz w:val="24"/>
          <w:szCs w:val="24"/>
        </w:rPr>
        <w:t>ottaa käyttöön</w:t>
      </w:r>
      <w:r>
        <w:rPr>
          <w:rFonts w:ascii="Times New Roman" w:hAnsi="Times New Roman" w:cs="Times New Roman"/>
          <w:sz w:val="24"/>
          <w:szCs w:val="24"/>
        </w:rPr>
        <w:t xml:space="preserve"> aiempien rakennetun ympäristön tiedonhallintaa </w:t>
      </w:r>
      <w:r w:rsidR="003E5E39">
        <w:rPr>
          <w:rFonts w:ascii="Times New Roman" w:hAnsi="Times New Roman" w:cs="Times New Roman"/>
          <w:sz w:val="24"/>
          <w:szCs w:val="24"/>
        </w:rPr>
        <w:t>kehittävien hankkeiden tuloksia</w:t>
      </w:r>
      <w:r>
        <w:rPr>
          <w:rFonts w:ascii="Times New Roman" w:hAnsi="Times New Roman" w:cs="Times New Roman"/>
          <w:sz w:val="24"/>
          <w:szCs w:val="24"/>
        </w:rPr>
        <w:t xml:space="preserve">. Kuvaa hankkeiden suhdetta ja edellisten hankkeiden tulosten jatkohyödyntämistä. </w:t>
      </w:r>
    </w:p>
    <w:p w14:paraId="6E2048FA" w14:textId="77777777" w:rsidR="005131CF" w:rsidRPr="005131CF" w:rsidRDefault="005131CF" w:rsidP="005131CF">
      <w:pPr>
        <w:ind w:left="360"/>
      </w:pPr>
    </w:p>
    <w:p w14:paraId="334191E0" w14:textId="04F4CD66" w:rsidR="005F56F7" w:rsidRPr="00DD4E52" w:rsidRDefault="00485F89" w:rsidP="00485F89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4E52">
        <w:rPr>
          <w:rFonts w:ascii="Times New Roman" w:hAnsi="Times New Roman" w:cs="Times New Roman"/>
          <w:sz w:val="28"/>
          <w:szCs w:val="28"/>
        </w:rPr>
        <w:t xml:space="preserve">Toimenpiteet </w:t>
      </w:r>
    </w:p>
    <w:p w14:paraId="75861CB5" w14:textId="6732B02D" w:rsidR="005F56F7" w:rsidRPr="00DD4E52" w:rsidRDefault="005A7C0D" w:rsidP="00485F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D4E52">
        <w:rPr>
          <w:rFonts w:ascii="Times New Roman" w:hAnsi="Times New Roman" w:cs="Times New Roman"/>
          <w:sz w:val="24"/>
          <w:szCs w:val="24"/>
        </w:rPr>
        <w:t>Esi</w:t>
      </w:r>
      <w:r w:rsidR="00C415AA">
        <w:rPr>
          <w:rFonts w:ascii="Times New Roman" w:hAnsi="Times New Roman" w:cs="Times New Roman"/>
          <w:sz w:val="24"/>
          <w:szCs w:val="24"/>
        </w:rPr>
        <w:t>ttele</w:t>
      </w:r>
      <w:r w:rsidRPr="00DD4E52">
        <w:rPr>
          <w:rFonts w:ascii="Times New Roman" w:hAnsi="Times New Roman" w:cs="Times New Roman"/>
          <w:sz w:val="24"/>
          <w:szCs w:val="24"/>
        </w:rPr>
        <w:t xml:space="preserve"> tässä kohdassa </w:t>
      </w:r>
      <w:r w:rsidR="00387CD7">
        <w:rPr>
          <w:rFonts w:ascii="Times New Roman" w:hAnsi="Times New Roman" w:cs="Times New Roman"/>
          <w:sz w:val="24"/>
          <w:szCs w:val="24"/>
        </w:rPr>
        <w:t xml:space="preserve">työpaketeittain </w:t>
      </w:r>
      <w:r w:rsidR="00485F89" w:rsidRPr="00DD4E52">
        <w:rPr>
          <w:rFonts w:ascii="Times New Roman" w:hAnsi="Times New Roman" w:cs="Times New Roman"/>
          <w:sz w:val="24"/>
          <w:szCs w:val="24"/>
        </w:rPr>
        <w:t>avustuksella</w:t>
      </w:r>
      <w:r w:rsidRPr="00DD4E52">
        <w:rPr>
          <w:rFonts w:ascii="Times New Roman" w:hAnsi="Times New Roman" w:cs="Times New Roman"/>
          <w:sz w:val="24"/>
          <w:szCs w:val="24"/>
        </w:rPr>
        <w:t xml:space="preserve"> tehtävät toimenpiteet.</w:t>
      </w:r>
      <w:r w:rsidR="00485F89" w:rsidRPr="00DD4E52">
        <w:rPr>
          <w:rFonts w:ascii="Times New Roman" w:hAnsi="Times New Roman" w:cs="Times New Roman"/>
          <w:sz w:val="24"/>
          <w:szCs w:val="24"/>
        </w:rPr>
        <w:t xml:space="preserve"> Esitä tässä kohtaa myös toimenpiteiden</w:t>
      </w:r>
      <w:r w:rsidRPr="00DD4E52">
        <w:rPr>
          <w:rFonts w:ascii="Times New Roman" w:hAnsi="Times New Roman" w:cs="Times New Roman"/>
          <w:sz w:val="24"/>
          <w:szCs w:val="24"/>
        </w:rPr>
        <w:t xml:space="preserve"> aikataulut, vaiheistus ja resursointi. </w:t>
      </w:r>
    </w:p>
    <w:p w14:paraId="2DCBB32B" w14:textId="77777777" w:rsidR="00387CD7" w:rsidRPr="00DD4E52" w:rsidRDefault="00387CD7" w:rsidP="00D73291">
      <w:pPr>
        <w:rPr>
          <w:rFonts w:ascii="Times New Roman" w:hAnsi="Times New Roman" w:cs="Times New Roman"/>
          <w:sz w:val="24"/>
          <w:szCs w:val="24"/>
        </w:rPr>
      </w:pPr>
    </w:p>
    <w:p w14:paraId="70A82CFE" w14:textId="551FECC4" w:rsidR="00CA32C5" w:rsidRPr="00DD4E52" w:rsidRDefault="00CA32C5" w:rsidP="00485F89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4E52">
        <w:rPr>
          <w:rFonts w:ascii="Times New Roman" w:hAnsi="Times New Roman" w:cs="Times New Roman"/>
          <w:sz w:val="28"/>
          <w:szCs w:val="28"/>
        </w:rPr>
        <w:t xml:space="preserve">Toimenpiteiden seuranta </w:t>
      </w:r>
    </w:p>
    <w:p w14:paraId="01F9F16A" w14:textId="3C8725CF" w:rsidR="00CA32C5" w:rsidRDefault="00C415AA" w:rsidP="00CA32C5">
      <w:pPr>
        <w:pStyle w:val="Otsikko3"/>
        <w:ind w:left="720"/>
        <w:rPr>
          <w:rFonts w:ascii="Times New Roman" w:eastAsiaTheme="minorHAnsi" w:hAnsi="Times New Roman" w:cs="Times New Roman"/>
          <w:color w:val="auto"/>
        </w:rPr>
      </w:pPr>
      <w:r w:rsidRPr="00C415AA">
        <w:rPr>
          <w:rFonts w:ascii="Times New Roman" w:eastAsiaTheme="minorHAnsi" w:hAnsi="Times New Roman" w:cs="Times New Roman"/>
          <w:color w:val="auto"/>
        </w:rPr>
        <w:t xml:space="preserve">Esittele malli, miten hankkeen toimenpiteiden ja kokonaisuutena hankesuunnitelman toteutusta seurataan. </w:t>
      </w:r>
    </w:p>
    <w:p w14:paraId="39D7E71A" w14:textId="77777777" w:rsidR="00C415AA" w:rsidRPr="00C415AA" w:rsidRDefault="00C415AA" w:rsidP="00C415AA"/>
    <w:p w14:paraId="6849CD9F" w14:textId="7ED30F2B" w:rsidR="005F56F7" w:rsidRPr="00C415AA" w:rsidRDefault="005F56F7" w:rsidP="00485F89">
      <w:pPr>
        <w:pStyle w:val="Otsikko3"/>
        <w:numPr>
          <w:ilvl w:val="0"/>
          <w:numId w:val="2"/>
        </w:numPr>
        <w:rPr>
          <w:rFonts w:ascii="Times New Roman" w:eastAsiaTheme="minorHAnsi" w:hAnsi="Times New Roman" w:cs="Times New Roman"/>
          <w:color w:val="auto"/>
        </w:rPr>
      </w:pPr>
      <w:r w:rsidRPr="00DD4E52">
        <w:rPr>
          <w:rFonts w:ascii="Times New Roman" w:hAnsi="Times New Roman" w:cs="Times New Roman"/>
          <w:sz w:val="28"/>
          <w:szCs w:val="28"/>
        </w:rPr>
        <w:t>Tunnistetut riskit ja riskienhallinta</w:t>
      </w:r>
    </w:p>
    <w:p w14:paraId="7262301D" w14:textId="60F4E436" w:rsidR="005A7C0D" w:rsidRPr="00DD4E52" w:rsidRDefault="00C415AA" w:rsidP="00C415AA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415AA">
        <w:rPr>
          <w:rFonts w:ascii="Times New Roman" w:hAnsi="Times New Roman" w:cs="Times New Roman"/>
          <w:sz w:val="24"/>
          <w:szCs w:val="24"/>
        </w:rPr>
        <w:t>Esitä keskeisesti tunnistetut riskit ja riskien, miten riskejä hallitaan.</w:t>
      </w:r>
    </w:p>
    <w:p w14:paraId="7C4A4498" w14:textId="77777777" w:rsidR="00C415AA" w:rsidRDefault="00C415AA" w:rsidP="00387CD7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49908D28" w14:textId="6A72432A" w:rsidR="00C415AA" w:rsidRPr="00C415AA" w:rsidRDefault="00387CD7" w:rsidP="00C415AA">
      <w:pPr>
        <w:pStyle w:val="Eivli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>Hankkeen tulokset</w:t>
      </w:r>
    </w:p>
    <w:p w14:paraId="11DC4622" w14:textId="4992702F" w:rsidR="00C415AA" w:rsidRDefault="00C415AA" w:rsidP="00C415AA">
      <w:pPr>
        <w:pStyle w:val="Eivli"/>
        <w:ind w:left="720"/>
        <w:rPr>
          <w:rFonts w:ascii="Times New Roman" w:hAnsi="Times New Roman" w:cs="Times New Roman"/>
          <w:sz w:val="24"/>
          <w:szCs w:val="24"/>
        </w:rPr>
      </w:pPr>
      <w:r w:rsidRPr="00C415AA">
        <w:rPr>
          <w:rFonts w:ascii="Times New Roman" w:hAnsi="Times New Roman" w:cs="Times New Roman"/>
          <w:sz w:val="24"/>
          <w:szCs w:val="24"/>
        </w:rPr>
        <w:t>Esitä hankkee</w:t>
      </w:r>
      <w:r w:rsidR="00387CD7">
        <w:rPr>
          <w:rFonts w:ascii="Times New Roman" w:hAnsi="Times New Roman" w:cs="Times New Roman"/>
          <w:sz w:val="24"/>
          <w:szCs w:val="24"/>
        </w:rPr>
        <w:t xml:space="preserve">n lopputulokset. Sisältäen mahdolliset </w:t>
      </w:r>
      <w:r w:rsidR="003E5E39">
        <w:rPr>
          <w:rFonts w:ascii="Times New Roman" w:hAnsi="Times New Roman" w:cs="Times New Roman"/>
          <w:sz w:val="24"/>
          <w:szCs w:val="24"/>
        </w:rPr>
        <w:t xml:space="preserve">kehitettävät mallit, </w:t>
      </w:r>
      <w:r w:rsidRPr="00C415AA">
        <w:rPr>
          <w:rFonts w:ascii="Times New Roman" w:hAnsi="Times New Roman" w:cs="Times New Roman"/>
          <w:sz w:val="24"/>
          <w:szCs w:val="24"/>
        </w:rPr>
        <w:t xml:space="preserve">dokumentoinnit ja ohjeistukset, jotka </w:t>
      </w:r>
      <w:r w:rsidR="003D4461">
        <w:rPr>
          <w:rFonts w:ascii="Times New Roman" w:hAnsi="Times New Roman" w:cs="Times New Roman"/>
          <w:sz w:val="24"/>
          <w:szCs w:val="24"/>
        </w:rPr>
        <w:t>jaetaan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</w:rPr>
        <w:t>valtakunnallisesti</w:t>
      </w:r>
      <w:r w:rsidR="003D4461">
        <w:rPr>
          <w:rFonts w:ascii="Times New Roman" w:hAnsi="Times New Roman" w:cs="Times New Roman"/>
          <w:sz w:val="24"/>
          <w:szCs w:val="24"/>
        </w:rPr>
        <w:t xml:space="preserve"> kunnille ja maakuntien liitoille. </w:t>
      </w:r>
    </w:p>
    <w:p w14:paraId="6E9A037C" w14:textId="77777777" w:rsidR="003D4461" w:rsidRDefault="003D4461" w:rsidP="003D4461">
      <w:pPr>
        <w:pStyle w:val="Default"/>
        <w:ind w:firstLine="720"/>
      </w:pPr>
    </w:p>
    <w:p w14:paraId="6C0CF63A" w14:textId="77777777" w:rsidR="005A7C0D" w:rsidRPr="00DD4E52" w:rsidRDefault="005A7C0D" w:rsidP="005A7C0D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484F0A2D" w14:textId="770B423E" w:rsidR="005F56F7" w:rsidRPr="00D50A5F" w:rsidRDefault="00F36C5D" w:rsidP="00485F89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>K</w:t>
      </w:r>
      <w:r w:rsidR="08C4A8C3" w:rsidRPr="00D50A5F">
        <w:rPr>
          <w:rFonts w:ascii="Times New Roman" w:hAnsi="Times New Roman" w:cs="Times New Roman"/>
          <w:sz w:val="28"/>
          <w:szCs w:val="28"/>
        </w:rPr>
        <w:t xml:space="preserve">ustannusten </w:t>
      </w:r>
      <w:r w:rsidR="00BC143D" w:rsidRPr="00D50A5F">
        <w:rPr>
          <w:rFonts w:ascii="Times New Roman" w:hAnsi="Times New Roman" w:cs="Times New Roman"/>
          <w:sz w:val="28"/>
          <w:szCs w:val="28"/>
        </w:rPr>
        <w:t>jakautuminen</w:t>
      </w:r>
    </w:p>
    <w:p w14:paraId="1B464AF9" w14:textId="6A35066B" w:rsidR="005A7C0D" w:rsidRPr="00F36C5D" w:rsidRDefault="005A7C0D" w:rsidP="00485F89">
      <w:pPr>
        <w:ind w:left="720"/>
        <w:rPr>
          <w:rFonts w:ascii="Times New Roman" w:hAnsi="Times New Roman" w:cs="Times New Roman"/>
          <w:sz w:val="24"/>
          <w:szCs w:val="24"/>
        </w:rPr>
      </w:pPr>
      <w:r w:rsidRPr="108DA5CC">
        <w:rPr>
          <w:rFonts w:ascii="Times New Roman" w:hAnsi="Times New Roman" w:cs="Times New Roman"/>
          <w:sz w:val="24"/>
          <w:szCs w:val="24"/>
        </w:rPr>
        <w:t xml:space="preserve">Esitä hankkeen </w:t>
      </w:r>
      <w:r w:rsidR="0EE6E3D2" w:rsidRPr="108DA5CC">
        <w:rPr>
          <w:rFonts w:ascii="Times New Roman" w:hAnsi="Times New Roman" w:cs="Times New Roman"/>
          <w:sz w:val="24"/>
          <w:szCs w:val="24"/>
        </w:rPr>
        <w:t xml:space="preserve">kustannusten </w:t>
      </w:r>
      <w:r w:rsidR="008307CC" w:rsidRPr="108DA5CC">
        <w:rPr>
          <w:rFonts w:ascii="Times New Roman" w:hAnsi="Times New Roman" w:cs="Times New Roman"/>
          <w:sz w:val="24"/>
          <w:szCs w:val="24"/>
        </w:rPr>
        <w:t xml:space="preserve">jakautuminen </w:t>
      </w:r>
      <w:r w:rsidRPr="108DA5CC">
        <w:rPr>
          <w:rFonts w:ascii="Times New Roman" w:hAnsi="Times New Roman" w:cs="Times New Roman"/>
          <w:sz w:val="24"/>
          <w:szCs w:val="24"/>
        </w:rPr>
        <w:t>toimenpiteittäin</w:t>
      </w:r>
      <w:r w:rsidR="00CA32C5" w:rsidRPr="108DA5CC">
        <w:rPr>
          <w:rFonts w:ascii="Times New Roman" w:hAnsi="Times New Roman" w:cs="Times New Roman"/>
          <w:sz w:val="24"/>
          <w:szCs w:val="24"/>
        </w:rPr>
        <w:t xml:space="preserve"> ja toimijakohtaisesti</w:t>
      </w:r>
      <w:r w:rsidR="00485F89" w:rsidRPr="108DA5CC">
        <w:rPr>
          <w:rFonts w:ascii="Times New Roman" w:hAnsi="Times New Roman" w:cs="Times New Roman"/>
          <w:sz w:val="24"/>
          <w:szCs w:val="24"/>
        </w:rPr>
        <w:t xml:space="preserve">. </w:t>
      </w:r>
      <w:r w:rsidR="00CA32C5" w:rsidRPr="108DA5CC">
        <w:rPr>
          <w:rFonts w:ascii="Times New Roman" w:hAnsi="Times New Roman" w:cs="Times New Roman"/>
          <w:sz w:val="24"/>
          <w:szCs w:val="24"/>
        </w:rPr>
        <w:t>Taulukosta tulee selvitä,</w:t>
      </w:r>
      <w:r w:rsidR="00BC143D" w:rsidRPr="108DA5CC">
        <w:rPr>
          <w:rFonts w:ascii="Times New Roman" w:hAnsi="Times New Roman" w:cs="Times New Roman"/>
          <w:sz w:val="24"/>
          <w:szCs w:val="24"/>
        </w:rPr>
        <w:t xml:space="preserve"> miten </w:t>
      </w:r>
      <w:r w:rsidR="27053320" w:rsidRPr="108DA5CC">
        <w:rPr>
          <w:rFonts w:ascii="Times New Roman" w:hAnsi="Times New Roman" w:cs="Times New Roman"/>
          <w:sz w:val="24"/>
          <w:szCs w:val="24"/>
        </w:rPr>
        <w:t>kustannukset jakautuvat</w:t>
      </w:r>
      <w:r w:rsidR="00BC143D" w:rsidRPr="108DA5CC">
        <w:rPr>
          <w:rFonts w:ascii="Times New Roman" w:hAnsi="Times New Roman" w:cs="Times New Roman"/>
          <w:sz w:val="24"/>
          <w:szCs w:val="24"/>
        </w:rPr>
        <w:t xml:space="preserve"> toimijoiden kesken. </w:t>
      </w:r>
      <w:r w:rsidR="1AF8CCEE" w:rsidRPr="108DA5CC">
        <w:rPr>
          <w:rFonts w:ascii="Times New Roman" w:hAnsi="Times New Roman" w:cs="Times New Roman"/>
          <w:sz w:val="24"/>
          <w:szCs w:val="24"/>
        </w:rPr>
        <w:t>Haetun avustuksen määrät hanketoimijoittain ilmoitetaan hakulomakkeella</w:t>
      </w:r>
      <w:r w:rsidR="00F36C5D" w:rsidRPr="108DA5CC">
        <w:rPr>
          <w:rFonts w:ascii="Times New Roman" w:hAnsi="Times New Roman" w:cs="Times New Roman"/>
          <w:sz w:val="24"/>
          <w:szCs w:val="24"/>
        </w:rPr>
        <w:t>.</w:t>
      </w:r>
    </w:p>
    <w:p w14:paraId="48C0F2D6" w14:textId="77777777" w:rsidR="00CA32C5" w:rsidRPr="00DD4E52" w:rsidRDefault="00CA32C5" w:rsidP="00485F89">
      <w:pPr>
        <w:ind w:left="720"/>
        <w:rPr>
          <w:rFonts w:ascii="Times New Roman" w:hAnsi="Times New Roman" w:cs="Times New Roman"/>
          <w:sz w:val="24"/>
          <w:szCs w:val="24"/>
        </w:rPr>
      </w:pPr>
      <w:r w:rsidRPr="00DD4E52">
        <w:rPr>
          <w:rFonts w:ascii="Times New Roman" w:hAnsi="Times New Roman" w:cs="Times New Roman"/>
          <w:sz w:val="24"/>
          <w:szCs w:val="24"/>
        </w:rPr>
        <w:t>Esimerkki 1.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243"/>
        <w:gridCol w:w="1342"/>
        <w:gridCol w:w="1344"/>
        <w:gridCol w:w="1344"/>
        <w:gridCol w:w="1344"/>
        <w:gridCol w:w="1291"/>
      </w:tblGrid>
      <w:tr w:rsidR="00AA21F7" w:rsidRPr="00DD4E52" w14:paraId="726AD2DB" w14:textId="77777777" w:rsidTr="00CA32C5">
        <w:tc>
          <w:tcPr>
            <w:tcW w:w="2075" w:type="dxa"/>
          </w:tcPr>
          <w:p w14:paraId="2E072B6F" w14:textId="4067CA1D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Hanketoimija</w:t>
            </w:r>
          </w:p>
        </w:tc>
        <w:tc>
          <w:tcPr>
            <w:tcW w:w="1348" w:type="dxa"/>
          </w:tcPr>
          <w:p w14:paraId="641A1BFC" w14:textId="7C69110D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50" w:type="dxa"/>
          </w:tcPr>
          <w:p w14:paraId="58B08A82" w14:textId="4465765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50" w:type="dxa"/>
          </w:tcPr>
          <w:p w14:paraId="07BE6FA7" w14:textId="1852169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50" w:type="dxa"/>
          </w:tcPr>
          <w:p w14:paraId="2FCE05A7" w14:textId="289E5E25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435" w:type="dxa"/>
          </w:tcPr>
          <w:p w14:paraId="0DBBA30D" w14:textId="3C355A79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Yhteensä </w:t>
            </w:r>
          </w:p>
        </w:tc>
      </w:tr>
      <w:tr w:rsidR="00AA21F7" w:rsidRPr="00DD4E52" w14:paraId="734D21F6" w14:textId="77777777" w:rsidTr="00CA32C5">
        <w:tc>
          <w:tcPr>
            <w:tcW w:w="2075" w:type="dxa"/>
          </w:tcPr>
          <w:p w14:paraId="0728110D" w14:textId="660CE651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Henkilökustannukset</w:t>
            </w:r>
          </w:p>
        </w:tc>
        <w:tc>
          <w:tcPr>
            <w:tcW w:w="1348" w:type="dxa"/>
          </w:tcPr>
          <w:p w14:paraId="2722CC02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F9299C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BE5169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462036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24E5CD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4C713B69" w14:textId="77777777" w:rsidTr="00CA32C5">
        <w:tc>
          <w:tcPr>
            <w:tcW w:w="2075" w:type="dxa"/>
          </w:tcPr>
          <w:p w14:paraId="711CC37D" w14:textId="29BD9B16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Ostopalvelut </w:t>
            </w:r>
          </w:p>
        </w:tc>
        <w:tc>
          <w:tcPr>
            <w:tcW w:w="1348" w:type="dxa"/>
          </w:tcPr>
          <w:p w14:paraId="77848C9D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136D2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4E5BD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25FA3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3FC9873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734E2933" w14:textId="77777777" w:rsidTr="00CA32C5">
        <w:tc>
          <w:tcPr>
            <w:tcW w:w="2075" w:type="dxa"/>
          </w:tcPr>
          <w:p w14:paraId="2F00F77F" w14:textId="6EB2EF91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Yleiskustannukset</w:t>
            </w:r>
          </w:p>
        </w:tc>
        <w:tc>
          <w:tcPr>
            <w:tcW w:w="1348" w:type="dxa"/>
          </w:tcPr>
          <w:p w14:paraId="5323A07F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D10E6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22D00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935602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857972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632224E2" w14:textId="77777777" w:rsidTr="00CA32C5">
        <w:tc>
          <w:tcPr>
            <w:tcW w:w="2075" w:type="dxa"/>
          </w:tcPr>
          <w:p w14:paraId="188F83AA" w14:textId="535E61FF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Matkakustannukset</w:t>
            </w:r>
          </w:p>
        </w:tc>
        <w:tc>
          <w:tcPr>
            <w:tcW w:w="1348" w:type="dxa"/>
          </w:tcPr>
          <w:p w14:paraId="54BAC73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79FE4C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1D779D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8278E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644E7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C5" w:rsidRPr="00DD4E52" w14:paraId="1785BCB3" w14:textId="77777777" w:rsidTr="00CA32C5">
        <w:tc>
          <w:tcPr>
            <w:tcW w:w="2075" w:type="dxa"/>
          </w:tcPr>
          <w:p w14:paraId="2AE369B1" w14:textId="60A8EB3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Muut kustannukset</w:t>
            </w:r>
          </w:p>
        </w:tc>
        <w:tc>
          <w:tcPr>
            <w:tcW w:w="1348" w:type="dxa"/>
          </w:tcPr>
          <w:p w14:paraId="715A745A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2EA4B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7202C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E187A0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D1CDE3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C5" w:rsidRPr="00DD4E52" w14:paraId="2B2D5AE3" w14:textId="77777777" w:rsidTr="00CA32C5">
        <w:tc>
          <w:tcPr>
            <w:tcW w:w="2075" w:type="dxa"/>
          </w:tcPr>
          <w:p w14:paraId="00A4D4E8" w14:textId="54EB9E4A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Yhteensä</w:t>
            </w:r>
          </w:p>
        </w:tc>
        <w:tc>
          <w:tcPr>
            <w:tcW w:w="1348" w:type="dxa"/>
          </w:tcPr>
          <w:p w14:paraId="4E886C6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B34DA9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B73213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08C90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A1538B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A51E4" w14:textId="77777777" w:rsidR="00C415AA" w:rsidRDefault="00C415AA" w:rsidP="003E5E39">
      <w:pPr>
        <w:rPr>
          <w:rFonts w:ascii="Times New Roman" w:hAnsi="Times New Roman" w:cs="Times New Roman"/>
          <w:sz w:val="24"/>
          <w:szCs w:val="24"/>
        </w:rPr>
      </w:pPr>
    </w:p>
    <w:sectPr w:rsidR="00C415AA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CA70" w14:textId="77777777" w:rsidR="0096745B" w:rsidRDefault="0096745B" w:rsidP="00BC143D">
      <w:pPr>
        <w:spacing w:after="0" w:line="240" w:lineRule="auto"/>
      </w:pPr>
      <w:r>
        <w:separator/>
      </w:r>
    </w:p>
  </w:endnote>
  <w:endnote w:type="continuationSeparator" w:id="0">
    <w:p w14:paraId="39F4FCFB" w14:textId="77777777" w:rsidR="0096745B" w:rsidRDefault="0096745B" w:rsidP="00BC143D">
      <w:pPr>
        <w:spacing w:after="0" w:line="240" w:lineRule="auto"/>
      </w:pPr>
      <w:r>
        <w:continuationSeparator/>
      </w:r>
    </w:p>
  </w:endnote>
  <w:endnote w:type="continuationNotice" w:id="1">
    <w:p w14:paraId="5DB7CBBF" w14:textId="77777777" w:rsidR="0096745B" w:rsidRDefault="00967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D3B8" w14:textId="77777777" w:rsidR="0096745B" w:rsidRDefault="0096745B" w:rsidP="00BC143D">
      <w:pPr>
        <w:spacing w:after="0" w:line="240" w:lineRule="auto"/>
      </w:pPr>
      <w:r>
        <w:separator/>
      </w:r>
    </w:p>
  </w:footnote>
  <w:footnote w:type="continuationSeparator" w:id="0">
    <w:p w14:paraId="5AAA2A1D" w14:textId="77777777" w:rsidR="0096745B" w:rsidRDefault="0096745B" w:rsidP="00BC143D">
      <w:pPr>
        <w:spacing w:after="0" w:line="240" w:lineRule="auto"/>
      </w:pPr>
      <w:r>
        <w:continuationSeparator/>
      </w:r>
    </w:p>
  </w:footnote>
  <w:footnote w:type="continuationNotice" w:id="1">
    <w:p w14:paraId="26A7FE6D" w14:textId="77777777" w:rsidR="0096745B" w:rsidRDefault="00967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8A45" w14:textId="3B051DB9" w:rsidR="00BC143D" w:rsidRPr="00BC143D" w:rsidRDefault="00875084">
    <w:pPr>
      <w:pStyle w:val="Yltunniste"/>
      <w:rPr>
        <w:rFonts w:ascii="Arial" w:hAnsi="Arial" w:cs="Arial"/>
      </w:rPr>
    </w:pPr>
    <w:r>
      <w:rPr>
        <w:rFonts w:ascii="Arial" w:hAnsi="Arial" w:cs="Arial"/>
      </w:rPr>
      <w:tab/>
    </w:r>
    <w:r w:rsidR="00BC143D">
      <w:rPr>
        <w:rFonts w:ascii="Arial" w:hAnsi="Arial" w:cs="Aria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BA7"/>
    <w:multiLevelType w:val="hybridMultilevel"/>
    <w:tmpl w:val="77A0D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D60"/>
    <w:multiLevelType w:val="multilevel"/>
    <w:tmpl w:val="BA5CD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24654083">
    <w:abstractNumId w:val="0"/>
  </w:num>
  <w:num w:numId="2" w16cid:durableId="47731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F7"/>
    <w:rsid w:val="000739F6"/>
    <w:rsid w:val="001142EA"/>
    <w:rsid w:val="001B4F77"/>
    <w:rsid w:val="00254D03"/>
    <w:rsid w:val="00317D15"/>
    <w:rsid w:val="00331603"/>
    <w:rsid w:val="003524E8"/>
    <w:rsid w:val="00387CD7"/>
    <w:rsid w:val="003951BE"/>
    <w:rsid w:val="003D4461"/>
    <w:rsid w:val="003D58C4"/>
    <w:rsid w:val="003E5E39"/>
    <w:rsid w:val="004721DD"/>
    <w:rsid w:val="00485F89"/>
    <w:rsid w:val="005131CF"/>
    <w:rsid w:val="00563ABE"/>
    <w:rsid w:val="005956B0"/>
    <w:rsid w:val="005A7C0D"/>
    <w:rsid w:val="005F56F7"/>
    <w:rsid w:val="00613302"/>
    <w:rsid w:val="00642180"/>
    <w:rsid w:val="00653076"/>
    <w:rsid w:val="00656FBB"/>
    <w:rsid w:val="006A1BB1"/>
    <w:rsid w:val="006B3262"/>
    <w:rsid w:val="006E7DA2"/>
    <w:rsid w:val="0070421D"/>
    <w:rsid w:val="00750744"/>
    <w:rsid w:val="007C0085"/>
    <w:rsid w:val="008307CC"/>
    <w:rsid w:val="00875084"/>
    <w:rsid w:val="008E2B61"/>
    <w:rsid w:val="0096745B"/>
    <w:rsid w:val="00A67345"/>
    <w:rsid w:val="00AA21F7"/>
    <w:rsid w:val="00AF3D95"/>
    <w:rsid w:val="00B52D29"/>
    <w:rsid w:val="00BC143D"/>
    <w:rsid w:val="00C415AA"/>
    <w:rsid w:val="00C922A4"/>
    <w:rsid w:val="00CA32C5"/>
    <w:rsid w:val="00D43A46"/>
    <w:rsid w:val="00D50A5F"/>
    <w:rsid w:val="00D73291"/>
    <w:rsid w:val="00DD4E52"/>
    <w:rsid w:val="00EF3A30"/>
    <w:rsid w:val="00F02120"/>
    <w:rsid w:val="00F36C5D"/>
    <w:rsid w:val="063A67FF"/>
    <w:rsid w:val="08C4A8C3"/>
    <w:rsid w:val="0EE6E3D2"/>
    <w:rsid w:val="108DA5CC"/>
    <w:rsid w:val="1ABF290F"/>
    <w:rsid w:val="1AF8CCEE"/>
    <w:rsid w:val="238CE5AC"/>
    <w:rsid w:val="27053320"/>
    <w:rsid w:val="3F26AAE3"/>
    <w:rsid w:val="559F1E11"/>
    <w:rsid w:val="6B8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FC36"/>
  <w15:chartTrackingRefBased/>
  <w15:docId w15:val="{DDE89A88-2D58-4B53-B9C8-771AAC9E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56F7"/>
  </w:style>
  <w:style w:type="paragraph" w:styleId="Otsikko1">
    <w:name w:val="heading 1"/>
    <w:basedOn w:val="Normaali"/>
    <w:next w:val="Normaali"/>
    <w:link w:val="Otsikko1Char"/>
    <w:uiPriority w:val="9"/>
    <w:qFormat/>
    <w:rsid w:val="005A7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7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7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56F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A7C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A7C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A7C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ivli">
    <w:name w:val="No Spacing"/>
    <w:uiPriority w:val="1"/>
    <w:qFormat/>
    <w:rsid w:val="005A7C0D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C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C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143D"/>
  </w:style>
  <w:style w:type="paragraph" w:styleId="Alatunniste">
    <w:name w:val="footer"/>
    <w:basedOn w:val="Normaali"/>
    <w:link w:val="AlatunnisteChar"/>
    <w:uiPriority w:val="99"/>
    <w:unhideWhenUsed/>
    <w:rsid w:val="00BC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43D"/>
  </w:style>
  <w:style w:type="paragraph" w:customStyle="1" w:styleId="Default">
    <w:name w:val="Default"/>
    <w:rsid w:val="003D4461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CCDE66B824194696F8D63E99A6E" ma:contentTypeVersion="16" ma:contentTypeDescription="Create a new document." ma:contentTypeScope="" ma:versionID="af15f64c327b712fac707c102f1618bf">
  <xsd:schema xmlns:xsd="http://www.w3.org/2001/XMLSchema" xmlns:xs="http://www.w3.org/2001/XMLSchema" xmlns:p="http://schemas.microsoft.com/office/2006/metadata/properties" xmlns:ns2="7c4c01a9-917d-44c8-b8b5-b1f82f44b789" xmlns:ns3="98e9140b-ce93-43cb-8896-16c93fbc0720" targetNamespace="http://schemas.microsoft.com/office/2006/metadata/properties" ma:root="true" ma:fieldsID="c332303cae9a4395176ee21bbe5c75a1" ns2:_="" ns3:_="">
    <xsd:import namespace="7c4c01a9-917d-44c8-b8b5-b1f82f44b789"/>
    <xsd:import namespace="98e9140b-ce93-43cb-8896-16c93fbc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1a9-917d-44c8-b8b5-b1f82f44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140b-ce93-43cb-8896-16c93fbc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b29f12-393b-430f-baab-957a0016263a}" ma:internalName="TaxCatchAll" ma:showField="CatchAllData" ma:web="98e9140b-ce93-43cb-8896-16c93fbc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9140b-ce93-43cb-8896-16c93fbc0720" xsi:nil="true"/>
    <lcf76f155ced4ddcb4097134ff3c332f xmlns="7c4c01a9-917d-44c8-b8b5-b1f82f44b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D6EB9-2153-484B-83F6-C799E76A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1a9-917d-44c8-b8b5-b1f82f44b789"/>
    <ds:schemaRef ds:uri="98e9140b-ce93-43cb-8896-16c93fbc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74D8B-B9D0-430B-8025-38A9E66025C9}">
  <ds:schemaRefs>
    <ds:schemaRef ds:uri="http://schemas.microsoft.com/office/2006/metadata/properties"/>
    <ds:schemaRef ds:uri="http://schemas.microsoft.com/office/infopath/2007/PartnerControls"/>
    <ds:schemaRef ds:uri="98e9140b-ce93-43cb-8896-16c93fbc0720"/>
    <ds:schemaRef ds:uri="7c4c01a9-917d-44c8-b8b5-b1f82f44b789"/>
  </ds:schemaRefs>
</ds:datastoreItem>
</file>

<file path=customXml/itemProps3.xml><?xml version="1.0" encoding="utf-8"?>
<ds:datastoreItem xmlns:ds="http://schemas.openxmlformats.org/officeDocument/2006/customXml" ds:itemID="{C832AE90-829D-43EF-B4E2-F7C97586E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1326</Characters>
  <Application>Microsoft Office Word</Application>
  <DocSecurity>0</DocSecurity>
  <Lines>11</Lines>
  <Paragraphs>2</Paragraphs>
  <ScaleCrop>false</ScaleCrop>
  <Company>Suomen valtion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Suikki Jemina (YM)</dc:creator>
  <cp:keywords/>
  <dc:description/>
  <cp:lastModifiedBy>Suikki Jemina (YM)</cp:lastModifiedBy>
  <cp:revision>2</cp:revision>
  <dcterms:created xsi:type="dcterms:W3CDTF">2025-05-06T09:24:00Z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0x010100B8826CCDE66B824194696F8D63E99A6E</vt:lpwstr>
  </property>
  <property fmtid="{D5CDD505-2E9C-101B-9397-08002B2CF9AE}" pid="3" name="MediaServiceImageTags">
    <vt:lpwstr/>
  </property>
</Properties>
</file>