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33" w:rsidRDefault="00C86BCF" w:rsidP="00C86BCF">
      <w:pPr>
        <w:pStyle w:val="Otsikko1"/>
      </w:pPr>
      <w:r>
        <w:t>Avoimuusrekisterivalmistelun sidosryhmäkuuleminen</w:t>
      </w:r>
    </w:p>
    <w:p w:rsidR="00C86BCF" w:rsidRDefault="00C86BCF" w:rsidP="00C86BCF"/>
    <w:p w:rsidR="000B7918" w:rsidRDefault="008668CE" w:rsidP="00970E4C">
      <w:pPr>
        <w:pStyle w:val="Otsikko2"/>
      </w:pPr>
      <w:r>
        <w:t>Miten toteutetaan?</w:t>
      </w:r>
    </w:p>
    <w:p w:rsidR="000B7918" w:rsidRDefault="000B7918" w:rsidP="000F5440">
      <w:bookmarkStart w:id="0" w:name="_GoBack"/>
      <w:r>
        <w:rPr>
          <w:noProof/>
          <w:lang w:eastAsia="fi-FI"/>
        </w:rPr>
        <w:drawing>
          <wp:inline distT="0" distB="0" distL="0" distR="0">
            <wp:extent cx="6319520" cy="2586941"/>
            <wp:effectExtent l="0" t="0" r="24130" b="0"/>
            <wp:docPr id="1" name="Kaaviokuv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p w:rsidR="000B7918" w:rsidRDefault="00F62EA1" w:rsidP="000F5440">
      <w:r>
        <w:rPr>
          <w:noProof/>
          <w:lang w:eastAsia="fi-FI"/>
        </w:rPr>
        <w:drawing>
          <wp:inline distT="0" distB="0" distL="0" distR="0">
            <wp:extent cx="6354445" cy="4190035"/>
            <wp:effectExtent l="0" t="0" r="8255" b="1270"/>
            <wp:docPr id="2" name="Kaaviokuv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60DB2" w:rsidRDefault="00460DB2">
      <w:r>
        <w:br w:type="page"/>
      </w:r>
    </w:p>
    <w:p w:rsidR="00460DB2" w:rsidRDefault="00460DB2" w:rsidP="00460DB2">
      <w:pPr>
        <w:pStyle w:val="Otsikko2"/>
      </w:pPr>
      <w:r>
        <w:lastRenderedPageBreak/>
        <w:t>Mitä seuraavaksi?</w:t>
      </w:r>
    </w:p>
    <w:p w:rsidR="00460DB2" w:rsidRDefault="00460DB2" w:rsidP="00460DB2">
      <w:r>
        <w:t>1. Sihteeristö kokoaa listan mukaan kutsuttavista toimijoista ja organisaatioista, lista käsitellään avoimuusrekisterivalmistelun asiantuntijatyöryhmässä.</w:t>
      </w:r>
    </w:p>
    <w:p w:rsidR="00460DB2" w:rsidRDefault="00460DB2" w:rsidP="00460DB2">
      <w:r>
        <w:t>2. Lähetetään organisaatioille sähköposti, jossa pyydetään osallistujien henkilökohtaisia sähköpostiosoitteita (1-2 per organisaatio), joiden kautta osallistutaan kuulemiseen Howspacessa.</w:t>
      </w:r>
    </w:p>
    <w:p w:rsidR="00460DB2" w:rsidRDefault="00460DB2" w:rsidP="00460DB2">
      <w:r>
        <w:t xml:space="preserve">3. Lisätään osallistujien sähköpostiosoitteet Howspacen Avoimuusrekisterivalmistelun sidosryhmäkuuleminen –työtilaan. </w:t>
      </w:r>
    </w:p>
    <w:p w:rsidR="00460DB2" w:rsidRDefault="00460DB2" w:rsidP="00460DB2">
      <w:r>
        <w:t>4. Osallistujat pääsevät yhteiselle avoimuusrekisterikuulemisen etusivulle vastaamalla kysymykseen sopivasta kuulemistilaisuuden ajankohdasta (esimerkiksi kaksi vaihtoehtoa). Samalla on mahdollista kysyä kuulemisen käytännön toteutuksesta sihteeristöltä.</w:t>
      </w:r>
    </w:p>
    <w:p w:rsidR="00460DB2" w:rsidRDefault="00460DB2" w:rsidP="00460DB2">
      <w:r>
        <w:t>5. Keskustelu Howspacessa on auki noin kahden viikon ajan. Työtilassa on keskusteluja, jotka näkyvät kaikille osallistujille ja suljettuja keskusteluja tietyille sidosryhmille (edunvalvojat ja kansalaisjärjestöt).</w:t>
      </w:r>
    </w:p>
    <w:p w:rsidR="00460DB2" w:rsidRDefault="00460DB2" w:rsidP="00460DB2">
      <w:r>
        <w:t>6. Oikeusministeriö laatii keskustelusta yhteenvedon, joka julkaistaan avoimuusrekisterihankkeen nettisivulla.</w:t>
      </w:r>
    </w:p>
    <w:p w:rsidR="000F5440" w:rsidRPr="000F5440" w:rsidRDefault="000F5440" w:rsidP="000F5440"/>
    <w:sectPr w:rsidR="000F5440" w:rsidRPr="000F54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CF"/>
    <w:rsid w:val="000A7B46"/>
    <w:rsid w:val="000B7918"/>
    <w:rsid w:val="000F5440"/>
    <w:rsid w:val="00460DB2"/>
    <w:rsid w:val="00525D9C"/>
    <w:rsid w:val="00695DE0"/>
    <w:rsid w:val="007A72F7"/>
    <w:rsid w:val="00826877"/>
    <w:rsid w:val="008668CE"/>
    <w:rsid w:val="00970E4C"/>
    <w:rsid w:val="009B4380"/>
    <w:rsid w:val="00C86BCF"/>
    <w:rsid w:val="00ED01B8"/>
    <w:rsid w:val="00F62EA1"/>
    <w:rsid w:val="00F9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8506"/>
  <w15:chartTrackingRefBased/>
  <w15:docId w15:val="{4B53EAB4-8AFB-4278-86A0-AB76238D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86B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668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86B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668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8B7E6D-4203-40D2-95E2-20C6A99619E5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8142EC69-3A53-42A0-8032-8A5C89B74093}">
      <dgm:prSet phldrT="[Teksti]"/>
      <dgm:spPr/>
      <dgm:t>
        <a:bodyPr/>
        <a:lstStyle/>
        <a:p>
          <a:r>
            <a:rPr lang="fi-FI"/>
            <a:t>28.5. mennessä</a:t>
          </a:r>
        </a:p>
      </dgm:t>
    </dgm:pt>
    <dgm:pt modelId="{014745D5-683D-45E2-8F63-F078F6FACD51}" type="parTrans" cxnId="{42AC6C5A-84CB-405C-AAA7-95FB63D8182E}">
      <dgm:prSet/>
      <dgm:spPr/>
      <dgm:t>
        <a:bodyPr/>
        <a:lstStyle/>
        <a:p>
          <a:endParaRPr lang="fi-FI"/>
        </a:p>
      </dgm:t>
    </dgm:pt>
    <dgm:pt modelId="{F8B5DC77-F0CC-49D9-8B4C-E4D8A0660BB0}" type="sibTrans" cxnId="{42AC6C5A-84CB-405C-AAA7-95FB63D8182E}">
      <dgm:prSet/>
      <dgm:spPr/>
      <dgm:t>
        <a:bodyPr/>
        <a:lstStyle/>
        <a:p>
          <a:endParaRPr lang="fi-FI"/>
        </a:p>
      </dgm:t>
    </dgm:pt>
    <dgm:pt modelId="{F833F9FF-7C61-446C-8575-56AB93F53B9F}">
      <dgm:prSet phldrT="[Teksti]"/>
      <dgm:spPr/>
      <dgm:t>
        <a:bodyPr/>
        <a:lstStyle/>
        <a:p>
          <a:r>
            <a:rPr lang="fi-FI"/>
            <a:t>Osallistujat selvillä</a:t>
          </a:r>
        </a:p>
      </dgm:t>
    </dgm:pt>
    <dgm:pt modelId="{CCF1107D-D96A-45E6-BBB5-A27211EC1B6C}" type="parTrans" cxnId="{0DD31E2A-7014-4046-8648-0B24954FB801}">
      <dgm:prSet/>
      <dgm:spPr/>
      <dgm:t>
        <a:bodyPr/>
        <a:lstStyle/>
        <a:p>
          <a:endParaRPr lang="fi-FI"/>
        </a:p>
      </dgm:t>
    </dgm:pt>
    <dgm:pt modelId="{C2864400-7039-479F-9B80-7DFAF9856751}" type="sibTrans" cxnId="{0DD31E2A-7014-4046-8648-0B24954FB801}">
      <dgm:prSet/>
      <dgm:spPr/>
      <dgm:t>
        <a:bodyPr/>
        <a:lstStyle/>
        <a:p>
          <a:endParaRPr lang="fi-FI"/>
        </a:p>
      </dgm:t>
    </dgm:pt>
    <dgm:pt modelId="{6BA9707B-4173-4CB8-856C-9740ADDD34EB}">
      <dgm:prSet phldrT="[Teksti]"/>
      <dgm:spPr/>
      <dgm:t>
        <a:bodyPr/>
        <a:lstStyle/>
        <a:p>
          <a:r>
            <a:rPr lang="fi-FI"/>
            <a:t>Osallistujille näkyvissä etusivu</a:t>
          </a:r>
        </a:p>
      </dgm:t>
    </dgm:pt>
    <dgm:pt modelId="{C846E216-35C3-4358-81D5-5DA856F97777}" type="parTrans" cxnId="{9F8A0ABC-FE90-4622-9EDE-FBC06263657A}">
      <dgm:prSet/>
      <dgm:spPr/>
      <dgm:t>
        <a:bodyPr/>
        <a:lstStyle/>
        <a:p>
          <a:endParaRPr lang="fi-FI"/>
        </a:p>
      </dgm:t>
    </dgm:pt>
    <dgm:pt modelId="{BA3767F4-0FB6-49E9-BE16-3282077EC084}" type="sibTrans" cxnId="{9F8A0ABC-FE90-4622-9EDE-FBC06263657A}">
      <dgm:prSet/>
      <dgm:spPr/>
      <dgm:t>
        <a:bodyPr/>
        <a:lstStyle/>
        <a:p>
          <a:endParaRPr lang="fi-FI"/>
        </a:p>
      </dgm:t>
    </dgm:pt>
    <dgm:pt modelId="{DAEE14A7-6301-47A8-89F8-1EA36051DF9C}">
      <dgm:prSet phldrT="[Teksti]"/>
      <dgm:spPr/>
      <dgm:t>
        <a:bodyPr/>
        <a:lstStyle/>
        <a:p>
          <a:r>
            <a:rPr lang="fi-FI"/>
            <a:t>1.6. - 12.6.</a:t>
          </a:r>
        </a:p>
      </dgm:t>
    </dgm:pt>
    <dgm:pt modelId="{B8A902BE-2737-4263-B82A-0E8F401FE2C5}" type="parTrans" cxnId="{5CA09C26-E7B8-4C50-BACF-8B16A17669EA}">
      <dgm:prSet/>
      <dgm:spPr/>
      <dgm:t>
        <a:bodyPr/>
        <a:lstStyle/>
        <a:p>
          <a:endParaRPr lang="fi-FI"/>
        </a:p>
      </dgm:t>
    </dgm:pt>
    <dgm:pt modelId="{D8D4468B-1B26-4FF4-AD23-347B62260732}" type="sibTrans" cxnId="{5CA09C26-E7B8-4C50-BACF-8B16A17669EA}">
      <dgm:prSet/>
      <dgm:spPr/>
      <dgm:t>
        <a:bodyPr/>
        <a:lstStyle/>
        <a:p>
          <a:endParaRPr lang="fi-FI"/>
        </a:p>
      </dgm:t>
    </dgm:pt>
    <dgm:pt modelId="{B03086DB-B42B-4368-908A-564A665E6536}">
      <dgm:prSet phldrT="[Teksti]"/>
      <dgm:spPr/>
      <dgm:t>
        <a:bodyPr/>
        <a:lstStyle/>
        <a:p>
          <a:r>
            <a:rPr lang="fi-FI"/>
            <a:t>Kuuleminen käynnissä</a:t>
          </a:r>
        </a:p>
      </dgm:t>
    </dgm:pt>
    <dgm:pt modelId="{1E4C9706-2E39-44E1-B408-D273CD508944}" type="parTrans" cxnId="{6C60BFFE-A2D6-41EF-8CC7-61D464E443F4}">
      <dgm:prSet/>
      <dgm:spPr/>
      <dgm:t>
        <a:bodyPr/>
        <a:lstStyle/>
        <a:p>
          <a:endParaRPr lang="fi-FI"/>
        </a:p>
      </dgm:t>
    </dgm:pt>
    <dgm:pt modelId="{FE8D3C9A-3A3B-4DFF-963F-1FFBE646A492}" type="sibTrans" cxnId="{6C60BFFE-A2D6-41EF-8CC7-61D464E443F4}">
      <dgm:prSet/>
      <dgm:spPr/>
      <dgm:t>
        <a:bodyPr/>
        <a:lstStyle/>
        <a:p>
          <a:endParaRPr lang="fi-FI"/>
        </a:p>
      </dgm:t>
    </dgm:pt>
    <dgm:pt modelId="{B9742899-991E-4DA9-99B1-2419BE67AA99}">
      <dgm:prSet phldrT="[Teksti]"/>
      <dgm:spPr/>
      <dgm:t>
        <a:bodyPr/>
        <a:lstStyle/>
        <a:p>
          <a:r>
            <a:rPr lang="fi-FI"/>
            <a:t>Live-kuulemistilaisuus Teamsissa+Howspacessa esim. 11. tai 12.6.</a:t>
          </a:r>
        </a:p>
      </dgm:t>
    </dgm:pt>
    <dgm:pt modelId="{8BE1E1F5-8696-4ECB-B615-F50EBAC07191}" type="parTrans" cxnId="{23456F52-3711-4F2B-8AA8-D0C5D4D7038F}">
      <dgm:prSet/>
      <dgm:spPr/>
      <dgm:t>
        <a:bodyPr/>
        <a:lstStyle/>
        <a:p>
          <a:endParaRPr lang="fi-FI"/>
        </a:p>
      </dgm:t>
    </dgm:pt>
    <dgm:pt modelId="{2552DA87-57EB-4A86-A934-691281EAFC40}" type="sibTrans" cxnId="{23456F52-3711-4F2B-8AA8-D0C5D4D7038F}">
      <dgm:prSet/>
      <dgm:spPr/>
      <dgm:t>
        <a:bodyPr/>
        <a:lstStyle/>
        <a:p>
          <a:endParaRPr lang="fi-FI"/>
        </a:p>
      </dgm:t>
    </dgm:pt>
    <dgm:pt modelId="{BC14C266-92C1-452C-BDD8-4A6DCE0AE2D6}">
      <dgm:prSet phldrT="[Teksti]"/>
      <dgm:spPr/>
      <dgm:t>
        <a:bodyPr/>
        <a:lstStyle/>
        <a:p>
          <a:r>
            <a:rPr lang="fi-FI"/>
            <a:t>Kuulemisen jälkeen</a:t>
          </a:r>
        </a:p>
      </dgm:t>
    </dgm:pt>
    <dgm:pt modelId="{1A50A5A2-34FA-4474-96F3-E1653843DF47}" type="parTrans" cxnId="{7260E68B-1D90-4162-930B-C18482691A33}">
      <dgm:prSet/>
      <dgm:spPr/>
      <dgm:t>
        <a:bodyPr/>
        <a:lstStyle/>
        <a:p>
          <a:endParaRPr lang="fi-FI"/>
        </a:p>
      </dgm:t>
    </dgm:pt>
    <dgm:pt modelId="{8C1292FA-A610-4C1E-9EC6-41C39D075ED0}" type="sibTrans" cxnId="{7260E68B-1D90-4162-930B-C18482691A33}">
      <dgm:prSet/>
      <dgm:spPr/>
      <dgm:t>
        <a:bodyPr/>
        <a:lstStyle/>
        <a:p>
          <a:endParaRPr lang="fi-FI"/>
        </a:p>
      </dgm:t>
    </dgm:pt>
    <dgm:pt modelId="{EAA9ABB3-FD02-447E-84D7-F26CA97DFE38}">
      <dgm:prSet phldrT="[Teksti]"/>
      <dgm:spPr/>
      <dgm:t>
        <a:bodyPr/>
        <a:lstStyle/>
        <a:p>
          <a:r>
            <a:rPr lang="fi-FI"/>
            <a:t>AI-työkaluilla yhteenvedot</a:t>
          </a:r>
        </a:p>
      </dgm:t>
    </dgm:pt>
    <dgm:pt modelId="{A891C027-45AF-4DA6-B5B0-CC2A9AB6DEB7}" type="parTrans" cxnId="{18AFC27B-01B0-43FA-B338-37F15FE47852}">
      <dgm:prSet/>
      <dgm:spPr/>
      <dgm:t>
        <a:bodyPr/>
        <a:lstStyle/>
        <a:p>
          <a:endParaRPr lang="fi-FI"/>
        </a:p>
      </dgm:t>
    </dgm:pt>
    <dgm:pt modelId="{434165E7-80A0-4344-8EE5-64EF701441DB}" type="sibTrans" cxnId="{18AFC27B-01B0-43FA-B338-37F15FE47852}">
      <dgm:prSet/>
      <dgm:spPr/>
      <dgm:t>
        <a:bodyPr/>
        <a:lstStyle/>
        <a:p>
          <a:endParaRPr lang="fi-FI"/>
        </a:p>
      </dgm:t>
    </dgm:pt>
    <dgm:pt modelId="{09517B89-EAB7-4E8E-ABEB-2A7E8256058A}">
      <dgm:prSet phldrT="[Teksti]"/>
      <dgm:spPr/>
      <dgm:t>
        <a:bodyPr/>
        <a:lstStyle/>
        <a:p>
          <a:r>
            <a:rPr lang="fi-FI"/>
            <a:t>Kooste keskusteluista esitetään parlamentaariselle ohjausryhmälle</a:t>
          </a:r>
        </a:p>
      </dgm:t>
    </dgm:pt>
    <dgm:pt modelId="{2CFCF914-4291-491F-A048-A0C00F34E7CA}" type="parTrans" cxnId="{15B6E615-7AF0-4EC9-9D48-01C98BB544BA}">
      <dgm:prSet/>
      <dgm:spPr/>
      <dgm:t>
        <a:bodyPr/>
        <a:lstStyle/>
        <a:p>
          <a:endParaRPr lang="fi-FI"/>
        </a:p>
      </dgm:t>
    </dgm:pt>
    <dgm:pt modelId="{73647021-3B21-4025-9E9D-DAF7171BDB89}" type="sibTrans" cxnId="{15B6E615-7AF0-4EC9-9D48-01C98BB544BA}">
      <dgm:prSet/>
      <dgm:spPr/>
      <dgm:t>
        <a:bodyPr/>
        <a:lstStyle/>
        <a:p>
          <a:endParaRPr lang="fi-FI"/>
        </a:p>
      </dgm:t>
    </dgm:pt>
    <dgm:pt modelId="{059E147F-5C4F-4106-827C-E36D4D4EBCD3}">
      <dgm:prSet phldrT="[Teksti]"/>
      <dgm:spPr/>
      <dgm:t>
        <a:bodyPr/>
        <a:lstStyle/>
        <a:p>
          <a:r>
            <a:rPr lang="fi-FI"/>
            <a:t>Työtila rakennettu valmiiksi (sivut, logot, tekstit)</a:t>
          </a:r>
        </a:p>
      </dgm:t>
    </dgm:pt>
    <dgm:pt modelId="{559E661B-CB7B-494A-89AC-2BD38E9C5281}" type="parTrans" cxnId="{6C7A3A71-482C-4D30-BB90-45B3D615CD32}">
      <dgm:prSet/>
      <dgm:spPr/>
      <dgm:t>
        <a:bodyPr/>
        <a:lstStyle/>
        <a:p>
          <a:endParaRPr lang="fi-FI"/>
        </a:p>
      </dgm:t>
    </dgm:pt>
    <dgm:pt modelId="{7FC7AB4E-14CB-45D2-A7EE-B7D3F630D5CE}" type="sibTrans" cxnId="{6C7A3A71-482C-4D30-BB90-45B3D615CD32}">
      <dgm:prSet/>
      <dgm:spPr/>
      <dgm:t>
        <a:bodyPr/>
        <a:lstStyle/>
        <a:p>
          <a:endParaRPr lang="fi-FI"/>
        </a:p>
      </dgm:t>
    </dgm:pt>
    <dgm:pt modelId="{199D8BBB-6E47-4A95-A8EA-98BA8190327F}" type="pres">
      <dgm:prSet presAssocID="{A28B7E6D-4203-40D2-95E2-20C6A99619E5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i-FI"/>
        </a:p>
      </dgm:t>
    </dgm:pt>
    <dgm:pt modelId="{6B706007-ADAE-4E4F-9907-B14322B093D6}" type="pres">
      <dgm:prSet presAssocID="{8142EC69-3A53-42A0-8032-8A5C89B74093}" presName="compNode" presStyleCnt="0"/>
      <dgm:spPr/>
    </dgm:pt>
    <dgm:pt modelId="{049E4D4E-27D2-48EF-AD78-7BC49E7F0AD7}" type="pres">
      <dgm:prSet presAssocID="{8142EC69-3A53-42A0-8032-8A5C89B74093}" presName="noGeometry" presStyleCnt="0"/>
      <dgm:spPr/>
    </dgm:pt>
    <dgm:pt modelId="{67E4FA36-0A98-4E27-9F8C-66184E60217F}" type="pres">
      <dgm:prSet presAssocID="{8142EC69-3A53-42A0-8032-8A5C89B74093}" presName="childTextVisible" presStyleLbl="b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AF910B71-303D-4455-A269-9AEF05DE652A}" type="pres">
      <dgm:prSet presAssocID="{8142EC69-3A53-42A0-8032-8A5C89B74093}" presName="childTextHidden" presStyleLbl="bgAccFollowNode1" presStyleIdx="0" presStyleCnt="3"/>
      <dgm:spPr/>
      <dgm:t>
        <a:bodyPr/>
        <a:lstStyle/>
        <a:p>
          <a:endParaRPr lang="fi-FI"/>
        </a:p>
      </dgm:t>
    </dgm:pt>
    <dgm:pt modelId="{260DDCC1-32C3-4031-9347-AE7CC9E937D6}" type="pres">
      <dgm:prSet presAssocID="{8142EC69-3A53-42A0-8032-8A5C89B74093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742059E9-C196-45C0-AEC5-EA19E6655C94}" type="pres">
      <dgm:prSet presAssocID="{8142EC69-3A53-42A0-8032-8A5C89B74093}" presName="aSpace" presStyleCnt="0"/>
      <dgm:spPr/>
    </dgm:pt>
    <dgm:pt modelId="{FF7E30A5-8500-47F3-A678-83E6C89FA115}" type="pres">
      <dgm:prSet presAssocID="{DAEE14A7-6301-47A8-89F8-1EA36051DF9C}" presName="compNode" presStyleCnt="0"/>
      <dgm:spPr/>
    </dgm:pt>
    <dgm:pt modelId="{FD9F2C00-D465-4512-AEFA-94BD54D397DF}" type="pres">
      <dgm:prSet presAssocID="{DAEE14A7-6301-47A8-89F8-1EA36051DF9C}" presName="noGeometry" presStyleCnt="0"/>
      <dgm:spPr/>
    </dgm:pt>
    <dgm:pt modelId="{1946B594-A306-4E93-855B-94DA50665CC7}" type="pres">
      <dgm:prSet presAssocID="{DAEE14A7-6301-47A8-89F8-1EA36051DF9C}" presName="childTextVisible" presStyleLbl="b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FD62BD35-86B8-4304-9D30-4057898745D0}" type="pres">
      <dgm:prSet presAssocID="{DAEE14A7-6301-47A8-89F8-1EA36051DF9C}" presName="childTextHidden" presStyleLbl="bgAccFollowNode1" presStyleIdx="1" presStyleCnt="3"/>
      <dgm:spPr/>
      <dgm:t>
        <a:bodyPr/>
        <a:lstStyle/>
        <a:p>
          <a:endParaRPr lang="fi-FI"/>
        </a:p>
      </dgm:t>
    </dgm:pt>
    <dgm:pt modelId="{052AC151-F208-4D7B-B52D-435F0C009D80}" type="pres">
      <dgm:prSet presAssocID="{DAEE14A7-6301-47A8-89F8-1EA36051DF9C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404EA42D-644D-4F2E-B694-8DD4C02C824C}" type="pres">
      <dgm:prSet presAssocID="{DAEE14A7-6301-47A8-89F8-1EA36051DF9C}" presName="aSpace" presStyleCnt="0"/>
      <dgm:spPr/>
    </dgm:pt>
    <dgm:pt modelId="{F9AE6926-29D6-4EDB-9F31-A8D4831AB82D}" type="pres">
      <dgm:prSet presAssocID="{BC14C266-92C1-452C-BDD8-4A6DCE0AE2D6}" presName="compNode" presStyleCnt="0"/>
      <dgm:spPr/>
    </dgm:pt>
    <dgm:pt modelId="{AC70E909-8576-4ABD-857D-14F7E4E3575B}" type="pres">
      <dgm:prSet presAssocID="{BC14C266-92C1-452C-BDD8-4A6DCE0AE2D6}" presName="noGeometry" presStyleCnt="0"/>
      <dgm:spPr/>
    </dgm:pt>
    <dgm:pt modelId="{7A67748B-3C80-4139-B3D3-7E587D6C1927}" type="pres">
      <dgm:prSet presAssocID="{BC14C266-92C1-452C-BDD8-4A6DCE0AE2D6}" presName="childTextVisible" presStyleLbl="b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97DE05A9-137B-4788-8D97-0689458EEC99}" type="pres">
      <dgm:prSet presAssocID="{BC14C266-92C1-452C-BDD8-4A6DCE0AE2D6}" presName="childTextHidden" presStyleLbl="bgAccFollowNode1" presStyleIdx="2" presStyleCnt="3"/>
      <dgm:spPr/>
      <dgm:t>
        <a:bodyPr/>
        <a:lstStyle/>
        <a:p>
          <a:endParaRPr lang="fi-FI"/>
        </a:p>
      </dgm:t>
    </dgm:pt>
    <dgm:pt modelId="{242E907E-9608-4659-AAE8-4B58836302D9}" type="pres">
      <dgm:prSet presAssocID="{BC14C266-92C1-452C-BDD8-4A6DCE0AE2D6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</dgm:ptLst>
  <dgm:cxnLst>
    <dgm:cxn modelId="{07691D16-955A-47A1-BE94-35E6FEC61684}" type="presOf" srcId="{B9742899-991E-4DA9-99B1-2419BE67AA99}" destId="{FD62BD35-86B8-4304-9D30-4057898745D0}" srcOrd="1" destOrd="1" presId="urn:microsoft.com/office/officeart/2005/8/layout/hProcess6"/>
    <dgm:cxn modelId="{26361239-3929-49B9-B36F-C1157E2ABCB5}" type="presOf" srcId="{09517B89-EAB7-4E8E-ABEB-2A7E8256058A}" destId="{97DE05A9-137B-4788-8D97-0689458EEC99}" srcOrd="1" destOrd="1" presId="urn:microsoft.com/office/officeart/2005/8/layout/hProcess6"/>
    <dgm:cxn modelId="{01B6C792-6021-4037-8CFD-8B0D40782822}" type="presOf" srcId="{EAA9ABB3-FD02-447E-84D7-F26CA97DFE38}" destId="{7A67748B-3C80-4139-B3D3-7E587D6C1927}" srcOrd="0" destOrd="0" presId="urn:microsoft.com/office/officeart/2005/8/layout/hProcess6"/>
    <dgm:cxn modelId="{6C7A3A71-482C-4D30-BB90-45B3D615CD32}" srcId="{8142EC69-3A53-42A0-8032-8A5C89B74093}" destId="{059E147F-5C4F-4106-827C-E36D4D4EBCD3}" srcOrd="2" destOrd="0" parTransId="{559E661B-CB7B-494A-89AC-2BD38E9C5281}" sibTransId="{7FC7AB4E-14CB-45D2-A7EE-B7D3F630D5CE}"/>
    <dgm:cxn modelId="{18AFC27B-01B0-43FA-B338-37F15FE47852}" srcId="{BC14C266-92C1-452C-BDD8-4A6DCE0AE2D6}" destId="{EAA9ABB3-FD02-447E-84D7-F26CA97DFE38}" srcOrd="0" destOrd="0" parTransId="{A891C027-45AF-4DA6-B5B0-CC2A9AB6DEB7}" sibTransId="{434165E7-80A0-4344-8EE5-64EF701441DB}"/>
    <dgm:cxn modelId="{42B52FA0-B869-439D-A843-475F73F46A57}" type="presOf" srcId="{6BA9707B-4173-4CB8-856C-9740ADDD34EB}" destId="{AF910B71-303D-4455-A269-9AEF05DE652A}" srcOrd="1" destOrd="1" presId="urn:microsoft.com/office/officeart/2005/8/layout/hProcess6"/>
    <dgm:cxn modelId="{0DD31E2A-7014-4046-8648-0B24954FB801}" srcId="{8142EC69-3A53-42A0-8032-8A5C89B74093}" destId="{F833F9FF-7C61-446C-8575-56AB93F53B9F}" srcOrd="0" destOrd="0" parTransId="{CCF1107D-D96A-45E6-BBB5-A27211EC1B6C}" sibTransId="{C2864400-7039-479F-9B80-7DFAF9856751}"/>
    <dgm:cxn modelId="{934CD73B-C459-43C0-8884-893254967212}" type="presOf" srcId="{EAA9ABB3-FD02-447E-84D7-F26CA97DFE38}" destId="{97DE05A9-137B-4788-8D97-0689458EEC99}" srcOrd="1" destOrd="0" presId="urn:microsoft.com/office/officeart/2005/8/layout/hProcess6"/>
    <dgm:cxn modelId="{90B87BB0-26D4-436A-909B-1C17788D0610}" type="presOf" srcId="{A28B7E6D-4203-40D2-95E2-20C6A99619E5}" destId="{199D8BBB-6E47-4A95-A8EA-98BA8190327F}" srcOrd="0" destOrd="0" presId="urn:microsoft.com/office/officeart/2005/8/layout/hProcess6"/>
    <dgm:cxn modelId="{9F8A0ABC-FE90-4622-9EDE-FBC06263657A}" srcId="{8142EC69-3A53-42A0-8032-8A5C89B74093}" destId="{6BA9707B-4173-4CB8-856C-9740ADDD34EB}" srcOrd="1" destOrd="0" parTransId="{C846E216-35C3-4358-81D5-5DA856F97777}" sibTransId="{BA3767F4-0FB6-49E9-BE16-3282077EC084}"/>
    <dgm:cxn modelId="{7260E68B-1D90-4162-930B-C18482691A33}" srcId="{A28B7E6D-4203-40D2-95E2-20C6A99619E5}" destId="{BC14C266-92C1-452C-BDD8-4A6DCE0AE2D6}" srcOrd="2" destOrd="0" parTransId="{1A50A5A2-34FA-4474-96F3-E1653843DF47}" sibTransId="{8C1292FA-A610-4C1E-9EC6-41C39D075ED0}"/>
    <dgm:cxn modelId="{15B6E615-7AF0-4EC9-9D48-01C98BB544BA}" srcId="{BC14C266-92C1-452C-BDD8-4A6DCE0AE2D6}" destId="{09517B89-EAB7-4E8E-ABEB-2A7E8256058A}" srcOrd="1" destOrd="0" parTransId="{2CFCF914-4291-491F-A048-A0C00F34E7CA}" sibTransId="{73647021-3B21-4025-9E9D-DAF7171BDB89}"/>
    <dgm:cxn modelId="{2E087C20-5E57-41BE-8C21-44864FC60076}" type="presOf" srcId="{BC14C266-92C1-452C-BDD8-4A6DCE0AE2D6}" destId="{242E907E-9608-4659-AAE8-4B58836302D9}" srcOrd="0" destOrd="0" presId="urn:microsoft.com/office/officeart/2005/8/layout/hProcess6"/>
    <dgm:cxn modelId="{32ECE4FF-4828-4A78-9DFE-D6FEDF4DAB22}" type="presOf" srcId="{F833F9FF-7C61-446C-8575-56AB93F53B9F}" destId="{67E4FA36-0A98-4E27-9F8C-66184E60217F}" srcOrd="0" destOrd="0" presId="urn:microsoft.com/office/officeart/2005/8/layout/hProcess6"/>
    <dgm:cxn modelId="{F22EB8AD-F7B0-47D0-B941-C651B50BF031}" type="presOf" srcId="{059E147F-5C4F-4106-827C-E36D4D4EBCD3}" destId="{AF910B71-303D-4455-A269-9AEF05DE652A}" srcOrd="1" destOrd="2" presId="urn:microsoft.com/office/officeart/2005/8/layout/hProcess6"/>
    <dgm:cxn modelId="{BD55CF0C-0CB5-43CA-B113-B87CF5B12661}" type="presOf" srcId="{F833F9FF-7C61-446C-8575-56AB93F53B9F}" destId="{AF910B71-303D-4455-A269-9AEF05DE652A}" srcOrd="1" destOrd="0" presId="urn:microsoft.com/office/officeart/2005/8/layout/hProcess6"/>
    <dgm:cxn modelId="{6C60BFFE-A2D6-41EF-8CC7-61D464E443F4}" srcId="{DAEE14A7-6301-47A8-89F8-1EA36051DF9C}" destId="{B03086DB-B42B-4368-908A-564A665E6536}" srcOrd="0" destOrd="0" parTransId="{1E4C9706-2E39-44E1-B408-D273CD508944}" sibTransId="{FE8D3C9A-3A3B-4DFF-963F-1FFBE646A492}"/>
    <dgm:cxn modelId="{5A2487CE-82E2-4844-BF99-749480D62FF7}" type="presOf" srcId="{8142EC69-3A53-42A0-8032-8A5C89B74093}" destId="{260DDCC1-32C3-4031-9347-AE7CC9E937D6}" srcOrd="0" destOrd="0" presId="urn:microsoft.com/office/officeart/2005/8/layout/hProcess6"/>
    <dgm:cxn modelId="{FE3066AD-45BB-4F0C-B1A0-2FCA678F833F}" type="presOf" srcId="{B9742899-991E-4DA9-99B1-2419BE67AA99}" destId="{1946B594-A306-4E93-855B-94DA50665CC7}" srcOrd="0" destOrd="1" presId="urn:microsoft.com/office/officeart/2005/8/layout/hProcess6"/>
    <dgm:cxn modelId="{43648325-89CF-4281-9CEA-CA9728D847A2}" type="presOf" srcId="{B03086DB-B42B-4368-908A-564A665E6536}" destId="{FD62BD35-86B8-4304-9D30-4057898745D0}" srcOrd="1" destOrd="0" presId="urn:microsoft.com/office/officeart/2005/8/layout/hProcess6"/>
    <dgm:cxn modelId="{CBBB08E7-4F64-494F-BFD7-F17BB57463C5}" type="presOf" srcId="{DAEE14A7-6301-47A8-89F8-1EA36051DF9C}" destId="{052AC151-F208-4D7B-B52D-435F0C009D80}" srcOrd="0" destOrd="0" presId="urn:microsoft.com/office/officeart/2005/8/layout/hProcess6"/>
    <dgm:cxn modelId="{42AC6C5A-84CB-405C-AAA7-95FB63D8182E}" srcId="{A28B7E6D-4203-40D2-95E2-20C6A99619E5}" destId="{8142EC69-3A53-42A0-8032-8A5C89B74093}" srcOrd="0" destOrd="0" parTransId="{014745D5-683D-45E2-8F63-F078F6FACD51}" sibTransId="{F8B5DC77-F0CC-49D9-8B4C-E4D8A0660BB0}"/>
    <dgm:cxn modelId="{F5DBF5DC-1AF5-4701-9365-F56792E660EB}" type="presOf" srcId="{059E147F-5C4F-4106-827C-E36D4D4EBCD3}" destId="{67E4FA36-0A98-4E27-9F8C-66184E60217F}" srcOrd="0" destOrd="2" presId="urn:microsoft.com/office/officeart/2005/8/layout/hProcess6"/>
    <dgm:cxn modelId="{6A7D7129-CE0B-40D9-AC2D-9E6F223E07C8}" type="presOf" srcId="{B03086DB-B42B-4368-908A-564A665E6536}" destId="{1946B594-A306-4E93-855B-94DA50665CC7}" srcOrd="0" destOrd="0" presId="urn:microsoft.com/office/officeart/2005/8/layout/hProcess6"/>
    <dgm:cxn modelId="{B888F2A1-C586-47A2-AE52-5AEFFA375540}" type="presOf" srcId="{09517B89-EAB7-4E8E-ABEB-2A7E8256058A}" destId="{7A67748B-3C80-4139-B3D3-7E587D6C1927}" srcOrd="0" destOrd="1" presId="urn:microsoft.com/office/officeart/2005/8/layout/hProcess6"/>
    <dgm:cxn modelId="{23456F52-3711-4F2B-8AA8-D0C5D4D7038F}" srcId="{DAEE14A7-6301-47A8-89F8-1EA36051DF9C}" destId="{B9742899-991E-4DA9-99B1-2419BE67AA99}" srcOrd="1" destOrd="0" parTransId="{8BE1E1F5-8696-4ECB-B615-F50EBAC07191}" sibTransId="{2552DA87-57EB-4A86-A934-691281EAFC40}"/>
    <dgm:cxn modelId="{5CA09C26-E7B8-4C50-BACF-8B16A17669EA}" srcId="{A28B7E6D-4203-40D2-95E2-20C6A99619E5}" destId="{DAEE14A7-6301-47A8-89F8-1EA36051DF9C}" srcOrd="1" destOrd="0" parTransId="{B8A902BE-2737-4263-B82A-0E8F401FE2C5}" sibTransId="{D8D4468B-1B26-4FF4-AD23-347B62260732}"/>
    <dgm:cxn modelId="{A56D28EF-5A09-4DD4-AEE6-12E183C405F1}" type="presOf" srcId="{6BA9707B-4173-4CB8-856C-9740ADDD34EB}" destId="{67E4FA36-0A98-4E27-9F8C-66184E60217F}" srcOrd="0" destOrd="1" presId="urn:microsoft.com/office/officeart/2005/8/layout/hProcess6"/>
    <dgm:cxn modelId="{93D2F3FE-729F-441F-B5F1-A14A128CBD39}" type="presParOf" srcId="{199D8BBB-6E47-4A95-A8EA-98BA8190327F}" destId="{6B706007-ADAE-4E4F-9907-B14322B093D6}" srcOrd="0" destOrd="0" presId="urn:microsoft.com/office/officeart/2005/8/layout/hProcess6"/>
    <dgm:cxn modelId="{A43BD5D7-44BF-4AEF-9E15-3663B1DF2BCF}" type="presParOf" srcId="{6B706007-ADAE-4E4F-9907-B14322B093D6}" destId="{049E4D4E-27D2-48EF-AD78-7BC49E7F0AD7}" srcOrd="0" destOrd="0" presId="urn:microsoft.com/office/officeart/2005/8/layout/hProcess6"/>
    <dgm:cxn modelId="{41EE3B53-A993-4B61-8A78-800ADE7E13E8}" type="presParOf" srcId="{6B706007-ADAE-4E4F-9907-B14322B093D6}" destId="{67E4FA36-0A98-4E27-9F8C-66184E60217F}" srcOrd="1" destOrd="0" presId="urn:microsoft.com/office/officeart/2005/8/layout/hProcess6"/>
    <dgm:cxn modelId="{14ED488E-9062-4CBB-9052-3EEB672A9F40}" type="presParOf" srcId="{6B706007-ADAE-4E4F-9907-B14322B093D6}" destId="{AF910B71-303D-4455-A269-9AEF05DE652A}" srcOrd="2" destOrd="0" presId="urn:microsoft.com/office/officeart/2005/8/layout/hProcess6"/>
    <dgm:cxn modelId="{EE12596D-E664-4187-ACD8-A2020D1B5D03}" type="presParOf" srcId="{6B706007-ADAE-4E4F-9907-B14322B093D6}" destId="{260DDCC1-32C3-4031-9347-AE7CC9E937D6}" srcOrd="3" destOrd="0" presId="urn:microsoft.com/office/officeart/2005/8/layout/hProcess6"/>
    <dgm:cxn modelId="{8D64BC5F-CD7A-447A-AFC0-72C614A099BC}" type="presParOf" srcId="{199D8BBB-6E47-4A95-A8EA-98BA8190327F}" destId="{742059E9-C196-45C0-AEC5-EA19E6655C94}" srcOrd="1" destOrd="0" presId="urn:microsoft.com/office/officeart/2005/8/layout/hProcess6"/>
    <dgm:cxn modelId="{03348B59-114D-4160-AFB8-60406498AC18}" type="presParOf" srcId="{199D8BBB-6E47-4A95-A8EA-98BA8190327F}" destId="{FF7E30A5-8500-47F3-A678-83E6C89FA115}" srcOrd="2" destOrd="0" presId="urn:microsoft.com/office/officeart/2005/8/layout/hProcess6"/>
    <dgm:cxn modelId="{86DD04B5-520B-4E3A-BC23-76A899D2CC5F}" type="presParOf" srcId="{FF7E30A5-8500-47F3-A678-83E6C89FA115}" destId="{FD9F2C00-D465-4512-AEFA-94BD54D397DF}" srcOrd="0" destOrd="0" presId="urn:microsoft.com/office/officeart/2005/8/layout/hProcess6"/>
    <dgm:cxn modelId="{63A833C5-B7E2-4CF7-BA76-C731BD4E6886}" type="presParOf" srcId="{FF7E30A5-8500-47F3-A678-83E6C89FA115}" destId="{1946B594-A306-4E93-855B-94DA50665CC7}" srcOrd="1" destOrd="0" presId="urn:microsoft.com/office/officeart/2005/8/layout/hProcess6"/>
    <dgm:cxn modelId="{3A3A56D5-8943-478B-AAF5-AD8A47EC95AB}" type="presParOf" srcId="{FF7E30A5-8500-47F3-A678-83E6C89FA115}" destId="{FD62BD35-86B8-4304-9D30-4057898745D0}" srcOrd="2" destOrd="0" presId="urn:microsoft.com/office/officeart/2005/8/layout/hProcess6"/>
    <dgm:cxn modelId="{EE710856-01B0-4451-864E-05C46BA73D00}" type="presParOf" srcId="{FF7E30A5-8500-47F3-A678-83E6C89FA115}" destId="{052AC151-F208-4D7B-B52D-435F0C009D80}" srcOrd="3" destOrd="0" presId="urn:microsoft.com/office/officeart/2005/8/layout/hProcess6"/>
    <dgm:cxn modelId="{32726A8F-21CE-4313-A453-007C5697FF05}" type="presParOf" srcId="{199D8BBB-6E47-4A95-A8EA-98BA8190327F}" destId="{404EA42D-644D-4F2E-B694-8DD4C02C824C}" srcOrd="3" destOrd="0" presId="urn:microsoft.com/office/officeart/2005/8/layout/hProcess6"/>
    <dgm:cxn modelId="{DB345C6B-E4ED-4F19-92EF-3E6C5A9F52DE}" type="presParOf" srcId="{199D8BBB-6E47-4A95-A8EA-98BA8190327F}" destId="{F9AE6926-29D6-4EDB-9F31-A8D4831AB82D}" srcOrd="4" destOrd="0" presId="urn:microsoft.com/office/officeart/2005/8/layout/hProcess6"/>
    <dgm:cxn modelId="{ABFE9109-785F-4880-8368-61EFD22E7F70}" type="presParOf" srcId="{F9AE6926-29D6-4EDB-9F31-A8D4831AB82D}" destId="{AC70E909-8576-4ABD-857D-14F7E4E3575B}" srcOrd="0" destOrd="0" presId="urn:microsoft.com/office/officeart/2005/8/layout/hProcess6"/>
    <dgm:cxn modelId="{EDE584E5-8CCC-4B03-AB67-401208286D01}" type="presParOf" srcId="{F9AE6926-29D6-4EDB-9F31-A8D4831AB82D}" destId="{7A67748B-3C80-4139-B3D3-7E587D6C1927}" srcOrd="1" destOrd="0" presId="urn:microsoft.com/office/officeart/2005/8/layout/hProcess6"/>
    <dgm:cxn modelId="{15202D5A-FDF5-4678-B798-9285F3331028}" type="presParOf" srcId="{F9AE6926-29D6-4EDB-9F31-A8D4831AB82D}" destId="{97DE05A9-137B-4788-8D97-0689458EEC99}" srcOrd="2" destOrd="0" presId="urn:microsoft.com/office/officeart/2005/8/layout/hProcess6"/>
    <dgm:cxn modelId="{8D98BAD4-7E33-41F8-8412-FAC89DC58C39}" type="presParOf" srcId="{F9AE6926-29D6-4EDB-9F31-A8D4831AB82D}" destId="{242E907E-9608-4659-AAE8-4B58836302D9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73CCCAE-C40E-4196-8EAE-1A39179F18CB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CF167DF1-87DA-481B-BBE4-B8FFB892F2C8}">
      <dgm:prSet phldrT="[Teksti]"/>
      <dgm:spPr/>
      <dgm:t>
        <a:bodyPr/>
        <a:lstStyle/>
        <a:p>
          <a:r>
            <a:rPr lang="fi-FI"/>
            <a:t>Yhteinen sivu</a:t>
          </a:r>
        </a:p>
      </dgm:t>
    </dgm:pt>
    <dgm:pt modelId="{A62A15FA-0120-4453-B180-71A8A3ADB72A}" type="parTrans" cxnId="{99A2B14B-60C4-4630-B5D8-C89786D0A8C5}">
      <dgm:prSet/>
      <dgm:spPr/>
      <dgm:t>
        <a:bodyPr/>
        <a:lstStyle/>
        <a:p>
          <a:endParaRPr lang="fi-FI"/>
        </a:p>
      </dgm:t>
    </dgm:pt>
    <dgm:pt modelId="{91E94833-25A3-4EB1-A18C-95015DD47892}" type="sibTrans" cxnId="{99A2B14B-60C4-4630-B5D8-C89786D0A8C5}">
      <dgm:prSet/>
      <dgm:spPr/>
      <dgm:t>
        <a:bodyPr/>
        <a:lstStyle/>
        <a:p>
          <a:endParaRPr lang="fi-FI"/>
        </a:p>
      </dgm:t>
    </dgm:pt>
    <dgm:pt modelId="{C57EF7AA-EFEF-443C-9AF7-C99AD97DA1F1}">
      <dgm:prSet phldrT="[Teksti]"/>
      <dgm:spPr/>
      <dgm:t>
        <a:bodyPr/>
        <a:lstStyle/>
        <a:p>
          <a:r>
            <a:rPr lang="fi-FI"/>
            <a:t>Chat: Minkälainen avoimuusrekisteri on, kun se on onnistunut?</a:t>
          </a:r>
        </a:p>
      </dgm:t>
    </dgm:pt>
    <dgm:pt modelId="{B3E2B07E-0861-4417-AE5F-DD2880A9BEDC}" type="parTrans" cxnId="{6A047155-233C-4ACD-8A78-20CE55621CC2}">
      <dgm:prSet/>
      <dgm:spPr/>
      <dgm:t>
        <a:bodyPr/>
        <a:lstStyle/>
        <a:p>
          <a:endParaRPr lang="fi-FI"/>
        </a:p>
      </dgm:t>
    </dgm:pt>
    <dgm:pt modelId="{33C54912-D751-404D-9FF9-FDAA83CB40D0}" type="sibTrans" cxnId="{6A047155-233C-4ACD-8A78-20CE55621CC2}">
      <dgm:prSet/>
      <dgm:spPr/>
      <dgm:t>
        <a:bodyPr/>
        <a:lstStyle/>
        <a:p>
          <a:endParaRPr lang="fi-FI"/>
        </a:p>
      </dgm:t>
    </dgm:pt>
    <dgm:pt modelId="{F0D53C5D-5A90-4EF3-B0FC-C9DD03864F90}">
      <dgm:prSet phldrT="[Teksti]"/>
      <dgm:spPr/>
      <dgm:t>
        <a:bodyPr/>
        <a:lstStyle/>
        <a:p>
          <a:r>
            <a:rPr lang="fi-FI"/>
            <a:t>Chat: Minkälaiset valinnat voisivat johtaa avoimuusrekisterivalmistelun epäonnistumiseen?</a:t>
          </a:r>
        </a:p>
      </dgm:t>
    </dgm:pt>
    <dgm:pt modelId="{4FE78AF7-507E-407D-9C47-E3FD680B494C}" type="parTrans" cxnId="{35F46A6F-9D4F-4CC3-9E3F-538D8B0015AF}">
      <dgm:prSet/>
      <dgm:spPr/>
      <dgm:t>
        <a:bodyPr/>
        <a:lstStyle/>
        <a:p>
          <a:endParaRPr lang="fi-FI"/>
        </a:p>
      </dgm:t>
    </dgm:pt>
    <dgm:pt modelId="{D549821F-6F51-46AE-867E-1D88AB70CBB9}" type="sibTrans" cxnId="{35F46A6F-9D4F-4CC3-9E3F-538D8B0015AF}">
      <dgm:prSet/>
      <dgm:spPr/>
      <dgm:t>
        <a:bodyPr/>
        <a:lstStyle/>
        <a:p>
          <a:endParaRPr lang="fi-FI"/>
        </a:p>
      </dgm:t>
    </dgm:pt>
    <dgm:pt modelId="{A12A36E6-0634-4D77-AEB8-3B945B161B18}">
      <dgm:prSet phldrT="[Teksti]"/>
      <dgm:spPr/>
      <dgm:t>
        <a:bodyPr/>
        <a:lstStyle/>
        <a:p>
          <a:r>
            <a:rPr lang="fi-FI"/>
            <a:t>Edunvalvontatoimijoiden sivu - näkyvissä vain Edunvalvontafoorumin ehdottamille vastaajille</a:t>
          </a:r>
        </a:p>
      </dgm:t>
    </dgm:pt>
    <dgm:pt modelId="{58A404B6-FCA3-438F-B2DB-B7999196BF99}" type="parTrans" cxnId="{47FDDADB-C656-4DE7-863A-2A1A3A360CCA}">
      <dgm:prSet/>
      <dgm:spPr/>
      <dgm:t>
        <a:bodyPr/>
        <a:lstStyle/>
        <a:p>
          <a:endParaRPr lang="fi-FI"/>
        </a:p>
      </dgm:t>
    </dgm:pt>
    <dgm:pt modelId="{0C2F8F0D-315A-4450-BAF7-5FA5FDCC06C0}" type="sibTrans" cxnId="{47FDDADB-C656-4DE7-863A-2A1A3A360CCA}">
      <dgm:prSet/>
      <dgm:spPr/>
      <dgm:t>
        <a:bodyPr/>
        <a:lstStyle/>
        <a:p>
          <a:endParaRPr lang="fi-FI"/>
        </a:p>
      </dgm:t>
    </dgm:pt>
    <dgm:pt modelId="{F6859B07-1F39-416E-A106-271C7B430419}">
      <dgm:prSet phldrT="[Teksti]"/>
      <dgm:spPr/>
      <dgm:t>
        <a:bodyPr/>
        <a:lstStyle/>
        <a:p>
          <a:r>
            <a:rPr lang="fi-FI"/>
            <a:t>Chat: Avoin keskustelu avoimuusrekisterin tarpeesta, lobbauksen määritelmästä.  </a:t>
          </a:r>
        </a:p>
      </dgm:t>
    </dgm:pt>
    <dgm:pt modelId="{B5CD2B7D-0CBB-4EF4-A02C-2796F1DADB73}" type="parTrans" cxnId="{3F37AD88-F228-4EEF-8F85-F0659D326E81}">
      <dgm:prSet/>
      <dgm:spPr/>
      <dgm:t>
        <a:bodyPr/>
        <a:lstStyle/>
        <a:p>
          <a:endParaRPr lang="fi-FI"/>
        </a:p>
      </dgm:t>
    </dgm:pt>
    <dgm:pt modelId="{9D1F9DBE-6AA3-4984-AD50-A5D1300C5ECC}" type="sibTrans" cxnId="{3F37AD88-F228-4EEF-8F85-F0659D326E81}">
      <dgm:prSet/>
      <dgm:spPr/>
      <dgm:t>
        <a:bodyPr/>
        <a:lstStyle/>
        <a:p>
          <a:endParaRPr lang="fi-FI"/>
        </a:p>
      </dgm:t>
    </dgm:pt>
    <dgm:pt modelId="{F880C1B3-CB92-4C9F-B989-F25B5D93FCE4}">
      <dgm:prSet phldrT="[Teksti]"/>
      <dgm:spPr/>
      <dgm:t>
        <a:bodyPr/>
        <a:lstStyle/>
        <a:p>
          <a:r>
            <a:rPr lang="fi-FI"/>
            <a:t>Äänestys: Mitkä toimijat pitäisi ottaa osaksi avoimuusrekisteriä?</a:t>
          </a:r>
        </a:p>
      </dgm:t>
    </dgm:pt>
    <dgm:pt modelId="{36729DA9-4D9D-4D58-8F30-7B512F910CA5}" type="parTrans" cxnId="{EB621CBF-A1C3-4A1B-9038-3AFB127E8B16}">
      <dgm:prSet/>
      <dgm:spPr/>
      <dgm:t>
        <a:bodyPr/>
        <a:lstStyle/>
        <a:p>
          <a:endParaRPr lang="fi-FI"/>
        </a:p>
      </dgm:t>
    </dgm:pt>
    <dgm:pt modelId="{37BE2EC6-EEE0-4594-AC81-64B841699A9F}" type="sibTrans" cxnId="{EB621CBF-A1C3-4A1B-9038-3AFB127E8B16}">
      <dgm:prSet/>
      <dgm:spPr/>
      <dgm:t>
        <a:bodyPr/>
        <a:lstStyle/>
        <a:p>
          <a:endParaRPr lang="fi-FI"/>
        </a:p>
      </dgm:t>
    </dgm:pt>
    <dgm:pt modelId="{30D32830-6C9A-49DE-9D29-9AA2D449402A}">
      <dgm:prSet phldrT="[Teksti]"/>
      <dgm:spPr/>
      <dgm:t>
        <a:bodyPr/>
        <a:lstStyle/>
        <a:p>
          <a:r>
            <a:rPr lang="fi-FI"/>
            <a:t>Kansalaisjärjestöjen sivu - Näkyvissä kansalaisjärjestöille </a:t>
          </a:r>
        </a:p>
      </dgm:t>
    </dgm:pt>
    <dgm:pt modelId="{DF513628-08F6-46C6-B7F3-C49049DF8F2D}" type="parTrans" cxnId="{A0DB04C5-3A2E-469D-A27E-6BF2C32063CE}">
      <dgm:prSet/>
      <dgm:spPr/>
      <dgm:t>
        <a:bodyPr/>
        <a:lstStyle/>
        <a:p>
          <a:endParaRPr lang="fi-FI"/>
        </a:p>
      </dgm:t>
    </dgm:pt>
    <dgm:pt modelId="{D179BFEA-F49D-4320-BD9F-0DA33D457DDD}" type="sibTrans" cxnId="{A0DB04C5-3A2E-469D-A27E-6BF2C32063CE}">
      <dgm:prSet/>
      <dgm:spPr/>
      <dgm:t>
        <a:bodyPr/>
        <a:lstStyle/>
        <a:p>
          <a:endParaRPr lang="fi-FI"/>
        </a:p>
      </dgm:t>
    </dgm:pt>
    <dgm:pt modelId="{D3C1DA53-07AB-4EF8-9BFD-D919605B918E}">
      <dgm:prSet phldrT="[Teksti]"/>
      <dgm:spPr/>
      <dgm:t>
        <a:bodyPr/>
        <a:lstStyle/>
        <a:p>
          <a:r>
            <a:rPr lang="fi-FI"/>
            <a:t>Anonyymin keskustelun sivu</a:t>
          </a:r>
        </a:p>
      </dgm:t>
    </dgm:pt>
    <dgm:pt modelId="{D94DE1E1-4F04-4272-B047-E5732EEDC0D3}" type="parTrans" cxnId="{E7EC86C6-327D-4381-B709-EB2A3CFECE3A}">
      <dgm:prSet/>
      <dgm:spPr/>
      <dgm:t>
        <a:bodyPr/>
        <a:lstStyle/>
        <a:p>
          <a:endParaRPr lang="fi-FI"/>
        </a:p>
      </dgm:t>
    </dgm:pt>
    <dgm:pt modelId="{D6E069CA-A406-4260-9B97-1EB1FA725FCD}" type="sibTrans" cxnId="{E7EC86C6-327D-4381-B709-EB2A3CFECE3A}">
      <dgm:prSet/>
      <dgm:spPr/>
      <dgm:t>
        <a:bodyPr/>
        <a:lstStyle/>
        <a:p>
          <a:endParaRPr lang="fi-FI"/>
        </a:p>
      </dgm:t>
    </dgm:pt>
    <dgm:pt modelId="{5DA1D511-F6F0-4F4C-BECA-D26D3766EF51}">
      <dgm:prSet phldrT="[Teksti]"/>
      <dgm:spPr/>
      <dgm:t>
        <a:bodyPr/>
        <a:lstStyle/>
        <a:p>
          <a:r>
            <a:rPr lang="fi-FI"/>
            <a:t>Äänestys: Lobbarivalmistelun reunaehdot, samaa mieltä - eri mieltä esim asteikolla 1-5</a:t>
          </a:r>
        </a:p>
      </dgm:t>
    </dgm:pt>
    <dgm:pt modelId="{4014161A-0681-46B7-92A9-CBF86238EFF7}" type="parTrans" cxnId="{8F97DF9A-DC95-4204-A043-5B22B532DC40}">
      <dgm:prSet/>
      <dgm:spPr/>
      <dgm:t>
        <a:bodyPr/>
        <a:lstStyle/>
        <a:p>
          <a:endParaRPr lang="fi-FI"/>
        </a:p>
      </dgm:t>
    </dgm:pt>
    <dgm:pt modelId="{C69DF085-640E-4554-A3CB-5FDD98350949}" type="sibTrans" cxnId="{8F97DF9A-DC95-4204-A043-5B22B532DC40}">
      <dgm:prSet/>
      <dgm:spPr/>
      <dgm:t>
        <a:bodyPr/>
        <a:lstStyle/>
        <a:p>
          <a:endParaRPr lang="fi-FI"/>
        </a:p>
      </dgm:t>
    </dgm:pt>
    <dgm:pt modelId="{BA3CFFF3-7D80-45C7-8628-2E3A7E79749B}">
      <dgm:prSet phldrT="[Teksti]"/>
      <dgm:spPr/>
      <dgm:t>
        <a:bodyPr/>
        <a:lstStyle/>
        <a:p>
          <a:r>
            <a:rPr lang="fi-FI"/>
            <a:t>Chat: Mitä haluat tuoda esiin avoimuusrekisterivalmistelua varten? (Vastaukset näkyviin, kun itse vastannut, analysointi tekoälyn avulla)</a:t>
          </a:r>
        </a:p>
      </dgm:t>
    </dgm:pt>
    <dgm:pt modelId="{B209EE32-BD8B-4A3A-99DB-356F60489F5E}" type="parTrans" cxnId="{152EBA7F-F640-41FC-9970-5B4FD2C298BF}">
      <dgm:prSet/>
      <dgm:spPr/>
      <dgm:t>
        <a:bodyPr/>
        <a:lstStyle/>
        <a:p>
          <a:endParaRPr lang="fi-FI"/>
        </a:p>
      </dgm:t>
    </dgm:pt>
    <dgm:pt modelId="{AA54C1A5-6884-4B51-BE1F-DC0AF7170788}" type="sibTrans" cxnId="{152EBA7F-F640-41FC-9970-5B4FD2C298BF}">
      <dgm:prSet/>
      <dgm:spPr/>
      <dgm:t>
        <a:bodyPr/>
        <a:lstStyle/>
        <a:p>
          <a:endParaRPr lang="fi-FI"/>
        </a:p>
      </dgm:t>
    </dgm:pt>
    <dgm:pt modelId="{CFA2D572-2E61-4207-BC9B-571EFD6A276F}">
      <dgm:prSet/>
      <dgm:spPr/>
      <dgm:t>
        <a:bodyPr/>
        <a:lstStyle/>
        <a:p>
          <a:r>
            <a:rPr lang="fi-FI"/>
            <a:t>Chat: Avoin keskustelu avoimuusrekisterin tarpeesta, lobbauksen määritelmästä.  </a:t>
          </a:r>
        </a:p>
      </dgm:t>
    </dgm:pt>
    <dgm:pt modelId="{96243644-1BDB-452B-A474-B02961C066D8}" type="parTrans" cxnId="{51EA73F0-C397-450C-AD62-2109CFEEE7BB}">
      <dgm:prSet/>
      <dgm:spPr/>
      <dgm:t>
        <a:bodyPr/>
        <a:lstStyle/>
        <a:p>
          <a:endParaRPr lang="fi-FI"/>
        </a:p>
      </dgm:t>
    </dgm:pt>
    <dgm:pt modelId="{DD579DD7-6A62-4815-9EC2-5A29477E7EBB}" type="sibTrans" cxnId="{51EA73F0-C397-450C-AD62-2109CFEEE7BB}">
      <dgm:prSet/>
      <dgm:spPr/>
      <dgm:t>
        <a:bodyPr/>
        <a:lstStyle/>
        <a:p>
          <a:endParaRPr lang="fi-FI"/>
        </a:p>
      </dgm:t>
    </dgm:pt>
    <dgm:pt modelId="{7BAC7260-797A-4E71-B959-D0EC1F5DF96F}">
      <dgm:prSet/>
      <dgm:spPr/>
      <dgm:t>
        <a:bodyPr/>
        <a:lstStyle/>
        <a:p>
          <a:r>
            <a:rPr lang="fi-FI"/>
            <a:t>Äänestys: Mitkä toimijat pitäisi ottaa osaksi avoimuusrekisteriä?</a:t>
          </a:r>
        </a:p>
      </dgm:t>
    </dgm:pt>
    <dgm:pt modelId="{832C8C93-AF9F-4864-A09A-4D6C928B60D7}" type="parTrans" cxnId="{16895C82-7545-43CC-A393-98A4BDEF3122}">
      <dgm:prSet/>
      <dgm:spPr/>
      <dgm:t>
        <a:bodyPr/>
        <a:lstStyle/>
        <a:p>
          <a:endParaRPr lang="fi-FI"/>
        </a:p>
      </dgm:t>
    </dgm:pt>
    <dgm:pt modelId="{55EADA3F-9497-4AA8-8E95-08EC078E381E}" type="sibTrans" cxnId="{16895C82-7545-43CC-A393-98A4BDEF3122}">
      <dgm:prSet/>
      <dgm:spPr/>
      <dgm:t>
        <a:bodyPr/>
        <a:lstStyle/>
        <a:p>
          <a:endParaRPr lang="fi-FI"/>
        </a:p>
      </dgm:t>
    </dgm:pt>
    <dgm:pt modelId="{EF2625B5-F5F9-455B-9030-1F9FB739D9A2}">
      <dgm:prSet phldrT="[Teksti]"/>
      <dgm:spPr/>
      <dgm:t>
        <a:bodyPr/>
        <a:lstStyle/>
        <a:p>
          <a:r>
            <a:rPr lang="fi-FI"/>
            <a:t>Aloitussivu</a:t>
          </a:r>
        </a:p>
      </dgm:t>
    </dgm:pt>
    <dgm:pt modelId="{9209014D-7BDD-4EC0-8509-E338AD18D951}" type="parTrans" cxnId="{3F319EC5-D79D-4C70-B616-96A264A764EF}">
      <dgm:prSet/>
      <dgm:spPr/>
      <dgm:t>
        <a:bodyPr/>
        <a:lstStyle/>
        <a:p>
          <a:endParaRPr lang="fi-FI"/>
        </a:p>
      </dgm:t>
    </dgm:pt>
    <dgm:pt modelId="{9CD8771F-73F2-4AB7-9933-F63963CA5548}" type="sibTrans" cxnId="{3F319EC5-D79D-4C70-B616-96A264A764EF}">
      <dgm:prSet/>
      <dgm:spPr/>
      <dgm:t>
        <a:bodyPr/>
        <a:lstStyle/>
        <a:p>
          <a:endParaRPr lang="fi-FI"/>
        </a:p>
      </dgm:t>
    </dgm:pt>
    <dgm:pt modelId="{B9347971-63F8-4683-8A6A-409F2223D6D0}">
      <dgm:prSet phldrT="[Teksti]"/>
      <dgm:spPr/>
      <dgm:t>
        <a:bodyPr/>
        <a:lstStyle/>
        <a:p>
          <a:r>
            <a:rPr lang="fi-FI"/>
            <a:t>Chat: Kysy sihteeristöltä avoimuusrekisterivalmistelusta ja kuulemisen toteuttamisesta</a:t>
          </a:r>
        </a:p>
      </dgm:t>
    </dgm:pt>
    <dgm:pt modelId="{C745FAC9-3366-45A4-AB3B-07749B0B89DD}" type="parTrans" cxnId="{FDD411B2-78F7-466F-BF88-C3F27D6C06ED}">
      <dgm:prSet/>
      <dgm:spPr/>
      <dgm:t>
        <a:bodyPr/>
        <a:lstStyle/>
        <a:p>
          <a:endParaRPr lang="fi-FI"/>
        </a:p>
      </dgm:t>
    </dgm:pt>
    <dgm:pt modelId="{0341EA6F-2BB0-4CEB-BF0F-EF07C0CFAD89}" type="sibTrans" cxnId="{FDD411B2-78F7-466F-BF88-C3F27D6C06ED}">
      <dgm:prSet/>
      <dgm:spPr/>
      <dgm:t>
        <a:bodyPr/>
        <a:lstStyle/>
        <a:p>
          <a:endParaRPr lang="fi-FI"/>
        </a:p>
      </dgm:t>
    </dgm:pt>
    <dgm:pt modelId="{96440F56-6844-4A1D-AA75-B32E94133910}">
      <dgm:prSet phldrT="[Teksti]"/>
      <dgm:spPr/>
      <dgm:t>
        <a:bodyPr/>
        <a:lstStyle/>
        <a:p>
          <a:r>
            <a:rPr lang="fi-FI"/>
            <a:t>Teksti: Mistä tässä on kyse, mistä saa lisätietoa?</a:t>
          </a:r>
        </a:p>
      </dgm:t>
    </dgm:pt>
    <dgm:pt modelId="{B2889BBF-CAEB-4E86-A06C-3A641120BD69}" type="parTrans" cxnId="{5C79F560-B2E8-4213-9CDF-CF1107E3F06B}">
      <dgm:prSet/>
      <dgm:spPr/>
      <dgm:t>
        <a:bodyPr/>
        <a:lstStyle/>
        <a:p>
          <a:endParaRPr lang="fi-FI"/>
        </a:p>
      </dgm:t>
    </dgm:pt>
    <dgm:pt modelId="{01AC67D9-DD3E-483F-8855-EC385D552D2E}" type="sibTrans" cxnId="{5C79F560-B2E8-4213-9CDF-CF1107E3F06B}">
      <dgm:prSet/>
      <dgm:spPr/>
      <dgm:t>
        <a:bodyPr/>
        <a:lstStyle/>
        <a:p>
          <a:endParaRPr lang="fi-FI"/>
        </a:p>
      </dgm:t>
    </dgm:pt>
    <dgm:pt modelId="{6F2EA870-8584-4627-8566-8B29BCDBF11F}">
      <dgm:prSet phldrT="[Teksti]"/>
      <dgm:spPr/>
      <dgm:t>
        <a:bodyPr/>
        <a:lstStyle/>
        <a:p>
          <a:r>
            <a:rPr lang="fi-FI"/>
            <a:t>Ajastin: Kuuleminen käynnissä vielä</a:t>
          </a:r>
        </a:p>
      </dgm:t>
    </dgm:pt>
    <dgm:pt modelId="{1FB964A9-BA98-4480-B203-68C02ED62CE1}" type="parTrans" cxnId="{6A3808DD-AA45-43AF-9E7C-9AB782450CE5}">
      <dgm:prSet/>
      <dgm:spPr/>
      <dgm:t>
        <a:bodyPr/>
        <a:lstStyle/>
        <a:p>
          <a:endParaRPr lang="fi-FI"/>
        </a:p>
      </dgm:t>
    </dgm:pt>
    <dgm:pt modelId="{9C356EF7-1042-44B1-9261-EB7197B41D90}" type="sibTrans" cxnId="{6A3808DD-AA45-43AF-9E7C-9AB782450CE5}">
      <dgm:prSet/>
      <dgm:spPr/>
      <dgm:t>
        <a:bodyPr/>
        <a:lstStyle/>
        <a:p>
          <a:endParaRPr lang="fi-FI"/>
        </a:p>
      </dgm:t>
    </dgm:pt>
    <dgm:pt modelId="{4FD7167B-042C-4251-A452-020A1AF3C510}">
      <dgm:prSet phldrT="[Teksti]"/>
      <dgm:spPr/>
      <dgm:t>
        <a:bodyPr/>
        <a:lstStyle/>
        <a:p>
          <a:r>
            <a:rPr lang="fi-FI"/>
            <a:t>Teksti: Tällä sivulla ei näytetä vastaajien henkilöllisyyttä, joten voit tuoda ajatuksesi vapaammin esiin.</a:t>
          </a:r>
        </a:p>
      </dgm:t>
    </dgm:pt>
    <dgm:pt modelId="{AB4B3FA9-E147-4017-B661-B420A85DA56C}" type="parTrans" cxnId="{79814578-FC56-4321-8F10-72ED8441C00F}">
      <dgm:prSet/>
      <dgm:spPr/>
      <dgm:t>
        <a:bodyPr/>
        <a:lstStyle/>
        <a:p>
          <a:endParaRPr lang="fi-FI"/>
        </a:p>
      </dgm:t>
    </dgm:pt>
    <dgm:pt modelId="{0E4CC09A-FBD6-421E-8E4A-2663CF6F280B}" type="sibTrans" cxnId="{79814578-FC56-4321-8F10-72ED8441C00F}">
      <dgm:prSet/>
      <dgm:spPr/>
      <dgm:t>
        <a:bodyPr/>
        <a:lstStyle/>
        <a:p>
          <a:endParaRPr lang="fi-FI"/>
        </a:p>
      </dgm:t>
    </dgm:pt>
    <dgm:pt modelId="{D4143265-5718-4165-998D-4193DC6CDFA0}">
      <dgm:prSet phldrT="[Teksti]"/>
      <dgm:spPr/>
      <dgm:t>
        <a:bodyPr/>
        <a:lstStyle/>
        <a:p>
          <a:r>
            <a:rPr lang="fi-FI"/>
            <a:t>Kysely kuulemistilaisuuden sopivasta ajankohdasta</a:t>
          </a:r>
        </a:p>
      </dgm:t>
    </dgm:pt>
    <dgm:pt modelId="{654419F4-C78C-4A20-B620-11D1CCFD065E}" type="parTrans" cxnId="{F9531F93-8891-45AD-92CB-51F575CB4F41}">
      <dgm:prSet/>
      <dgm:spPr/>
      <dgm:t>
        <a:bodyPr/>
        <a:lstStyle/>
        <a:p>
          <a:endParaRPr lang="fi-FI"/>
        </a:p>
      </dgm:t>
    </dgm:pt>
    <dgm:pt modelId="{E528DEBA-A809-4BB8-BA34-DAF68BF5855C}" type="sibTrans" cxnId="{F9531F93-8891-45AD-92CB-51F575CB4F41}">
      <dgm:prSet/>
      <dgm:spPr/>
      <dgm:t>
        <a:bodyPr/>
        <a:lstStyle/>
        <a:p>
          <a:endParaRPr lang="fi-FI"/>
        </a:p>
      </dgm:t>
    </dgm:pt>
    <dgm:pt modelId="{AA1D9B76-60BD-4CA7-8CC7-D6C9D08741D2}" type="pres">
      <dgm:prSet presAssocID="{673CCCAE-C40E-4196-8EAE-1A39179F18CB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i-FI"/>
        </a:p>
      </dgm:t>
    </dgm:pt>
    <dgm:pt modelId="{A4F7DBEB-3D2A-4E7B-A6D7-599D33E1DE34}" type="pres">
      <dgm:prSet presAssocID="{EF2625B5-F5F9-455B-9030-1F9FB739D9A2}" presName="compNode" presStyleCnt="0"/>
      <dgm:spPr/>
    </dgm:pt>
    <dgm:pt modelId="{8A3F0583-D979-41A8-B2B9-F4493C4AD933}" type="pres">
      <dgm:prSet presAssocID="{EF2625B5-F5F9-455B-9030-1F9FB739D9A2}" presName="aNode" presStyleLbl="bgShp" presStyleIdx="0" presStyleCnt="5" custLinFactNeighborY="95"/>
      <dgm:spPr/>
      <dgm:t>
        <a:bodyPr/>
        <a:lstStyle/>
        <a:p>
          <a:endParaRPr lang="fi-FI"/>
        </a:p>
      </dgm:t>
    </dgm:pt>
    <dgm:pt modelId="{C404970D-F741-4CCA-8A08-D1F1292F11EA}" type="pres">
      <dgm:prSet presAssocID="{EF2625B5-F5F9-455B-9030-1F9FB739D9A2}" presName="textNode" presStyleLbl="bgShp" presStyleIdx="0" presStyleCnt="5"/>
      <dgm:spPr/>
      <dgm:t>
        <a:bodyPr/>
        <a:lstStyle/>
        <a:p>
          <a:endParaRPr lang="fi-FI"/>
        </a:p>
      </dgm:t>
    </dgm:pt>
    <dgm:pt modelId="{718D4C88-8E53-429B-A43B-385A4D4AEAF3}" type="pres">
      <dgm:prSet presAssocID="{EF2625B5-F5F9-455B-9030-1F9FB739D9A2}" presName="compChildNode" presStyleCnt="0"/>
      <dgm:spPr/>
    </dgm:pt>
    <dgm:pt modelId="{3AD567FC-2AFC-48FD-B9D9-F71DDAE0484A}" type="pres">
      <dgm:prSet presAssocID="{EF2625B5-F5F9-455B-9030-1F9FB739D9A2}" presName="theInnerList" presStyleCnt="0"/>
      <dgm:spPr/>
    </dgm:pt>
    <dgm:pt modelId="{47A9405E-53C0-4561-B634-2044C07602C0}" type="pres">
      <dgm:prSet presAssocID="{B9347971-63F8-4683-8A6A-409F2223D6D0}" presName="childNode" presStyleLbl="node1" presStyleIdx="0" presStyleCnt="13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B32E236E-0FE8-47E5-8A1C-25C0D5F4FBE1}" type="pres">
      <dgm:prSet presAssocID="{B9347971-63F8-4683-8A6A-409F2223D6D0}" presName="aSpace2" presStyleCnt="0"/>
      <dgm:spPr/>
    </dgm:pt>
    <dgm:pt modelId="{3AF65088-BE48-4534-918D-9AC0F1C6214F}" type="pres">
      <dgm:prSet presAssocID="{96440F56-6844-4A1D-AA75-B32E94133910}" presName="childNode" presStyleLbl="node1" presStyleIdx="1" presStyleCnt="13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A1A50CCC-3A07-4DAE-9585-DF636AB1228B}" type="pres">
      <dgm:prSet presAssocID="{96440F56-6844-4A1D-AA75-B32E94133910}" presName="aSpace2" presStyleCnt="0"/>
      <dgm:spPr/>
    </dgm:pt>
    <dgm:pt modelId="{6C53C789-499A-4999-974A-BBB0B5FC8C98}" type="pres">
      <dgm:prSet presAssocID="{6F2EA870-8584-4627-8566-8B29BCDBF11F}" presName="childNode" presStyleLbl="node1" presStyleIdx="2" presStyleCnt="13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E1C33FA9-FADA-4A68-884F-4C7982E74509}" type="pres">
      <dgm:prSet presAssocID="{6F2EA870-8584-4627-8566-8B29BCDBF11F}" presName="aSpace2" presStyleCnt="0"/>
      <dgm:spPr/>
    </dgm:pt>
    <dgm:pt modelId="{629ABCAD-CECC-4E29-A4D3-D6F63817CA41}" type="pres">
      <dgm:prSet presAssocID="{D4143265-5718-4165-998D-4193DC6CDFA0}" presName="childNode" presStyleLbl="node1" presStyleIdx="3" presStyleCnt="13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DA0FA921-8124-447A-8FAB-573C3691DB36}" type="pres">
      <dgm:prSet presAssocID="{EF2625B5-F5F9-455B-9030-1F9FB739D9A2}" presName="aSpace" presStyleCnt="0"/>
      <dgm:spPr/>
    </dgm:pt>
    <dgm:pt modelId="{33F095A0-5E77-4E53-A9CC-6F5C6783E2B9}" type="pres">
      <dgm:prSet presAssocID="{CF167DF1-87DA-481B-BBE4-B8FFB892F2C8}" presName="compNode" presStyleCnt="0"/>
      <dgm:spPr/>
    </dgm:pt>
    <dgm:pt modelId="{E13F287E-0544-4A74-BF7C-554CC3DE4CF5}" type="pres">
      <dgm:prSet presAssocID="{CF167DF1-87DA-481B-BBE4-B8FFB892F2C8}" presName="aNode" presStyleLbl="bgShp" presStyleIdx="1" presStyleCnt="5"/>
      <dgm:spPr/>
      <dgm:t>
        <a:bodyPr/>
        <a:lstStyle/>
        <a:p>
          <a:endParaRPr lang="fi-FI"/>
        </a:p>
      </dgm:t>
    </dgm:pt>
    <dgm:pt modelId="{EC066996-8706-4AA7-846D-884612A81FC3}" type="pres">
      <dgm:prSet presAssocID="{CF167DF1-87DA-481B-BBE4-B8FFB892F2C8}" presName="textNode" presStyleLbl="bgShp" presStyleIdx="1" presStyleCnt="5"/>
      <dgm:spPr/>
      <dgm:t>
        <a:bodyPr/>
        <a:lstStyle/>
        <a:p>
          <a:endParaRPr lang="fi-FI"/>
        </a:p>
      </dgm:t>
    </dgm:pt>
    <dgm:pt modelId="{14CA9E65-8D33-4FE1-B997-B694F90FC7BE}" type="pres">
      <dgm:prSet presAssocID="{CF167DF1-87DA-481B-BBE4-B8FFB892F2C8}" presName="compChildNode" presStyleCnt="0"/>
      <dgm:spPr/>
    </dgm:pt>
    <dgm:pt modelId="{5940FB32-C993-4C0B-8558-100F10DEC965}" type="pres">
      <dgm:prSet presAssocID="{CF167DF1-87DA-481B-BBE4-B8FFB892F2C8}" presName="theInnerList" presStyleCnt="0"/>
      <dgm:spPr/>
    </dgm:pt>
    <dgm:pt modelId="{B19E38FA-FAA9-4EAB-8877-DB26404DF205}" type="pres">
      <dgm:prSet presAssocID="{5DA1D511-F6F0-4F4C-BECA-D26D3766EF51}" presName="childNode" presStyleLbl="node1" presStyleIdx="4" presStyleCnt="13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739A7559-D534-4C82-AD01-F2D7158CF7B2}" type="pres">
      <dgm:prSet presAssocID="{5DA1D511-F6F0-4F4C-BECA-D26D3766EF51}" presName="aSpace2" presStyleCnt="0"/>
      <dgm:spPr/>
    </dgm:pt>
    <dgm:pt modelId="{38A0E05C-B88E-4302-988D-9FCA6DBAB4F7}" type="pres">
      <dgm:prSet presAssocID="{BA3CFFF3-7D80-45C7-8628-2E3A7E79749B}" presName="childNode" presStyleLbl="node1" presStyleIdx="5" presStyleCnt="13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02602F36-6F29-402F-863F-5471CE2784A3}" type="pres">
      <dgm:prSet presAssocID="{CF167DF1-87DA-481B-BBE4-B8FFB892F2C8}" presName="aSpace" presStyleCnt="0"/>
      <dgm:spPr/>
    </dgm:pt>
    <dgm:pt modelId="{F193C96A-0D13-4033-AB44-B6E18F3DC14A}" type="pres">
      <dgm:prSet presAssocID="{D3C1DA53-07AB-4EF8-9BFD-D919605B918E}" presName="compNode" presStyleCnt="0"/>
      <dgm:spPr/>
    </dgm:pt>
    <dgm:pt modelId="{40B07243-C48F-44E4-9B8C-8D06C7340DFB}" type="pres">
      <dgm:prSet presAssocID="{D3C1DA53-07AB-4EF8-9BFD-D919605B918E}" presName="aNode" presStyleLbl="bgShp" presStyleIdx="2" presStyleCnt="5"/>
      <dgm:spPr/>
      <dgm:t>
        <a:bodyPr/>
        <a:lstStyle/>
        <a:p>
          <a:endParaRPr lang="fi-FI"/>
        </a:p>
      </dgm:t>
    </dgm:pt>
    <dgm:pt modelId="{63A7DD4B-74C9-40F5-BF1A-F9D54D1607AF}" type="pres">
      <dgm:prSet presAssocID="{D3C1DA53-07AB-4EF8-9BFD-D919605B918E}" presName="textNode" presStyleLbl="bgShp" presStyleIdx="2" presStyleCnt="5"/>
      <dgm:spPr/>
      <dgm:t>
        <a:bodyPr/>
        <a:lstStyle/>
        <a:p>
          <a:endParaRPr lang="fi-FI"/>
        </a:p>
      </dgm:t>
    </dgm:pt>
    <dgm:pt modelId="{CB9772CD-95C3-4678-83A4-584DEF75CD47}" type="pres">
      <dgm:prSet presAssocID="{D3C1DA53-07AB-4EF8-9BFD-D919605B918E}" presName="compChildNode" presStyleCnt="0"/>
      <dgm:spPr/>
    </dgm:pt>
    <dgm:pt modelId="{631AEF5F-6912-46E0-AB1E-850753A6CD49}" type="pres">
      <dgm:prSet presAssocID="{D3C1DA53-07AB-4EF8-9BFD-D919605B918E}" presName="theInnerList" presStyleCnt="0"/>
      <dgm:spPr/>
    </dgm:pt>
    <dgm:pt modelId="{FBF607C0-8E34-4059-BDB8-03DB7EC19877}" type="pres">
      <dgm:prSet presAssocID="{4FD7167B-042C-4251-A452-020A1AF3C510}" presName="childNode" presStyleLbl="node1" presStyleIdx="6" presStyleCnt="13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E6E48CF0-C89C-4F3A-9563-3FA9D426420A}" type="pres">
      <dgm:prSet presAssocID="{4FD7167B-042C-4251-A452-020A1AF3C510}" presName="aSpace2" presStyleCnt="0"/>
      <dgm:spPr/>
    </dgm:pt>
    <dgm:pt modelId="{30281C47-8F48-4F0D-8C7A-43F44812FCE7}" type="pres">
      <dgm:prSet presAssocID="{C57EF7AA-EFEF-443C-9AF7-C99AD97DA1F1}" presName="childNode" presStyleLbl="node1" presStyleIdx="7" presStyleCnt="13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219D7046-F84A-4CEA-90B9-9C895852AC71}" type="pres">
      <dgm:prSet presAssocID="{C57EF7AA-EFEF-443C-9AF7-C99AD97DA1F1}" presName="aSpace2" presStyleCnt="0"/>
      <dgm:spPr/>
    </dgm:pt>
    <dgm:pt modelId="{1653C670-0216-4DD5-889E-F869078FCD99}" type="pres">
      <dgm:prSet presAssocID="{F0D53C5D-5A90-4EF3-B0FC-C9DD03864F90}" presName="childNode" presStyleLbl="node1" presStyleIdx="8" presStyleCnt="13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103B4CEA-B54E-462B-9D44-EDD132682FB8}" type="pres">
      <dgm:prSet presAssocID="{D3C1DA53-07AB-4EF8-9BFD-D919605B918E}" presName="aSpace" presStyleCnt="0"/>
      <dgm:spPr/>
    </dgm:pt>
    <dgm:pt modelId="{07BA9664-6642-4A76-89DE-587025F4DAC1}" type="pres">
      <dgm:prSet presAssocID="{A12A36E6-0634-4D77-AEB8-3B945B161B18}" presName="compNode" presStyleCnt="0"/>
      <dgm:spPr/>
    </dgm:pt>
    <dgm:pt modelId="{3CB20ADB-6334-4720-80FB-24EF27ED17FC}" type="pres">
      <dgm:prSet presAssocID="{A12A36E6-0634-4D77-AEB8-3B945B161B18}" presName="aNode" presStyleLbl="bgShp" presStyleIdx="3" presStyleCnt="5"/>
      <dgm:spPr/>
      <dgm:t>
        <a:bodyPr/>
        <a:lstStyle/>
        <a:p>
          <a:endParaRPr lang="fi-FI"/>
        </a:p>
      </dgm:t>
    </dgm:pt>
    <dgm:pt modelId="{2E2419DF-94AE-4D7F-820B-66FAA74D436E}" type="pres">
      <dgm:prSet presAssocID="{A12A36E6-0634-4D77-AEB8-3B945B161B18}" presName="textNode" presStyleLbl="bgShp" presStyleIdx="3" presStyleCnt="5"/>
      <dgm:spPr/>
      <dgm:t>
        <a:bodyPr/>
        <a:lstStyle/>
        <a:p>
          <a:endParaRPr lang="fi-FI"/>
        </a:p>
      </dgm:t>
    </dgm:pt>
    <dgm:pt modelId="{D6519827-1939-4D49-A92C-CBD4486248AF}" type="pres">
      <dgm:prSet presAssocID="{A12A36E6-0634-4D77-AEB8-3B945B161B18}" presName="compChildNode" presStyleCnt="0"/>
      <dgm:spPr/>
    </dgm:pt>
    <dgm:pt modelId="{6487456E-DC33-4AC5-AFD5-F091746BAC86}" type="pres">
      <dgm:prSet presAssocID="{A12A36E6-0634-4D77-AEB8-3B945B161B18}" presName="theInnerList" presStyleCnt="0"/>
      <dgm:spPr/>
    </dgm:pt>
    <dgm:pt modelId="{EF67AF77-6446-4D16-B5EC-95DDBD05B880}" type="pres">
      <dgm:prSet presAssocID="{F6859B07-1F39-416E-A106-271C7B430419}" presName="childNode" presStyleLbl="node1" presStyleIdx="9" presStyleCnt="13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62C34971-A79C-4FE8-BF9D-FF4F114A7296}" type="pres">
      <dgm:prSet presAssocID="{F6859B07-1F39-416E-A106-271C7B430419}" presName="aSpace2" presStyleCnt="0"/>
      <dgm:spPr/>
    </dgm:pt>
    <dgm:pt modelId="{18FC5E27-C6E6-435E-8F4E-9A212592248E}" type="pres">
      <dgm:prSet presAssocID="{F880C1B3-CB92-4C9F-B989-F25B5D93FCE4}" presName="childNode" presStyleLbl="node1" presStyleIdx="10" presStyleCnt="13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0BFA3F65-D026-4CCF-B8A4-3F9EAFC64BA3}" type="pres">
      <dgm:prSet presAssocID="{A12A36E6-0634-4D77-AEB8-3B945B161B18}" presName="aSpace" presStyleCnt="0"/>
      <dgm:spPr/>
    </dgm:pt>
    <dgm:pt modelId="{ACCBA829-6FCF-42BA-B9C3-2873B53BB2CD}" type="pres">
      <dgm:prSet presAssocID="{30D32830-6C9A-49DE-9D29-9AA2D449402A}" presName="compNode" presStyleCnt="0"/>
      <dgm:spPr/>
    </dgm:pt>
    <dgm:pt modelId="{83E148E0-8158-42E4-9BE9-312551E21301}" type="pres">
      <dgm:prSet presAssocID="{30D32830-6C9A-49DE-9D29-9AA2D449402A}" presName="aNode" presStyleLbl="bgShp" presStyleIdx="4" presStyleCnt="5"/>
      <dgm:spPr/>
      <dgm:t>
        <a:bodyPr/>
        <a:lstStyle/>
        <a:p>
          <a:endParaRPr lang="fi-FI"/>
        </a:p>
      </dgm:t>
    </dgm:pt>
    <dgm:pt modelId="{5539382B-FB3B-425D-9BA6-B2C901333696}" type="pres">
      <dgm:prSet presAssocID="{30D32830-6C9A-49DE-9D29-9AA2D449402A}" presName="textNode" presStyleLbl="bgShp" presStyleIdx="4" presStyleCnt="5"/>
      <dgm:spPr/>
      <dgm:t>
        <a:bodyPr/>
        <a:lstStyle/>
        <a:p>
          <a:endParaRPr lang="fi-FI"/>
        </a:p>
      </dgm:t>
    </dgm:pt>
    <dgm:pt modelId="{4CE0CF40-343D-46AD-97D2-55687A54CAE7}" type="pres">
      <dgm:prSet presAssocID="{30D32830-6C9A-49DE-9D29-9AA2D449402A}" presName="compChildNode" presStyleCnt="0"/>
      <dgm:spPr/>
    </dgm:pt>
    <dgm:pt modelId="{B8CCDB62-6B56-4D13-88A5-6B3498192115}" type="pres">
      <dgm:prSet presAssocID="{30D32830-6C9A-49DE-9D29-9AA2D449402A}" presName="theInnerList" presStyleCnt="0"/>
      <dgm:spPr/>
    </dgm:pt>
    <dgm:pt modelId="{C4DBCF3A-C07F-490E-BFBB-0E2215798E1D}" type="pres">
      <dgm:prSet presAssocID="{CFA2D572-2E61-4207-BC9B-571EFD6A276F}" presName="childNode" presStyleLbl="node1" presStyleIdx="11" presStyleCnt="13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6CE4F8F3-AEF2-43DC-9203-0F2F5858E493}" type="pres">
      <dgm:prSet presAssocID="{CFA2D572-2E61-4207-BC9B-571EFD6A276F}" presName="aSpace2" presStyleCnt="0"/>
      <dgm:spPr/>
    </dgm:pt>
    <dgm:pt modelId="{B05E2220-77B4-4D6F-B92E-0DA4C17AA8D6}" type="pres">
      <dgm:prSet presAssocID="{7BAC7260-797A-4E71-B959-D0EC1F5DF96F}" presName="childNode" presStyleLbl="node1" presStyleIdx="12" presStyleCnt="13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</dgm:ptLst>
  <dgm:cxnLst>
    <dgm:cxn modelId="{A367754F-64C8-4412-BAC7-66F215E4EF6B}" type="presOf" srcId="{CF167DF1-87DA-481B-BBE4-B8FFB892F2C8}" destId="{E13F287E-0544-4A74-BF7C-554CC3DE4CF5}" srcOrd="0" destOrd="0" presId="urn:microsoft.com/office/officeart/2005/8/layout/lProcess2"/>
    <dgm:cxn modelId="{6A047155-233C-4ACD-8A78-20CE55621CC2}" srcId="{D3C1DA53-07AB-4EF8-9BFD-D919605B918E}" destId="{C57EF7AA-EFEF-443C-9AF7-C99AD97DA1F1}" srcOrd="1" destOrd="0" parTransId="{B3E2B07E-0861-4417-AE5F-DD2880A9BEDC}" sibTransId="{33C54912-D751-404D-9FF9-FDAA83CB40D0}"/>
    <dgm:cxn modelId="{3F319EC5-D79D-4C70-B616-96A264A764EF}" srcId="{673CCCAE-C40E-4196-8EAE-1A39179F18CB}" destId="{EF2625B5-F5F9-455B-9030-1F9FB739D9A2}" srcOrd="0" destOrd="0" parTransId="{9209014D-7BDD-4EC0-8509-E338AD18D951}" sibTransId="{9CD8771F-73F2-4AB7-9933-F63963CA5548}"/>
    <dgm:cxn modelId="{46E42233-0805-4A8F-A5DB-43160C410570}" type="presOf" srcId="{A12A36E6-0634-4D77-AEB8-3B945B161B18}" destId="{3CB20ADB-6334-4720-80FB-24EF27ED17FC}" srcOrd="0" destOrd="0" presId="urn:microsoft.com/office/officeart/2005/8/layout/lProcess2"/>
    <dgm:cxn modelId="{757BF69B-6B9B-4F3A-B82C-85C911AFF71D}" type="presOf" srcId="{7BAC7260-797A-4E71-B959-D0EC1F5DF96F}" destId="{B05E2220-77B4-4D6F-B92E-0DA4C17AA8D6}" srcOrd="0" destOrd="0" presId="urn:microsoft.com/office/officeart/2005/8/layout/lProcess2"/>
    <dgm:cxn modelId="{A6487643-4D8B-4885-AE29-6668E8CD3D23}" type="presOf" srcId="{4FD7167B-042C-4251-A452-020A1AF3C510}" destId="{FBF607C0-8E34-4059-BDB8-03DB7EC19877}" srcOrd="0" destOrd="0" presId="urn:microsoft.com/office/officeart/2005/8/layout/lProcess2"/>
    <dgm:cxn modelId="{EB621CBF-A1C3-4A1B-9038-3AFB127E8B16}" srcId="{A12A36E6-0634-4D77-AEB8-3B945B161B18}" destId="{F880C1B3-CB92-4C9F-B989-F25B5D93FCE4}" srcOrd="1" destOrd="0" parTransId="{36729DA9-4D9D-4D58-8F30-7B512F910CA5}" sibTransId="{37BE2EC6-EEE0-4594-AC81-64B841699A9F}"/>
    <dgm:cxn modelId="{4E1BA9E6-DAE5-4C26-B97C-4E6197469081}" type="presOf" srcId="{5DA1D511-F6F0-4F4C-BECA-D26D3766EF51}" destId="{B19E38FA-FAA9-4EAB-8877-DB26404DF205}" srcOrd="0" destOrd="0" presId="urn:microsoft.com/office/officeart/2005/8/layout/lProcess2"/>
    <dgm:cxn modelId="{3FD05B8B-1DE7-4308-B9D4-2CD5DFB734EF}" type="presOf" srcId="{30D32830-6C9A-49DE-9D29-9AA2D449402A}" destId="{5539382B-FB3B-425D-9BA6-B2C901333696}" srcOrd="1" destOrd="0" presId="urn:microsoft.com/office/officeart/2005/8/layout/lProcess2"/>
    <dgm:cxn modelId="{A0DB04C5-3A2E-469D-A27E-6BF2C32063CE}" srcId="{673CCCAE-C40E-4196-8EAE-1A39179F18CB}" destId="{30D32830-6C9A-49DE-9D29-9AA2D449402A}" srcOrd="4" destOrd="0" parTransId="{DF513628-08F6-46C6-B7F3-C49049DF8F2D}" sibTransId="{D179BFEA-F49D-4320-BD9F-0DA33D457DDD}"/>
    <dgm:cxn modelId="{D53941EF-E004-4897-B102-F3D0FEDB7121}" type="presOf" srcId="{CF167DF1-87DA-481B-BBE4-B8FFB892F2C8}" destId="{EC066996-8706-4AA7-846D-884612A81FC3}" srcOrd="1" destOrd="0" presId="urn:microsoft.com/office/officeart/2005/8/layout/lProcess2"/>
    <dgm:cxn modelId="{F9531F93-8891-45AD-92CB-51F575CB4F41}" srcId="{EF2625B5-F5F9-455B-9030-1F9FB739D9A2}" destId="{D4143265-5718-4165-998D-4193DC6CDFA0}" srcOrd="3" destOrd="0" parTransId="{654419F4-C78C-4A20-B620-11D1CCFD065E}" sibTransId="{E528DEBA-A809-4BB8-BA34-DAF68BF5855C}"/>
    <dgm:cxn modelId="{35F46A6F-9D4F-4CC3-9E3F-538D8B0015AF}" srcId="{D3C1DA53-07AB-4EF8-9BFD-D919605B918E}" destId="{F0D53C5D-5A90-4EF3-B0FC-C9DD03864F90}" srcOrd="2" destOrd="0" parTransId="{4FE78AF7-507E-407D-9C47-E3FD680B494C}" sibTransId="{D549821F-6F51-46AE-867E-1D88AB70CBB9}"/>
    <dgm:cxn modelId="{1C90C07A-263F-47E1-9A0A-182D22EC5FC5}" type="presOf" srcId="{30D32830-6C9A-49DE-9D29-9AA2D449402A}" destId="{83E148E0-8158-42E4-9BE9-312551E21301}" srcOrd="0" destOrd="0" presId="urn:microsoft.com/office/officeart/2005/8/layout/lProcess2"/>
    <dgm:cxn modelId="{2A24AFBF-F6F7-4BA7-8894-DD11C290CC67}" type="presOf" srcId="{EF2625B5-F5F9-455B-9030-1F9FB739D9A2}" destId="{8A3F0583-D979-41A8-B2B9-F4493C4AD933}" srcOrd="0" destOrd="0" presId="urn:microsoft.com/office/officeart/2005/8/layout/lProcess2"/>
    <dgm:cxn modelId="{3F37AD88-F228-4EEF-8F85-F0659D326E81}" srcId="{A12A36E6-0634-4D77-AEB8-3B945B161B18}" destId="{F6859B07-1F39-416E-A106-271C7B430419}" srcOrd="0" destOrd="0" parTransId="{B5CD2B7D-0CBB-4EF4-A02C-2796F1DADB73}" sibTransId="{9D1F9DBE-6AA3-4984-AD50-A5D1300C5ECC}"/>
    <dgm:cxn modelId="{C9BA4108-5A6A-476C-BE81-975E35FFB8C9}" type="presOf" srcId="{673CCCAE-C40E-4196-8EAE-1A39179F18CB}" destId="{AA1D9B76-60BD-4CA7-8CC7-D6C9D08741D2}" srcOrd="0" destOrd="0" presId="urn:microsoft.com/office/officeart/2005/8/layout/lProcess2"/>
    <dgm:cxn modelId="{79814578-FC56-4321-8F10-72ED8441C00F}" srcId="{D3C1DA53-07AB-4EF8-9BFD-D919605B918E}" destId="{4FD7167B-042C-4251-A452-020A1AF3C510}" srcOrd="0" destOrd="0" parTransId="{AB4B3FA9-E147-4017-B661-B420A85DA56C}" sibTransId="{0E4CC09A-FBD6-421E-8E4A-2663CF6F280B}"/>
    <dgm:cxn modelId="{4529E835-47C7-479E-BAFC-872803D9FB94}" type="presOf" srcId="{D3C1DA53-07AB-4EF8-9BFD-D919605B918E}" destId="{40B07243-C48F-44E4-9B8C-8D06C7340DFB}" srcOrd="0" destOrd="0" presId="urn:microsoft.com/office/officeart/2005/8/layout/lProcess2"/>
    <dgm:cxn modelId="{445B7E25-4904-44C5-859C-941D3CAB12CE}" type="presOf" srcId="{EF2625B5-F5F9-455B-9030-1F9FB739D9A2}" destId="{C404970D-F741-4CCA-8A08-D1F1292F11EA}" srcOrd="1" destOrd="0" presId="urn:microsoft.com/office/officeart/2005/8/layout/lProcess2"/>
    <dgm:cxn modelId="{51EA73F0-C397-450C-AD62-2109CFEEE7BB}" srcId="{30D32830-6C9A-49DE-9D29-9AA2D449402A}" destId="{CFA2D572-2E61-4207-BC9B-571EFD6A276F}" srcOrd="0" destOrd="0" parTransId="{96243644-1BDB-452B-A474-B02961C066D8}" sibTransId="{DD579DD7-6A62-4815-9EC2-5A29477E7EBB}"/>
    <dgm:cxn modelId="{16895C82-7545-43CC-A393-98A4BDEF3122}" srcId="{30D32830-6C9A-49DE-9D29-9AA2D449402A}" destId="{7BAC7260-797A-4E71-B959-D0EC1F5DF96F}" srcOrd="1" destOrd="0" parTransId="{832C8C93-AF9F-4864-A09A-4D6C928B60D7}" sibTransId="{55EADA3F-9497-4AA8-8E95-08EC078E381E}"/>
    <dgm:cxn modelId="{8F97DF9A-DC95-4204-A043-5B22B532DC40}" srcId="{CF167DF1-87DA-481B-BBE4-B8FFB892F2C8}" destId="{5DA1D511-F6F0-4F4C-BECA-D26D3766EF51}" srcOrd="0" destOrd="0" parTransId="{4014161A-0681-46B7-92A9-CBF86238EFF7}" sibTransId="{C69DF085-640E-4554-A3CB-5FDD98350949}"/>
    <dgm:cxn modelId="{DC046445-92D5-43AF-A431-90FFC4CE4B62}" type="presOf" srcId="{B9347971-63F8-4683-8A6A-409F2223D6D0}" destId="{47A9405E-53C0-4561-B634-2044C07602C0}" srcOrd="0" destOrd="0" presId="urn:microsoft.com/office/officeart/2005/8/layout/lProcess2"/>
    <dgm:cxn modelId="{99A2B14B-60C4-4630-B5D8-C89786D0A8C5}" srcId="{673CCCAE-C40E-4196-8EAE-1A39179F18CB}" destId="{CF167DF1-87DA-481B-BBE4-B8FFB892F2C8}" srcOrd="1" destOrd="0" parTransId="{A62A15FA-0120-4453-B180-71A8A3ADB72A}" sibTransId="{91E94833-25A3-4EB1-A18C-95015DD47892}"/>
    <dgm:cxn modelId="{47FDDADB-C656-4DE7-863A-2A1A3A360CCA}" srcId="{673CCCAE-C40E-4196-8EAE-1A39179F18CB}" destId="{A12A36E6-0634-4D77-AEB8-3B945B161B18}" srcOrd="3" destOrd="0" parTransId="{58A404B6-FCA3-438F-B2DB-B7999196BF99}" sibTransId="{0C2F8F0D-315A-4450-BAF7-5FA5FDCC06C0}"/>
    <dgm:cxn modelId="{898EAAD1-96E6-4373-B8B1-874FDD042C8C}" type="presOf" srcId="{CFA2D572-2E61-4207-BC9B-571EFD6A276F}" destId="{C4DBCF3A-C07F-490E-BFBB-0E2215798E1D}" srcOrd="0" destOrd="0" presId="urn:microsoft.com/office/officeart/2005/8/layout/lProcess2"/>
    <dgm:cxn modelId="{9EF53017-5018-4C91-881E-4304C1664FC2}" type="presOf" srcId="{F880C1B3-CB92-4C9F-B989-F25B5D93FCE4}" destId="{18FC5E27-C6E6-435E-8F4E-9A212592248E}" srcOrd="0" destOrd="0" presId="urn:microsoft.com/office/officeart/2005/8/layout/lProcess2"/>
    <dgm:cxn modelId="{4812510A-9EB0-4CC7-B08D-2B1FA2AE9087}" type="presOf" srcId="{C57EF7AA-EFEF-443C-9AF7-C99AD97DA1F1}" destId="{30281C47-8F48-4F0D-8C7A-43F44812FCE7}" srcOrd="0" destOrd="0" presId="urn:microsoft.com/office/officeart/2005/8/layout/lProcess2"/>
    <dgm:cxn modelId="{6A3808DD-AA45-43AF-9E7C-9AB782450CE5}" srcId="{EF2625B5-F5F9-455B-9030-1F9FB739D9A2}" destId="{6F2EA870-8584-4627-8566-8B29BCDBF11F}" srcOrd="2" destOrd="0" parTransId="{1FB964A9-BA98-4480-B203-68C02ED62CE1}" sibTransId="{9C356EF7-1042-44B1-9261-EB7197B41D90}"/>
    <dgm:cxn modelId="{152EBA7F-F640-41FC-9970-5B4FD2C298BF}" srcId="{CF167DF1-87DA-481B-BBE4-B8FFB892F2C8}" destId="{BA3CFFF3-7D80-45C7-8628-2E3A7E79749B}" srcOrd="1" destOrd="0" parTransId="{B209EE32-BD8B-4A3A-99DB-356F60489F5E}" sibTransId="{AA54C1A5-6884-4B51-BE1F-DC0AF7170788}"/>
    <dgm:cxn modelId="{FD10296A-7439-4308-8E82-FC18334CC3A4}" type="presOf" srcId="{BA3CFFF3-7D80-45C7-8628-2E3A7E79749B}" destId="{38A0E05C-B88E-4302-988D-9FCA6DBAB4F7}" srcOrd="0" destOrd="0" presId="urn:microsoft.com/office/officeart/2005/8/layout/lProcess2"/>
    <dgm:cxn modelId="{B3985A89-C807-44CC-B520-FC2D9859E60E}" type="presOf" srcId="{D3C1DA53-07AB-4EF8-9BFD-D919605B918E}" destId="{63A7DD4B-74C9-40F5-BF1A-F9D54D1607AF}" srcOrd="1" destOrd="0" presId="urn:microsoft.com/office/officeart/2005/8/layout/lProcess2"/>
    <dgm:cxn modelId="{E7EC86C6-327D-4381-B709-EB2A3CFECE3A}" srcId="{673CCCAE-C40E-4196-8EAE-1A39179F18CB}" destId="{D3C1DA53-07AB-4EF8-9BFD-D919605B918E}" srcOrd="2" destOrd="0" parTransId="{D94DE1E1-4F04-4272-B047-E5732EEDC0D3}" sibTransId="{D6E069CA-A406-4260-9B97-1EB1FA725FCD}"/>
    <dgm:cxn modelId="{A3FDF802-017C-4FC0-89EB-29670933E2EF}" type="presOf" srcId="{D4143265-5718-4165-998D-4193DC6CDFA0}" destId="{629ABCAD-CECC-4E29-A4D3-D6F63817CA41}" srcOrd="0" destOrd="0" presId="urn:microsoft.com/office/officeart/2005/8/layout/lProcess2"/>
    <dgm:cxn modelId="{613CB569-5A2B-4FC9-97BF-DDCC2A78CE01}" type="presOf" srcId="{A12A36E6-0634-4D77-AEB8-3B945B161B18}" destId="{2E2419DF-94AE-4D7F-820B-66FAA74D436E}" srcOrd="1" destOrd="0" presId="urn:microsoft.com/office/officeart/2005/8/layout/lProcess2"/>
    <dgm:cxn modelId="{FDD411B2-78F7-466F-BF88-C3F27D6C06ED}" srcId="{EF2625B5-F5F9-455B-9030-1F9FB739D9A2}" destId="{B9347971-63F8-4683-8A6A-409F2223D6D0}" srcOrd="0" destOrd="0" parTransId="{C745FAC9-3366-45A4-AB3B-07749B0B89DD}" sibTransId="{0341EA6F-2BB0-4CEB-BF0F-EF07C0CFAD89}"/>
    <dgm:cxn modelId="{5C79F560-B2E8-4213-9CDF-CF1107E3F06B}" srcId="{EF2625B5-F5F9-455B-9030-1F9FB739D9A2}" destId="{96440F56-6844-4A1D-AA75-B32E94133910}" srcOrd="1" destOrd="0" parTransId="{B2889BBF-CAEB-4E86-A06C-3A641120BD69}" sibTransId="{01AC67D9-DD3E-483F-8855-EC385D552D2E}"/>
    <dgm:cxn modelId="{CE96E7BC-7D68-4CA9-AAC7-9E55A4C538F2}" type="presOf" srcId="{6F2EA870-8584-4627-8566-8B29BCDBF11F}" destId="{6C53C789-499A-4999-974A-BBB0B5FC8C98}" srcOrd="0" destOrd="0" presId="urn:microsoft.com/office/officeart/2005/8/layout/lProcess2"/>
    <dgm:cxn modelId="{4B40A658-D1F2-4E04-A0C4-026AACFF6DF8}" type="presOf" srcId="{96440F56-6844-4A1D-AA75-B32E94133910}" destId="{3AF65088-BE48-4534-918D-9AC0F1C6214F}" srcOrd="0" destOrd="0" presId="urn:microsoft.com/office/officeart/2005/8/layout/lProcess2"/>
    <dgm:cxn modelId="{855187FB-EF22-4C69-B162-4EA141283588}" type="presOf" srcId="{F0D53C5D-5A90-4EF3-B0FC-C9DD03864F90}" destId="{1653C670-0216-4DD5-889E-F869078FCD99}" srcOrd="0" destOrd="0" presId="urn:microsoft.com/office/officeart/2005/8/layout/lProcess2"/>
    <dgm:cxn modelId="{34413B60-14FD-4AFB-811B-D5FD2D5E66F6}" type="presOf" srcId="{F6859B07-1F39-416E-A106-271C7B430419}" destId="{EF67AF77-6446-4D16-B5EC-95DDBD05B880}" srcOrd="0" destOrd="0" presId="urn:microsoft.com/office/officeart/2005/8/layout/lProcess2"/>
    <dgm:cxn modelId="{D72B50DA-3E19-4400-AB4D-B8586ABB2290}" type="presParOf" srcId="{AA1D9B76-60BD-4CA7-8CC7-D6C9D08741D2}" destId="{A4F7DBEB-3D2A-4E7B-A6D7-599D33E1DE34}" srcOrd="0" destOrd="0" presId="urn:microsoft.com/office/officeart/2005/8/layout/lProcess2"/>
    <dgm:cxn modelId="{34FA6734-1DF9-4710-901F-D3DC39B43396}" type="presParOf" srcId="{A4F7DBEB-3D2A-4E7B-A6D7-599D33E1DE34}" destId="{8A3F0583-D979-41A8-B2B9-F4493C4AD933}" srcOrd="0" destOrd="0" presId="urn:microsoft.com/office/officeart/2005/8/layout/lProcess2"/>
    <dgm:cxn modelId="{A2477109-CBA7-4E81-9568-37A1DF820F44}" type="presParOf" srcId="{A4F7DBEB-3D2A-4E7B-A6D7-599D33E1DE34}" destId="{C404970D-F741-4CCA-8A08-D1F1292F11EA}" srcOrd="1" destOrd="0" presId="urn:microsoft.com/office/officeart/2005/8/layout/lProcess2"/>
    <dgm:cxn modelId="{36C5A242-F18D-4551-8072-028A98266C96}" type="presParOf" srcId="{A4F7DBEB-3D2A-4E7B-A6D7-599D33E1DE34}" destId="{718D4C88-8E53-429B-A43B-385A4D4AEAF3}" srcOrd="2" destOrd="0" presId="urn:microsoft.com/office/officeart/2005/8/layout/lProcess2"/>
    <dgm:cxn modelId="{721BBFD2-083E-4E4D-AF82-238C61F02F52}" type="presParOf" srcId="{718D4C88-8E53-429B-A43B-385A4D4AEAF3}" destId="{3AD567FC-2AFC-48FD-B9D9-F71DDAE0484A}" srcOrd="0" destOrd="0" presId="urn:microsoft.com/office/officeart/2005/8/layout/lProcess2"/>
    <dgm:cxn modelId="{E0EAEC7F-2CB6-45BC-A773-9A6C0E5A304C}" type="presParOf" srcId="{3AD567FC-2AFC-48FD-B9D9-F71DDAE0484A}" destId="{47A9405E-53C0-4561-B634-2044C07602C0}" srcOrd="0" destOrd="0" presId="urn:microsoft.com/office/officeart/2005/8/layout/lProcess2"/>
    <dgm:cxn modelId="{41F530F6-0FE2-4F38-962B-2FCCE2DDA60F}" type="presParOf" srcId="{3AD567FC-2AFC-48FD-B9D9-F71DDAE0484A}" destId="{B32E236E-0FE8-47E5-8A1C-25C0D5F4FBE1}" srcOrd="1" destOrd="0" presId="urn:microsoft.com/office/officeart/2005/8/layout/lProcess2"/>
    <dgm:cxn modelId="{A8A9CA78-E589-4D55-BEE5-5DBAD61C347D}" type="presParOf" srcId="{3AD567FC-2AFC-48FD-B9D9-F71DDAE0484A}" destId="{3AF65088-BE48-4534-918D-9AC0F1C6214F}" srcOrd="2" destOrd="0" presId="urn:microsoft.com/office/officeart/2005/8/layout/lProcess2"/>
    <dgm:cxn modelId="{1FD797D7-8B26-46E8-A396-6A6BC14D12B3}" type="presParOf" srcId="{3AD567FC-2AFC-48FD-B9D9-F71DDAE0484A}" destId="{A1A50CCC-3A07-4DAE-9585-DF636AB1228B}" srcOrd="3" destOrd="0" presId="urn:microsoft.com/office/officeart/2005/8/layout/lProcess2"/>
    <dgm:cxn modelId="{985A12C0-8F07-4220-BF70-F73E48B02735}" type="presParOf" srcId="{3AD567FC-2AFC-48FD-B9D9-F71DDAE0484A}" destId="{6C53C789-499A-4999-974A-BBB0B5FC8C98}" srcOrd="4" destOrd="0" presId="urn:microsoft.com/office/officeart/2005/8/layout/lProcess2"/>
    <dgm:cxn modelId="{3FBA7E6A-8B89-4861-8EB6-871A661A5B88}" type="presParOf" srcId="{3AD567FC-2AFC-48FD-B9D9-F71DDAE0484A}" destId="{E1C33FA9-FADA-4A68-884F-4C7982E74509}" srcOrd="5" destOrd="0" presId="urn:microsoft.com/office/officeart/2005/8/layout/lProcess2"/>
    <dgm:cxn modelId="{1304371C-D755-473E-B8DA-A143E397BF5C}" type="presParOf" srcId="{3AD567FC-2AFC-48FD-B9D9-F71DDAE0484A}" destId="{629ABCAD-CECC-4E29-A4D3-D6F63817CA41}" srcOrd="6" destOrd="0" presId="urn:microsoft.com/office/officeart/2005/8/layout/lProcess2"/>
    <dgm:cxn modelId="{30FB9623-9703-46A0-9207-27B09DC78FBF}" type="presParOf" srcId="{AA1D9B76-60BD-4CA7-8CC7-D6C9D08741D2}" destId="{DA0FA921-8124-447A-8FAB-573C3691DB36}" srcOrd="1" destOrd="0" presId="urn:microsoft.com/office/officeart/2005/8/layout/lProcess2"/>
    <dgm:cxn modelId="{ACE6AB77-1B30-42BF-A441-A792BC3303E3}" type="presParOf" srcId="{AA1D9B76-60BD-4CA7-8CC7-D6C9D08741D2}" destId="{33F095A0-5E77-4E53-A9CC-6F5C6783E2B9}" srcOrd="2" destOrd="0" presId="urn:microsoft.com/office/officeart/2005/8/layout/lProcess2"/>
    <dgm:cxn modelId="{1D9E16FA-4701-4DA2-A6BF-70A64B2D94BE}" type="presParOf" srcId="{33F095A0-5E77-4E53-A9CC-6F5C6783E2B9}" destId="{E13F287E-0544-4A74-BF7C-554CC3DE4CF5}" srcOrd="0" destOrd="0" presId="urn:microsoft.com/office/officeart/2005/8/layout/lProcess2"/>
    <dgm:cxn modelId="{2DB68965-5819-446A-8CDE-23D933675EA8}" type="presParOf" srcId="{33F095A0-5E77-4E53-A9CC-6F5C6783E2B9}" destId="{EC066996-8706-4AA7-846D-884612A81FC3}" srcOrd="1" destOrd="0" presId="urn:microsoft.com/office/officeart/2005/8/layout/lProcess2"/>
    <dgm:cxn modelId="{1834AAB5-3900-47B8-BCCF-5DCE6D42AC28}" type="presParOf" srcId="{33F095A0-5E77-4E53-A9CC-6F5C6783E2B9}" destId="{14CA9E65-8D33-4FE1-B997-B694F90FC7BE}" srcOrd="2" destOrd="0" presId="urn:microsoft.com/office/officeart/2005/8/layout/lProcess2"/>
    <dgm:cxn modelId="{F5384E96-0719-4648-AB48-00FC16C4CE34}" type="presParOf" srcId="{14CA9E65-8D33-4FE1-B997-B694F90FC7BE}" destId="{5940FB32-C993-4C0B-8558-100F10DEC965}" srcOrd="0" destOrd="0" presId="urn:microsoft.com/office/officeart/2005/8/layout/lProcess2"/>
    <dgm:cxn modelId="{9E0445B8-6609-4512-B78D-BF341BDD0B93}" type="presParOf" srcId="{5940FB32-C993-4C0B-8558-100F10DEC965}" destId="{B19E38FA-FAA9-4EAB-8877-DB26404DF205}" srcOrd="0" destOrd="0" presId="urn:microsoft.com/office/officeart/2005/8/layout/lProcess2"/>
    <dgm:cxn modelId="{3605488B-D929-4CF9-B89C-02DA158DD515}" type="presParOf" srcId="{5940FB32-C993-4C0B-8558-100F10DEC965}" destId="{739A7559-D534-4C82-AD01-F2D7158CF7B2}" srcOrd="1" destOrd="0" presId="urn:microsoft.com/office/officeart/2005/8/layout/lProcess2"/>
    <dgm:cxn modelId="{B34C49BC-EB6F-4DC3-9105-65AC7B4C01A5}" type="presParOf" srcId="{5940FB32-C993-4C0B-8558-100F10DEC965}" destId="{38A0E05C-B88E-4302-988D-9FCA6DBAB4F7}" srcOrd="2" destOrd="0" presId="urn:microsoft.com/office/officeart/2005/8/layout/lProcess2"/>
    <dgm:cxn modelId="{C6ACA613-7C71-4D55-9572-8B5AFF311994}" type="presParOf" srcId="{AA1D9B76-60BD-4CA7-8CC7-D6C9D08741D2}" destId="{02602F36-6F29-402F-863F-5471CE2784A3}" srcOrd="3" destOrd="0" presId="urn:microsoft.com/office/officeart/2005/8/layout/lProcess2"/>
    <dgm:cxn modelId="{E6CED695-CC11-4FBC-8BEE-AFE5E0C98505}" type="presParOf" srcId="{AA1D9B76-60BD-4CA7-8CC7-D6C9D08741D2}" destId="{F193C96A-0D13-4033-AB44-B6E18F3DC14A}" srcOrd="4" destOrd="0" presId="urn:microsoft.com/office/officeart/2005/8/layout/lProcess2"/>
    <dgm:cxn modelId="{DFEC08D5-7DB0-4C11-B23A-7FCC2089B9CE}" type="presParOf" srcId="{F193C96A-0D13-4033-AB44-B6E18F3DC14A}" destId="{40B07243-C48F-44E4-9B8C-8D06C7340DFB}" srcOrd="0" destOrd="0" presId="urn:microsoft.com/office/officeart/2005/8/layout/lProcess2"/>
    <dgm:cxn modelId="{8B9EE82B-D73F-49F7-95FD-0B34CFC7D621}" type="presParOf" srcId="{F193C96A-0D13-4033-AB44-B6E18F3DC14A}" destId="{63A7DD4B-74C9-40F5-BF1A-F9D54D1607AF}" srcOrd="1" destOrd="0" presId="urn:microsoft.com/office/officeart/2005/8/layout/lProcess2"/>
    <dgm:cxn modelId="{D03BCFA7-862D-479E-9B43-3A34516D8A1D}" type="presParOf" srcId="{F193C96A-0D13-4033-AB44-B6E18F3DC14A}" destId="{CB9772CD-95C3-4678-83A4-584DEF75CD47}" srcOrd="2" destOrd="0" presId="urn:microsoft.com/office/officeart/2005/8/layout/lProcess2"/>
    <dgm:cxn modelId="{4CC61342-2EB1-49E4-8C41-92FFB0193FE6}" type="presParOf" srcId="{CB9772CD-95C3-4678-83A4-584DEF75CD47}" destId="{631AEF5F-6912-46E0-AB1E-850753A6CD49}" srcOrd="0" destOrd="0" presId="urn:microsoft.com/office/officeart/2005/8/layout/lProcess2"/>
    <dgm:cxn modelId="{8C36D6FE-FE3A-4E3E-9836-7885B83E4818}" type="presParOf" srcId="{631AEF5F-6912-46E0-AB1E-850753A6CD49}" destId="{FBF607C0-8E34-4059-BDB8-03DB7EC19877}" srcOrd="0" destOrd="0" presId="urn:microsoft.com/office/officeart/2005/8/layout/lProcess2"/>
    <dgm:cxn modelId="{D2CF2F33-8B13-4899-ADFE-6A95BE72EECA}" type="presParOf" srcId="{631AEF5F-6912-46E0-AB1E-850753A6CD49}" destId="{E6E48CF0-C89C-4F3A-9563-3FA9D426420A}" srcOrd="1" destOrd="0" presId="urn:microsoft.com/office/officeart/2005/8/layout/lProcess2"/>
    <dgm:cxn modelId="{8B50EF7E-20C2-4D8B-9D19-D5C2F4D41BD8}" type="presParOf" srcId="{631AEF5F-6912-46E0-AB1E-850753A6CD49}" destId="{30281C47-8F48-4F0D-8C7A-43F44812FCE7}" srcOrd="2" destOrd="0" presId="urn:microsoft.com/office/officeart/2005/8/layout/lProcess2"/>
    <dgm:cxn modelId="{036B7423-D931-407B-BE76-B9F82BC79696}" type="presParOf" srcId="{631AEF5F-6912-46E0-AB1E-850753A6CD49}" destId="{219D7046-F84A-4CEA-90B9-9C895852AC71}" srcOrd="3" destOrd="0" presId="urn:microsoft.com/office/officeart/2005/8/layout/lProcess2"/>
    <dgm:cxn modelId="{8746B078-B447-438B-929A-502358D41C57}" type="presParOf" srcId="{631AEF5F-6912-46E0-AB1E-850753A6CD49}" destId="{1653C670-0216-4DD5-889E-F869078FCD99}" srcOrd="4" destOrd="0" presId="urn:microsoft.com/office/officeart/2005/8/layout/lProcess2"/>
    <dgm:cxn modelId="{0B66AD92-93E7-4118-842E-8AD7FEB0EE9D}" type="presParOf" srcId="{AA1D9B76-60BD-4CA7-8CC7-D6C9D08741D2}" destId="{103B4CEA-B54E-462B-9D44-EDD132682FB8}" srcOrd="5" destOrd="0" presId="urn:microsoft.com/office/officeart/2005/8/layout/lProcess2"/>
    <dgm:cxn modelId="{1B24697F-6D51-476C-AC75-3C38C43799A2}" type="presParOf" srcId="{AA1D9B76-60BD-4CA7-8CC7-D6C9D08741D2}" destId="{07BA9664-6642-4A76-89DE-587025F4DAC1}" srcOrd="6" destOrd="0" presId="urn:microsoft.com/office/officeart/2005/8/layout/lProcess2"/>
    <dgm:cxn modelId="{F8047579-7DC8-49DB-932F-95B60D7AD87F}" type="presParOf" srcId="{07BA9664-6642-4A76-89DE-587025F4DAC1}" destId="{3CB20ADB-6334-4720-80FB-24EF27ED17FC}" srcOrd="0" destOrd="0" presId="urn:microsoft.com/office/officeart/2005/8/layout/lProcess2"/>
    <dgm:cxn modelId="{E9347170-14F5-460E-9163-F14D8FAB30A7}" type="presParOf" srcId="{07BA9664-6642-4A76-89DE-587025F4DAC1}" destId="{2E2419DF-94AE-4D7F-820B-66FAA74D436E}" srcOrd="1" destOrd="0" presId="urn:microsoft.com/office/officeart/2005/8/layout/lProcess2"/>
    <dgm:cxn modelId="{D1AFFAB7-AF1D-4FD8-9438-E618BA9B16CB}" type="presParOf" srcId="{07BA9664-6642-4A76-89DE-587025F4DAC1}" destId="{D6519827-1939-4D49-A92C-CBD4486248AF}" srcOrd="2" destOrd="0" presId="urn:microsoft.com/office/officeart/2005/8/layout/lProcess2"/>
    <dgm:cxn modelId="{FED8E221-50DF-48B8-85DB-485A02AB69B0}" type="presParOf" srcId="{D6519827-1939-4D49-A92C-CBD4486248AF}" destId="{6487456E-DC33-4AC5-AFD5-F091746BAC86}" srcOrd="0" destOrd="0" presId="urn:microsoft.com/office/officeart/2005/8/layout/lProcess2"/>
    <dgm:cxn modelId="{93EE39B6-49B9-4817-9108-0C41DAC6F0D7}" type="presParOf" srcId="{6487456E-DC33-4AC5-AFD5-F091746BAC86}" destId="{EF67AF77-6446-4D16-B5EC-95DDBD05B880}" srcOrd="0" destOrd="0" presId="urn:microsoft.com/office/officeart/2005/8/layout/lProcess2"/>
    <dgm:cxn modelId="{72BA6D50-A342-425E-9FB7-67CE54A53EFD}" type="presParOf" srcId="{6487456E-DC33-4AC5-AFD5-F091746BAC86}" destId="{62C34971-A79C-4FE8-BF9D-FF4F114A7296}" srcOrd="1" destOrd="0" presId="urn:microsoft.com/office/officeart/2005/8/layout/lProcess2"/>
    <dgm:cxn modelId="{CF7C9EFC-C5D2-4991-9285-4FF73C37E25B}" type="presParOf" srcId="{6487456E-DC33-4AC5-AFD5-F091746BAC86}" destId="{18FC5E27-C6E6-435E-8F4E-9A212592248E}" srcOrd="2" destOrd="0" presId="urn:microsoft.com/office/officeart/2005/8/layout/lProcess2"/>
    <dgm:cxn modelId="{33F0B872-DCF6-4F53-98ED-888B82DC435D}" type="presParOf" srcId="{AA1D9B76-60BD-4CA7-8CC7-D6C9D08741D2}" destId="{0BFA3F65-D026-4CCF-B8A4-3F9EAFC64BA3}" srcOrd="7" destOrd="0" presId="urn:microsoft.com/office/officeart/2005/8/layout/lProcess2"/>
    <dgm:cxn modelId="{7A3B7C2B-27AB-4B96-90FE-3777F2E47218}" type="presParOf" srcId="{AA1D9B76-60BD-4CA7-8CC7-D6C9D08741D2}" destId="{ACCBA829-6FCF-42BA-B9C3-2873B53BB2CD}" srcOrd="8" destOrd="0" presId="urn:microsoft.com/office/officeart/2005/8/layout/lProcess2"/>
    <dgm:cxn modelId="{1EA89C39-8D15-4DDA-8252-16BC2CD849B7}" type="presParOf" srcId="{ACCBA829-6FCF-42BA-B9C3-2873B53BB2CD}" destId="{83E148E0-8158-42E4-9BE9-312551E21301}" srcOrd="0" destOrd="0" presId="urn:microsoft.com/office/officeart/2005/8/layout/lProcess2"/>
    <dgm:cxn modelId="{4AF4909C-C7A5-4537-98B2-1B39EECD47D9}" type="presParOf" srcId="{ACCBA829-6FCF-42BA-B9C3-2873B53BB2CD}" destId="{5539382B-FB3B-425D-9BA6-B2C901333696}" srcOrd="1" destOrd="0" presId="urn:microsoft.com/office/officeart/2005/8/layout/lProcess2"/>
    <dgm:cxn modelId="{4A32A862-AA54-4843-B431-10E5A2F5A47E}" type="presParOf" srcId="{ACCBA829-6FCF-42BA-B9C3-2873B53BB2CD}" destId="{4CE0CF40-343D-46AD-97D2-55687A54CAE7}" srcOrd="2" destOrd="0" presId="urn:microsoft.com/office/officeart/2005/8/layout/lProcess2"/>
    <dgm:cxn modelId="{48C9623C-1A6A-498D-A6AB-3BFD1E75683E}" type="presParOf" srcId="{4CE0CF40-343D-46AD-97D2-55687A54CAE7}" destId="{B8CCDB62-6B56-4D13-88A5-6B3498192115}" srcOrd="0" destOrd="0" presId="urn:microsoft.com/office/officeart/2005/8/layout/lProcess2"/>
    <dgm:cxn modelId="{5C2DB34B-CDE2-488F-B63C-97CB8D434CB5}" type="presParOf" srcId="{B8CCDB62-6B56-4D13-88A5-6B3498192115}" destId="{C4DBCF3A-C07F-490E-BFBB-0E2215798E1D}" srcOrd="0" destOrd="0" presId="urn:microsoft.com/office/officeart/2005/8/layout/lProcess2"/>
    <dgm:cxn modelId="{57DF3100-EDDE-40D6-AB3A-7D3460A90467}" type="presParOf" srcId="{B8CCDB62-6B56-4D13-88A5-6B3498192115}" destId="{6CE4F8F3-AEF2-43DC-9203-0F2F5858E493}" srcOrd="1" destOrd="0" presId="urn:microsoft.com/office/officeart/2005/8/layout/lProcess2"/>
    <dgm:cxn modelId="{60CE65F6-247C-4BC0-AC7B-C13B4D71AEDB}" type="presParOf" srcId="{B8CCDB62-6B56-4D13-88A5-6B3498192115}" destId="{B05E2220-77B4-4D6F-B92E-0DA4C17AA8D6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E4FA36-0A98-4E27-9F8C-66184E60217F}">
      <dsp:nvSpPr>
        <dsp:cNvPr id="0" name=""/>
        <dsp:cNvSpPr/>
      </dsp:nvSpPr>
      <dsp:spPr>
        <a:xfrm>
          <a:off x="410398" y="581385"/>
          <a:ext cx="1629251" cy="1424170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6350" bIns="3175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500" kern="1200"/>
            <a:t>Osallistujat selvillä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500" kern="1200"/>
            <a:t>Osallistujille näkyvissä etusivu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500" kern="1200"/>
            <a:t>Työtila rakennettu valmiiksi (sivut, logot, tekstit)</a:t>
          </a:r>
        </a:p>
      </dsp:txBody>
      <dsp:txXfrm>
        <a:off x="817711" y="795011"/>
        <a:ext cx="794260" cy="996919"/>
      </dsp:txXfrm>
    </dsp:sp>
    <dsp:sp modelId="{260DDCC1-32C3-4031-9347-AE7CC9E937D6}">
      <dsp:nvSpPr>
        <dsp:cNvPr id="0" name=""/>
        <dsp:cNvSpPr/>
      </dsp:nvSpPr>
      <dsp:spPr>
        <a:xfrm>
          <a:off x="3085" y="886157"/>
          <a:ext cx="814625" cy="8146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28.5. mennessä</a:t>
          </a:r>
        </a:p>
      </dsp:txBody>
      <dsp:txXfrm>
        <a:off x="122384" y="1005456"/>
        <a:ext cx="576027" cy="576027"/>
      </dsp:txXfrm>
    </dsp:sp>
    <dsp:sp modelId="{1946B594-A306-4E93-855B-94DA50665CC7}">
      <dsp:nvSpPr>
        <dsp:cNvPr id="0" name=""/>
        <dsp:cNvSpPr/>
      </dsp:nvSpPr>
      <dsp:spPr>
        <a:xfrm>
          <a:off x="2548790" y="581385"/>
          <a:ext cx="1629251" cy="1424170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6350" bIns="3175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500" kern="1200"/>
            <a:t>Kuuleminen käynnissä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500" kern="1200"/>
            <a:t>Live-kuulemistilaisuus Teamsissa+Howspacessa esim. 11. tai 12.6.</a:t>
          </a:r>
        </a:p>
      </dsp:txBody>
      <dsp:txXfrm>
        <a:off x="2956103" y="795011"/>
        <a:ext cx="794260" cy="996919"/>
      </dsp:txXfrm>
    </dsp:sp>
    <dsp:sp modelId="{052AC151-F208-4D7B-B52D-435F0C009D80}">
      <dsp:nvSpPr>
        <dsp:cNvPr id="0" name=""/>
        <dsp:cNvSpPr/>
      </dsp:nvSpPr>
      <dsp:spPr>
        <a:xfrm>
          <a:off x="2141477" y="886157"/>
          <a:ext cx="814625" cy="8146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1.6. - 12.6.</a:t>
          </a:r>
        </a:p>
      </dsp:txBody>
      <dsp:txXfrm>
        <a:off x="2260776" y="1005456"/>
        <a:ext cx="576027" cy="576027"/>
      </dsp:txXfrm>
    </dsp:sp>
    <dsp:sp modelId="{7A67748B-3C80-4139-B3D3-7E587D6C1927}">
      <dsp:nvSpPr>
        <dsp:cNvPr id="0" name=""/>
        <dsp:cNvSpPr/>
      </dsp:nvSpPr>
      <dsp:spPr>
        <a:xfrm>
          <a:off x="4687183" y="581385"/>
          <a:ext cx="1629251" cy="1424170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6350" bIns="3175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500" kern="1200"/>
            <a:t>AI-työkaluilla yhteenvedot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500" kern="1200"/>
            <a:t>Kooste keskusteluista esitetään parlamentaariselle ohjausryhmälle</a:t>
          </a:r>
        </a:p>
      </dsp:txBody>
      <dsp:txXfrm>
        <a:off x="5094495" y="795011"/>
        <a:ext cx="794260" cy="996919"/>
      </dsp:txXfrm>
    </dsp:sp>
    <dsp:sp modelId="{242E907E-9608-4659-AAE8-4B58836302D9}">
      <dsp:nvSpPr>
        <dsp:cNvPr id="0" name=""/>
        <dsp:cNvSpPr/>
      </dsp:nvSpPr>
      <dsp:spPr>
        <a:xfrm>
          <a:off x="4279870" y="886157"/>
          <a:ext cx="814625" cy="8146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/>
            <a:t>Kuulemisen jälkeen</a:t>
          </a:r>
        </a:p>
      </dsp:txBody>
      <dsp:txXfrm>
        <a:off x="4399169" y="1005456"/>
        <a:ext cx="576027" cy="57602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3F0583-D979-41A8-B2B9-F4493C4AD933}">
      <dsp:nvSpPr>
        <dsp:cNvPr id="0" name=""/>
        <dsp:cNvSpPr/>
      </dsp:nvSpPr>
      <dsp:spPr>
        <a:xfrm>
          <a:off x="3413" y="0"/>
          <a:ext cx="1197663" cy="419003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/>
            <a:t>Aloitussivu</a:t>
          </a:r>
        </a:p>
      </dsp:txBody>
      <dsp:txXfrm>
        <a:off x="3413" y="0"/>
        <a:ext cx="1197663" cy="1257010"/>
      </dsp:txXfrm>
    </dsp:sp>
    <dsp:sp modelId="{47A9405E-53C0-4561-B634-2044C07602C0}">
      <dsp:nvSpPr>
        <dsp:cNvPr id="0" name=""/>
        <dsp:cNvSpPr/>
      </dsp:nvSpPr>
      <dsp:spPr>
        <a:xfrm>
          <a:off x="123179" y="1257112"/>
          <a:ext cx="958131" cy="6103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9525" rIns="12700" bIns="952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500" kern="1200"/>
            <a:t>Chat: Kysy sihteeristöltä avoimuusrekisterivalmistelusta ja kuulemisen toteuttamisesta</a:t>
          </a:r>
        </a:p>
      </dsp:txBody>
      <dsp:txXfrm>
        <a:off x="141057" y="1274990"/>
        <a:ext cx="922375" cy="574642"/>
      </dsp:txXfrm>
    </dsp:sp>
    <dsp:sp modelId="{3AF65088-BE48-4534-918D-9AC0F1C6214F}">
      <dsp:nvSpPr>
        <dsp:cNvPr id="0" name=""/>
        <dsp:cNvSpPr/>
      </dsp:nvSpPr>
      <dsp:spPr>
        <a:xfrm>
          <a:off x="123179" y="1961419"/>
          <a:ext cx="958131" cy="6103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9525" rIns="12700" bIns="952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500" kern="1200"/>
            <a:t>Teksti: Mistä tässä on kyse, mistä saa lisätietoa?</a:t>
          </a:r>
        </a:p>
      </dsp:txBody>
      <dsp:txXfrm>
        <a:off x="141057" y="1979297"/>
        <a:ext cx="922375" cy="574642"/>
      </dsp:txXfrm>
    </dsp:sp>
    <dsp:sp modelId="{6C53C789-499A-4999-974A-BBB0B5FC8C98}">
      <dsp:nvSpPr>
        <dsp:cNvPr id="0" name=""/>
        <dsp:cNvSpPr/>
      </dsp:nvSpPr>
      <dsp:spPr>
        <a:xfrm>
          <a:off x="123179" y="2665725"/>
          <a:ext cx="958131" cy="6103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9525" rIns="12700" bIns="952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500" kern="1200"/>
            <a:t>Ajastin: Kuuleminen käynnissä vielä</a:t>
          </a:r>
        </a:p>
      </dsp:txBody>
      <dsp:txXfrm>
        <a:off x="141057" y="2683603"/>
        <a:ext cx="922375" cy="574642"/>
      </dsp:txXfrm>
    </dsp:sp>
    <dsp:sp modelId="{629ABCAD-CECC-4E29-A4D3-D6F63817CA41}">
      <dsp:nvSpPr>
        <dsp:cNvPr id="0" name=""/>
        <dsp:cNvSpPr/>
      </dsp:nvSpPr>
      <dsp:spPr>
        <a:xfrm>
          <a:off x="123179" y="3370032"/>
          <a:ext cx="958131" cy="6103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9525" rIns="12700" bIns="952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500" kern="1200"/>
            <a:t>Kysely kuulemistilaisuuden sopivasta ajankohdasta</a:t>
          </a:r>
        </a:p>
      </dsp:txBody>
      <dsp:txXfrm>
        <a:off x="141057" y="3387910"/>
        <a:ext cx="922375" cy="574642"/>
      </dsp:txXfrm>
    </dsp:sp>
    <dsp:sp modelId="{E13F287E-0544-4A74-BF7C-554CC3DE4CF5}">
      <dsp:nvSpPr>
        <dsp:cNvPr id="0" name=""/>
        <dsp:cNvSpPr/>
      </dsp:nvSpPr>
      <dsp:spPr>
        <a:xfrm>
          <a:off x="1290901" y="0"/>
          <a:ext cx="1197663" cy="419003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/>
            <a:t>Yhteinen sivu</a:t>
          </a:r>
        </a:p>
      </dsp:txBody>
      <dsp:txXfrm>
        <a:off x="1290901" y="0"/>
        <a:ext cx="1197663" cy="1257010"/>
      </dsp:txXfrm>
    </dsp:sp>
    <dsp:sp modelId="{B19E38FA-FAA9-4EAB-8877-DB26404DF205}">
      <dsp:nvSpPr>
        <dsp:cNvPr id="0" name=""/>
        <dsp:cNvSpPr/>
      </dsp:nvSpPr>
      <dsp:spPr>
        <a:xfrm>
          <a:off x="1410668" y="1258238"/>
          <a:ext cx="958131" cy="12633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9525" rIns="12700" bIns="952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500" kern="1200"/>
            <a:t>Äänestys: Lobbarivalmistelun reunaehdot, samaa mieltä - eri mieltä esim asteikolla 1-5</a:t>
          </a:r>
        </a:p>
      </dsp:txBody>
      <dsp:txXfrm>
        <a:off x="1438731" y="1286301"/>
        <a:ext cx="902005" cy="1207226"/>
      </dsp:txXfrm>
    </dsp:sp>
    <dsp:sp modelId="{38A0E05C-B88E-4302-988D-9FCA6DBAB4F7}">
      <dsp:nvSpPr>
        <dsp:cNvPr id="0" name=""/>
        <dsp:cNvSpPr/>
      </dsp:nvSpPr>
      <dsp:spPr>
        <a:xfrm>
          <a:off x="1410668" y="2715952"/>
          <a:ext cx="958131" cy="12633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9525" rIns="12700" bIns="952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500" kern="1200"/>
            <a:t>Chat: Mitä haluat tuoda esiin avoimuusrekisterivalmistelua varten? (Vastaukset näkyviin, kun itse vastannut, analysointi tekoälyn avulla)</a:t>
          </a:r>
        </a:p>
      </dsp:txBody>
      <dsp:txXfrm>
        <a:off x="1438731" y="2744015"/>
        <a:ext cx="902005" cy="1207226"/>
      </dsp:txXfrm>
    </dsp:sp>
    <dsp:sp modelId="{40B07243-C48F-44E4-9B8C-8D06C7340DFB}">
      <dsp:nvSpPr>
        <dsp:cNvPr id="0" name=""/>
        <dsp:cNvSpPr/>
      </dsp:nvSpPr>
      <dsp:spPr>
        <a:xfrm>
          <a:off x="2578390" y="0"/>
          <a:ext cx="1197663" cy="419003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/>
            <a:t>Anonyymin keskustelun sivu</a:t>
          </a:r>
        </a:p>
      </dsp:txBody>
      <dsp:txXfrm>
        <a:off x="2578390" y="0"/>
        <a:ext cx="1197663" cy="1257010"/>
      </dsp:txXfrm>
    </dsp:sp>
    <dsp:sp modelId="{FBF607C0-8E34-4059-BDB8-03DB7EC19877}">
      <dsp:nvSpPr>
        <dsp:cNvPr id="0" name=""/>
        <dsp:cNvSpPr/>
      </dsp:nvSpPr>
      <dsp:spPr>
        <a:xfrm>
          <a:off x="2698156" y="1257368"/>
          <a:ext cx="958131" cy="8231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9525" rIns="12700" bIns="952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500" kern="1200"/>
            <a:t>Teksti: Tällä sivulla ei näytetä vastaajien henkilöllisyyttä, joten voit tuoda ajatuksesi vapaammin esiin.</a:t>
          </a:r>
        </a:p>
      </dsp:txBody>
      <dsp:txXfrm>
        <a:off x="2722266" y="1281478"/>
        <a:ext cx="909911" cy="774954"/>
      </dsp:txXfrm>
    </dsp:sp>
    <dsp:sp modelId="{30281C47-8F48-4F0D-8C7A-43F44812FCE7}">
      <dsp:nvSpPr>
        <dsp:cNvPr id="0" name=""/>
        <dsp:cNvSpPr/>
      </dsp:nvSpPr>
      <dsp:spPr>
        <a:xfrm>
          <a:off x="2698156" y="2207184"/>
          <a:ext cx="958131" cy="8231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9525" rIns="12700" bIns="952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500" kern="1200"/>
            <a:t>Chat: Minkälainen avoimuusrekisteri on, kun se on onnistunut?</a:t>
          </a:r>
        </a:p>
      </dsp:txBody>
      <dsp:txXfrm>
        <a:off x="2722266" y="2231294"/>
        <a:ext cx="909911" cy="774954"/>
      </dsp:txXfrm>
    </dsp:sp>
    <dsp:sp modelId="{1653C670-0216-4DD5-889E-F869078FCD99}">
      <dsp:nvSpPr>
        <dsp:cNvPr id="0" name=""/>
        <dsp:cNvSpPr/>
      </dsp:nvSpPr>
      <dsp:spPr>
        <a:xfrm>
          <a:off x="2698156" y="3157001"/>
          <a:ext cx="958131" cy="8231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9525" rIns="12700" bIns="952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500" kern="1200"/>
            <a:t>Chat: Minkälaiset valinnat voisivat johtaa avoimuusrekisterivalmistelun epäonnistumiseen?</a:t>
          </a:r>
        </a:p>
      </dsp:txBody>
      <dsp:txXfrm>
        <a:off x="2722266" y="3181111"/>
        <a:ext cx="909911" cy="774954"/>
      </dsp:txXfrm>
    </dsp:sp>
    <dsp:sp modelId="{3CB20ADB-6334-4720-80FB-24EF27ED17FC}">
      <dsp:nvSpPr>
        <dsp:cNvPr id="0" name=""/>
        <dsp:cNvSpPr/>
      </dsp:nvSpPr>
      <dsp:spPr>
        <a:xfrm>
          <a:off x="3865879" y="0"/>
          <a:ext cx="1197663" cy="419003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/>
            <a:t>Edunvalvontatoimijoiden sivu - näkyvissä vain Edunvalvontafoorumin ehdottamille vastaajille</a:t>
          </a:r>
        </a:p>
      </dsp:txBody>
      <dsp:txXfrm>
        <a:off x="3865879" y="0"/>
        <a:ext cx="1197663" cy="1257010"/>
      </dsp:txXfrm>
    </dsp:sp>
    <dsp:sp modelId="{EF67AF77-6446-4D16-B5EC-95DDBD05B880}">
      <dsp:nvSpPr>
        <dsp:cNvPr id="0" name=""/>
        <dsp:cNvSpPr/>
      </dsp:nvSpPr>
      <dsp:spPr>
        <a:xfrm>
          <a:off x="3985645" y="1258238"/>
          <a:ext cx="958131" cy="12633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9525" rIns="12700" bIns="952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500" kern="1200"/>
            <a:t>Chat: Avoin keskustelu avoimuusrekisterin tarpeesta, lobbauksen määritelmästä.  </a:t>
          </a:r>
        </a:p>
      </dsp:txBody>
      <dsp:txXfrm>
        <a:off x="4013708" y="1286301"/>
        <a:ext cx="902005" cy="1207226"/>
      </dsp:txXfrm>
    </dsp:sp>
    <dsp:sp modelId="{18FC5E27-C6E6-435E-8F4E-9A212592248E}">
      <dsp:nvSpPr>
        <dsp:cNvPr id="0" name=""/>
        <dsp:cNvSpPr/>
      </dsp:nvSpPr>
      <dsp:spPr>
        <a:xfrm>
          <a:off x="3985645" y="2715952"/>
          <a:ext cx="958131" cy="12633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9525" rIns="12700" bIns="952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500" kern="1200"/>
            <a:t>Äänestys: Mitkä toimijat pitäisi ottaa osaksi avoimuusrekisteriä?</a:t>
          </a:r>
        </a:p>
      </dsp:txBody>
      <dsp:txXfrm>
        <a:off x="4013708" y="2744015"/>
        <a:ext cx="902005" cy="1207226"/>
      </dsp:txXfrm>
    </dsp:sp>
    <dsp:sp modelId="{83E148E0-8158-42E4-9BE9-312551E21301}">
      <dsp:nvSpPr>
        <dsp:cNvPr id="0" name=""/>
        <dsp:cNvSpPr/>
      </dsp:nvSpPr>
      <dsp:spPr>
        <a:xfrm>
          <a:off x="5153368" y="0"/>
          <a:ext cx="1197663" cy="419003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/>
            <a:t>Kansalaisjärjestöjen sivu - Näkyvissä kansalaisjärjestöille </a:t>
          </a:r>
        </a:p>
      </dsp:txBody>
      <dsp:txXfrm>
        <a:off x="5153368" y="0"/>
        <a:ext cx="1197663" cy="1257010"/>
      </dsp:txXfrm>
    </dsp:sp>
    <dsp:sp modelId="{C4DBCF3A-C07F-490E-BFBB-0E2215798E1D}">
      <dsp:nvSpPr>
        <dsp:cNvPr id="0" name=""/>
        <dsp:cNvSpPr/>
      </dsp:nvSpPr>
      <dsp:spPr>
        <a:xfrm>
          <a:off x="5273134" y="1258238"/>
          <a:ext cx="958131" cy="12633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9525" rIns="12700" bIns="952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500" kern="1200"/>
            <a:t>Chat: Avoin keskustelu avoimuusrekisterin tarpeesta, lobbauksen määritelmästä.  </a:t>
          </a:r>
        </a:p>
      </dsp:txBody>
      <dsp:txXfrm>
        <a:off x="5301197" y="1286301"/>
        <a:ext cx="902005" cy="1207226"/>
      </dsp:txXfrm>
    </dsp:sp>
    <dsp:sp modelId="{B05E2220-77B4-4D6F-B92E-0DA4C17AA8D6}">
      <dsp:nvSpPr>
        <dsp:cNvPr id="0" name=""/>
        <dsp:cNvSpPr/>
      </dsp:nvSpPr>
      <dsp:spPr>
        <a:xfrm>
          <a:off x="5273134" y="2715952"/>
          <a:ext cx="958131" cy="12633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9525" rIns="12700" bIns="952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500" kern="1200"/>
            <a:t>Äänestys: Mitkä toimijat pitäisi ottaa osaksi avoimuusrekisteriä?</a:t>
          </a:r>
        </a:p>
      </dsp:txBody>
      <dsp:txXfrm>
        <a:off x="5301197" y="2744015"/>
        <a:ext cx="902005" cy="12072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124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Huotarinen Heini</dc:creator>
  <cp:keywords/>
  <dc:description/>
  <cp:lastModifiedBy>Huotarinen Heini</cp:lastModifiedBy>
  <cp:revision>8</cp:revision>
  <dcterms:created xsi:type="dcterms:W3CDTF">2020-05-12T07:25:00Z</dcterms:created>
  <dcterms:modified xsi:type="dcterms:W3CDTF">2020-05-20T06:56:00Z</dcterms:modified>
</cp:coreProperties>
</file>