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4" w:rsidRDefault="00372124" w:rsidP="00372124">
      <w:r>
        <w:t>… opetustoimen rekistereistä ja valtakunnallisista tietojärjestelmistä</w:t>
      </w:r>
    </w:p>
    <w:p w:rsidR="00372124" w:rsidRDefault="00372124" w:rsidP="00372124"/>
    <w:p w:rsidR="00372124" w:rsidRDefault="00372124" w:rsidP="00372124">
      <w:r>
        <w:t>Lausuntopyyntö OKM/24/010/2016</w:t>
      </w:r>
    </w:p>
    <w:p w:rsidR="00372124" w:rsidRDefault="00372124" w:rsidP="00372124"/>
    <w:p w:rsidR="00372124" w:rsidRDefault="00372124" w:rsidP="00372124">
      <w:r>
        <w:t>Valkeakosken kasvatus- ja opetuskeskuksen kannalta esitys on kannatettava.</w:t>
      </w:r>
    </w:p>
    <w:p w:rsidR="00372124" w:rsidRDefault="00372124" w:rsidP="00372124"/>
    <w:p w:rsidR="00372124" w:rsidRDefault="00372124" w:rsidP="00372124">
      <w:r>
        <w:t>Ylioppilastutkintorekisterin muutokset ovat pieniä; sehän olisi tulevaisuudessakin ensisijainen rekisteri ja sen sisältämiä tietoja vain välitetään eteenpäin. Sähköinen käsittelyjärjestelmä on edessä joka tapauksessa, nyt vain on toivottavaa, että järjestelmä toimisi luotettavasti. Edelleenkin tietoja yo-rekisteristä luovutettaisiin vain henkilölle itselleen tai asiaa käsittelevälle viranomaiselle esim. opiskelijavalinnoissa.</w:t>
      </w:r>
    </w:p>
    <w:p w:rsidR="00372124" w:rsidRDefault="00372124" w:rsidP="00372124"/>
    <w:p w:rsidR="00372124" w:rsidRDefault="00372124" w:rsidP="00372124">
      <w:r>
        <w:t xml:space="preserve">Oppijanumerorekisterin tarpeellisuus ei aivan vakuuta, koska tunnistetiedot kulkevat kuitenkin </w:t>
      </w:r>
      <w:proofErr w:type="spellStart"/>
      <w:r>
        <w:t>hetun</w:t>
      </w:r>
      <w:proofErr w:type="spellEnd"/>
      <w:r>
        <w:t xml:space="preserve"> kautta järjestelmissä. Ehkä se kuitenkin vähentäisi </w:t>
      </w:r>
      <w:proofErr w:type="spellStart"/>
      <w:r>
        <w:t>hetun</w:t>
      </w:r>
      <w:proofErr w:type="spellEnd"/>
      <w:r>
        <w:t xml:space="preserve"> käyttöä, jolloin tietoja ei tarvitsisi piilotella ja peitellä Opintopolusta otetuista listauksissa.</w:t>
      </w:r>
    </w:p>
    <w:p w:rsidR="00372124" w:rsidRDefault="00372124" w:rsidP="00372124"/>
    <w:p w:rsidR="00372124" w:rsidRDefault="00372124" w:rsidP="00372124">
      <w:pPr>
        <w:rPr>
          <w:color w:val="1F497D"/>
          <w:lang w:eastAsia="fi-FI"/>
        </w:rPr>
      </w:pPr>
      <w:proofErr w:type="gramStart"/>
      <w:r>
        <w:rPr>
          <w:color w:val="1F497D"/>
          <w:lang w:eastAsia="fi-FI"/>
        </w:rPr>
        <w:t>---</w:t>
      </w:r>
      <w:proofErr w:type="gramEnd"/>
      <w:r>
        <w:rPr>
          <w:color w:val="1F497D"/>
          <w:lang w:eastAsia="fi-FI"/>
        </w:rPr>
        <w:t>-------------------------------------------------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Jorma Riikonen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Kasvatus- ja opetustoimenjohtaja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Valkeakosken kaupunki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Sääksmäentie 2 / PL 20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37601 Valkeakoski</w:t>
      </w:r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  <w:r>
        <w:rPr>
          <w:rFonts w:ascii="Times New Roman" w:hAnsi="Times New Roman"/>
          <w:color w:val="1F497D"/>
          <w:lang w:eastAsia="fi-FI"/>
        </w:rPr>
        <w:t>Puh. 040 335 6200</w:t>
      </w:r>
    </w:p>
    <w:p w:rsidR="00372124" w:rsidRDefault="00372124" w:rsidP="00372124">
      <w:pPr>
        <w:rPr>
          <w:rFonts w:ascii="Times New Roman" w:hAnsi="Times New Roman"/>
          <w:color w:val="C00000"/>
          <w:lang w:eastAsia="fi-FI"/>
        </w:rPr>
      </w:pPr>
      <w:hyperlink r:id="rId5" w:history="1">
        <w:r>
          <w:rPr>
            <w:rStyle w:val="Hyperlinkki"/>
            <w:rFonts w:ascii="Times New Roman" w:hAnsi="Times New Roman"/>
            <w:color w:val="C00000"/>
            <w:lang w:eastAsia="fi-FI"/>
          </w:rPr>
          <w:t>jorma.riikonen@valkeakoski.fi</w:t>
        </w:r>
      </w:hyperlink>
    </w:p>
    <w:p w:rsidR="00372124" w:rsidRDefault="00372124" w:rsidP="00372124">
      <w:pPr>
        <w:rPr>
          <w:rFonts w:ascii="Times New Roman" w:hAnsi="Times New Roman"/>
          <w:color w:val="C00000"/>
          <w:lang w:eastAsia="fi-FI"/>
        </w:rPr>
      </w:pPr>
      <w:hyperlink r:id="rId6" w:history="1">
        <w:r>
          <w:rPr>
            <w:rStyle w:val="Hyperlinkki"/>
            <w:rFonts w:ascii="Times New Roman" w:hAnsi="Times New Roman"/>
            <w:color w:val="C00000"/>
            <w:lang w:eastAsia="fi-FI"/>
          </w:rPr>
          <w:t>www.valkeakoski.fi</w:t>
        </w:r>
      </w:hyperlink>
    </w:p>
    <w:p w:rsidR="00372124" w:rsidRDefault="00372124" w:rsidP="00372124">
      <w:pPr>
        <w:rPr>
          <w:rFonts w:ascii="Times New Roman" w:hAnsi="Times New Roman"/>
          <w:color w:val="1F497D"/>
          <w:lang w:eastAsia="fi-FI"/>
        </w:rPr>
      </w:pPr>
    </w:p>
    <w:p w:rsidR="00372124" w:rsidRDefault="00372124" w:rsidP="00372124">
      <w:pPr>
        <w:rPr>
          <w:rFonts w:ascii="Times New Roman" w:hAnsi="Times New Roman"/>
          <w:i/>
          <w:iCs/>
          <w:color w:val="1F497D"/>
          <w:lang w:eastAsia="fi-FI"/>
        </w:rPr>
      </w:pPr>
      <w:r>
        <w:rPr>
          <w:rFonts w:ascii="Times New Roman" w:hAnsi="Times New Roman"/>
          <w:i/>
          <w:iCs/>
          <w:color w:val="1F497D"/>
          <w:lang w:eastAsia="fi-FI"/>
        </w:rPr>
        <w:t xml:space="preserve">Valkeakoski – kun haluat palvelukseesi </w:t>
      </w:r>
      <w:proofErr w:type="gramStart"/>
      <w:r>
        <w:rPr>
          <w:rFonts w:ascii="Times New Roman" w:hAnsi="Times New Roman"/>
          <w:i/>
          <w:iCs/>
          <w:color w:val="1F497D"/>
          <w:lang w:eastAsia="fi-FI"/>
        </w:rPr>
        <w:t>kaupungin !</w:t>
      </w:r>
      <w:proofErr w:type="gramEnd"/>
    </w:p>
    <w:p w:rsidR="00372124" w:rsidRDefault="00372124" w:rsidP="00372124">
      <w:pPr>
        <w:rPr>
          <w:lang w:eastAsia="fi-FI"/>
        </w:rPr>
      </w:pPr>
      <w:proofErr w:type="gramStart"/>
      <w:r>
        <w:rPr>
          <w:lang w:eastAsia="fi-FI"/>
        </w:rPr>
        <w:t>---</w:t>
      </w:r>
      <w:proofErr w:type="gramEnd"/>
      <w:r>
        <w:rPr>
          <w:lang w:eastAsia="fi-FI"/>
        </w:rPr>
        <w:t>-------------------------------------------------</w:t>
      </w:r>
    </w:p>
    <w:p w:rsidR="00916E48" w:rsidRDefault="00916E48">
      <w:bookmarkStart w:id="0" w:name="_GoBack"/>
      <w:bookmarkEnd w:id="0"/>
    </w:p>
    <w:sectPr w:rsidR="00916E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24"/>
    <w:rsid w:val="00000952"/>
    <w:rsid w:val="00007550"/>
    <w:rsid w:val="00012B7F"/>
    <w:rsid w:val="000134F1"/>
    <w:rsid w:val="00022894"/>
    <w:rsid w:val="000265DA"/>
    <w:rsid w:val="00026F1C"/>
    <w:rsid w:val="00033066"/>
    <w:rsid w:val="000419DD"/>
    <w:rsid w:val="00043006"/>
    <w:rsid w:val="00061D3D"/>
    <w:rsid w:val="000712E1"/>
    <w:rsid w:val="000757B1"/>
    <w:rsid w:val="000776E1"/>
    <w:rsid w:val="00080780"/>
    <w:rsid w:val="000834BA"/>
    <w:rsid w:val="000867EB"/>
    <w:rsid w:val="00090198"/>
    <w:rsid w:val="000A1653"/>
    <w:rsid w:val="000A2C44"/>
    <w:rsid w:val="000A56AE"/>
    <w:rsid w:val="000B7370"/>
    <w:rsid w:val="000B7A0B"/>
    <w:rsid w:val="000C4EE6"/>
    <w:rsid w:val="000C4F8C"/>
    <w:rsid w:val="000E1E85"/>
    <w:rsid w:val="000E2DDD"/>
    <w:rsid w:val="000E463B"/>
    <w:rsid w:val="000E77FA"/>
    <w:rsid w:val="000F02F2"/>
    <w:rsid w:val="000F039E"/>
    <w:rsid w:val="000F4C46"/>
    <w:rsid w:val="000F51CB"/>
    <w:rsid w:val="000F7135"/>
    <w:rsid w:val="00105E85"/>
    <w:rsid w:val="001104D7"/>
    <w:rsid w:val="00123C9E"/>
    <w:rsid w:val="00133424"/>
    <w:rsid w:val="00135423"/>
    <w:rsid w:val="0014084E"/>
    <w:rsid w:val="0014249F"/>
    <w:rsid w:val="00143D7C"/>
    <w:rsid w:val="001474C6"/>
    <w:rsid w:val="0015224A"/>
    <w:rsid w:val="001644F2"/>
    <w:rsid w:val="00166DF7"/>
    <w:rsid w:val="00177637"/>
    <w:rsid w:val="00183A22"/>
    <w:rsid w:val="00191982"/>
    <w:rsid w:val="00195158"/>
    <w:rsid w:val="001A3B6A"/>
    <w:rsid w:val="001A4481"/>
    <w:rsid w:val="001A4740"/>
    <w:rsid w:val="001A7CA6"/>
    <w:rsid w:val="001B14A7"/>
    <w:rsid w:val="001B7A0F"/>
    <w:rsid w:val="001C0E92"/>
    <w:rsid w:val="001D43D2"/>
    <w:rsid w:val="001D6C6E"/>
    <w:rsid w:val="001E0521"/>
    <w:rsid w:val="001F0B71"/>
    <w:rsid w:val="001F7015"/>
    <w:rsid w:val="001F7B72"/>
    <w:rsid w:val="00203B90"/>
    <w:rsid w:val="00205B3E"/>
    <w:rsid w:val="00227AC3"/>
    <w:rsid w:val="00242033"/>
    <w:rsid w:val="00245213"/>
    <w:rsid w:val="002454E8"/>
    <w:rsid w:val="0024594B"/>
    <w:rsid w:val="00257897"/>
    <w:rsid w:val="00270130"/>
    <w:rsid w:val="00270B84"/>
    <w:rsid w:val="00272EE5"/>
    <w:rsid w:val="0027389F"/>
    <w:rsid w:val="00273BB3"/>
    <w:rsid w:val="00283518"/>
    <w:rsid w:val="00286D85"/>
    <w:rsid w:val="00287717"/>
    <w:rsid w:val="0029368A"/>
    <w:rsid w:val="00296568"/>
    <w:rsid w:val="002A238D"/>
    <w:rsid w:val="002A6F60"/>
    <w:rsid w:val="002B083F"/>
    <w:rsid w:val="002E7AE7"/>
    <w:rsid w:val="002F07C1"/>
    <w:rsid w:val="002F416A"/>
    <w:rsid w:val="00302FA3"/>
    <w:rsid w:val="003032A7"/>
    <w:rsid w:val="00303BEF"/>
    <w:rsid w:val="003052AA"/>
    <w:rsid w:val="003075FC"/>
    <w:rsid w:val="00315D95"/>
    <w:rsid w:val="00326A79"/>
    <w:rsid w:val="00343761"/>
    <w:rsid w:val="003444C6"/>
    <w:rsid w:val="00353CCA"/>
    <w:rsid w:val="00354485"/>
    <w:rsid w:val="00362B34"/>
    <w:rsid w:val="003714C8"/>
    <w:rsid w:val="0037190E"/>
    <w:rsid w:val="00372124"/>
    <w:rsid w:val="003735D5"/>
    <w:rsid w:val="00383EAE"/>
    <w:rsid w:val="00385422"/>
    <w:rsid w:val="003A2F5B"/>
    <w:rsid w:val="003A5733"/>
    <w:rsid w:val="003C2CD3"/>
    <w:rsid w:val="003C52B1"/>
    <w:rsid w:val="003C6424"/>
    <w:rsid w:val="003D080B"/>
    <w:rsid w:val="003D6B2E"/>
    <w:rsid w:val="003E6E41"/>
    <w:rsid w:val="003F22A9"/>
    <w:rsid w:val="00402DBA"/>
    <w:rsid w:val="0040630E"/>
    <w:rsid w:val="00413629"/>
    <w:rsid w:val="0041443F"/>
    <w:rsid w:val="004319B3"/>
    <w:rsid w:val="00433EDE"/>
    <w:rsid w:val="00437343"/>
    <w:rsid w:val="00440885"/>
    <w:rsid w:val="00442B29"/>
    <w:rsid w:val="004439BE"/>
    <w:rsid w:val="004518C2"/>
    <w:rsid w:val="00456012"/>
    <w:rsid w:val="004576E2"/>
    <w:rsid w:val="00467AF7"/>
    <w:rsid w:val="00473819"/>
    <w:rsid w:val="00473D54"/>
    <w:rsid w:val="004775BF"/>
    <w:rsid w:val="004865FE"/>
    <w:rsid w:val="00487FB0"/>
    <w:rsid w:val="004A602F"/>
    <w:rsid w:val="004B67BB"/>
    <w:rsid w:val="004C071F"/>
    <w:rsid w:val="004C16B0"/>
    <w:rsid w:val="004C4F3D"/>
    <w:rsid w:val="004C5123"/>
    <w:rsid w:val="004C534C"/>
    <w:rsid w:val="004C67C0"/>
    <w:rsid w:val="004D2CA7"/>
    <w:rsid w:val="004E7A4A"/>
    <w:rsid w:val="004F1C7E"/>
    <w:rsid w:val="004F3617"/>
    <w:rsid w:val="004F4CE4"/>
    <w:rsid w:val="004F6715"/>
    <w:rsid w:val="00500DE4"/>
    <w:rsid w:val="0050442D"/>
    <w:rsid w:val="00514451"/>
    <w:rsid w:val="0053160A"/>
    <w:rsid w:val="00567272"/>
    <w:rsid w:val="005736E0"/>
    <w:rsid w:val="00573F95"/>
    <w:rsid w:val="005748D4"/>
    <w:rsid w:val="00575FB1"/>
    <w:rsid w:val="00581A64"/>
    <w:rsid w:val="00581CDF"/>
    <w:rsid w:val="005826C6"/>
    <w:rsid w:val="00587ECB"/>
    <w:rsid w:val="00592D88"/>
    <w:rsid w:val="005A316C"/>
    <w:rsid w:val="005B2729"/>
    <w:rsid w:val="005B587E"/>
    <w:rsid w:val="005B5ECD"/>
    <w:rsid w:val="005C0699"/>
    <w:rsid w:val="005D0FAE"/>
    <w:rsid w:val="005D1E8C"/>
    <w:rsid w:val="005E7D17"/>
    <w:rsid w:val="005F0CBF"/>
    <w:rsid w:val="005F159B"/>
    <w:rsid w:val="005F7C58"/>
    <w:rsid w:val="00610F70"/>
    <w:rsid w:val="00613EF5"/>
    <w:rsid w:val="00637FC6"/>
    <w:rsid w:val="00644585"/>
    <w:rsid w:val="006453FB"/>
    <w:rsid w:val="00647BD0"/>
    <w:rsid w:val="00662151"/>
    <w:rsid w:val="00680678"/>
    <w:rsid w:val="00683D79"/>
    <w:rsid w:val="00683F02"/>
    <w:rsid w:val="00691C0C"/>
    <w:rsid w:val="0069507F"/>
    <w:rsid w:val="00695EB5"/>
    <w:rsid w:val="006965D3"/>
    <w:rsid w:val="00696633"/>
    <w:rsid w:val="00696C6A"/>
    <w:rsid w:val="006A2A36"/>
    <w:rsid w:val="006A6EF4"/>
    <w:rsid w:val="006B4D28"/>
    <w:rsid w:val="006C2AF2"/>
    <w:rsid w:val="006C3813"/>
    <w:rsid w:val="006D0F83"/>
    <w:rsid w:val="006D397A"/>
    <w:rsid w:val="006D455A"/>
    <w:rsid w:val="006E3E06"/>
    <w:rsid w:val="006E430B"/>
    <w:rsid w:val="006E55AD"/>
    <w:rsid w:val="006E5ACA"/>
    <w:rsid w:val="006E5FA8"/>
    <w:rsid w:val="006E6D9C"/>
    <w:rsid w:val="006F09D3"/>
    <w:rsid w:val="006F73BE"/>
    <w:rsid w:val="00701FE0"/>
    <w:rsid w:val="00711E36"/>
    <w:rsid w:val="00712C71"/>
    <w:rsid w:val="0072042E"/>
    <w:rsid w:val="00725728"/>
    <w:rsid w:val="00730294"/>
    <w:rsid w:val="00731C69"/>
    <w:rsid w:val="0073245E"/>
    <w:rsid w:val="007334A2"/>
    <w:rsid w:val="00734BC4"/>
    <w:rsid w:val="00736BF1"/>
    <w:rsid w:val="00741BD8"/>
    <w:rsid w:val="007452EE"/>
    <w:rsid w:val="0075028D"/>
    <w:rsid w:val="007519BD"/>
    <w:rsid w:val="0076151E"/>
    <w:rsid w:val="00762B96"/>
    <w:rsid w:val="00765454"/>
    <w:rsid w:val="00771F85"/>
    <w:rsid w:val="0077481A"/>
    <w:rsid w:val="00775580"/>
    <w:rsid w:val="00794546"/>
    <w:rsid w:val="007956E6"/>
    <w:rsid w:val="007C41C9"/>
    <w:rsid w:val="007E2E60"/>
    <w:rsid w:val="007F6C8A"/>
    <w:rsid w:val="00802E4E"/>
    <w:rsid w:val="00812BA2"/>
    <w:rsid w:val="00812D4D"/>
    <w:rsid w:val="00820077"/>
    <w:rsid w:val="008225B0"/>
    <w:rsid w:val="00825AB4"/>
    <w:rsid w:val="00825EAF"/>
    <w:rsid w:val="00842378"/>
    <w:rsid w:val="008540B9"/>
    <w:rsid w:val="00861FEB"/>
    <w:rsid w:val="008656F5"/>
    <w:rsid w:val="0086602A"/>
    <w:rsid w:val="0086616D"/>
    <w:rsid w:val="00883BC0"/>
    <w:rsid w:val="00887C7D"/>
    <w:rsid w:val="00887F9E"/>
    <w:rsid w:val="008902C9"/>
    <w:rsid w:val="00891AFA"/>
    <w:rsid w:val="008922E7"/>
    <w:rsid w:val="008A1152"/>
    <w:rsid w:val="008A3055"/>
    <w:rsid w:val="008B3E7C"/>
    <w:rsid w:val="008B6769"/>
    <w:rsid w:val="008C271E"/>
    <w:rsid w:val="008C5E8D"/>
    <w:rsid w:val="008C7639"/>
    <w:rsid w:val="008D17EA"/>
    <w:rsid w:val="008D3C9C"/>
    <w:rsid w:val="008E3273"/>
    <w:rsid w:val="008F181A"/>
    <w:rsid w:val="008F7A7F"/>
    <w:rsid w:val="00900936"/>
    <w:rsid w:val="009022F9"/>
    <w:rsid w:val="00907A60"/>
    <w:rsid w:val="0091183C"/>
    <w:rsid w:val="00916E48"/>
    <w:rsid w:val="009232DB"/>
    <w:rsid w:val="00933014"/>
    <w:rsid w:val="009359B2"/>
    <w:rsid w:val="00937C76"/>
    <w:rsid w:val="009517CA"/>
    <w:rsid w:val="00952AEA"/>
    <w:rsid w:val="009557D7"/>
    <w:rsid w:val="00965A76"/>
    <w:rsid w:val="009673AD"/>
    <w:rsid w:val="00973971"/>
    <w:rsid w:val="00975D5F"/>
    <w:rsid w:val="0098299C"/>
    <w:rsid w:val="00996613"/>
    <w:rsid w:val="009A0814"/>
    <w:rsid w:val="009A4F7E"/>
    <w:rsid w:val="009A5F83"/>
    <w:rsid w:val="009B0D32"/>
    <w:rsid w:val="009B253E"/>
    <w:rsid w:val="009B696E"/>
    <w:rsid w:val="009C10C5"/>
    <w:rsid w:val="009C2607"/>
    <w:rsid w:val="009D0413"/>
    <w:rsid w:val="009D213A"/>
    <w:rsid w:val="009D4D46"/>
    <w:rsid w:val="009D7FE5"/>
    <w:rsid w:val="009E479B"/>
    <w:rsid w:val="009E5C03"/>
    <w:rsid w:val="009F35F5"/>
    <w:rsid w:val="009F4F69"/>
    <w:rsid w:val="00A01749"/>
    <w:rsid w:val="00A024FB"/>
    <w:rsid w:val="00A13040"/>
    <w:rsid w:val="00A2267A"/>
    <w:rsid w:val="00A33CE8"/>
    <w:rsid w:val="00A4174D"/>
    <w:rsid w:val="00A43D68"/>
    <w:rsid w:val="00A46DF0"/>
    <w:rsid w:val="00A47826"/>
    <w:rsid w:val="00A5239E"/>
    <w:rsid w:val="00A57042"/>
    <w:rsid w:val="00A6136D"/>
    <w:rsid w:val="00A85BF7"/>
    <w:rsid w:val="00A90EB3"/>
    <w:rsid w:val="00AA3B07"/>
    <w:rsid w:val="00AA6709"/>
    <w:rsid w:val="00AB2FBB"/>
    <w:rsid w:val="00AB4E74"/>
    <w:rsid w:val="00AB6966"/>
    <w:rsid w:val="00AB734C"/>
    <w:rsid w:val="00AC0A7F"/>
    <w:rsid w:val="00AC2FF0"/>
    <w:rsid w:val="00AD3504"/>
    <w:rsid w:val="00AD43E8"/>
    <w:rsid w:val="00AD528C"/>
    <w:rsid w:val="00AE5CBF"/>
    <w:rsid w:val="00AF0746"/>
    <w:rsid w:val="00B04E86"/>
    <w:rsid w:val="00B17AC7"/>
    <w:rsid w:val="00B22B73"/>
    <w:rsid w:val="00B37005"/>
    <w:rsid w:val="00B42579"/>
    <w:rsid w:val="00B435A5"/>
    <w:rsid w:val="00B44F2E"/>
    <w:rsid w:val="00B44F75"/>
    <w:rsid w:val="00B51797"/>
    <w:rsid w:val="00B53689"/>
    <w:rsid w:val="00B76905"/>
    <w:rsid w:val="00B827F7"/>
    <w:rsid w:val="00B849F4"/>
    <w:rsid w:val="00B84A00"/>
    <w:rsid w:val="00B903F4"/>
    <w:rsid w:val="00B939A3"/>
    <w:rsid w:val="00B95264"/>
    <w:rsid w:val="00BB71AB"/>
    <w:rsid w:val="00BE146D"/>
    <w:rsid w:val="00BE6157"/>
    <w:rsid w:val="00BE6760"/>
    <w:rsid w:val="00BF2192"/>
    <w:rsid w:val="00BF3484"/>
    <w:rsid w:val="00BF651B"/>
    <w:rsid w:val="00C0275C"/>
    <w:rsid w:val="00C04377"/>
    <w:rsid w:val="00C0462B"/>
    <w:rsid w:val="00C04F43"/>
    <w:rsid w:val="00C05DAD"/>
    <w:rsid w:val="00C07B7D"/>
    <w:rsid w:val="00C15EF8"/>
    <w:rsid w:val="00C20ECD"/>
    <w:rsid w:val="00C215A7"/>
    <w:rsid w:val="00C237EA"/>
    <w:rsid w:val="00C268CB"/>
    <w:rsid w:val="00C34184"/>
    <w:rsid w:val="00C36569"/>
    <w:rsid w:val="00C40292"/>
    <w:rsid w:val="00C40652"/>
    <w:rsid w:val="00C45BDB"/>
    <w:rsid w:val="00C470E1"/>
    <w:rsid w:val="00C50C45"/>
    <w:rsid w:val="00C56FE6"/>
    <w:rsid w:val="00C60BA7"/>
    <w:rsid w:val="00C62629"/>
    <w:rsid w:val="00C64A31"/>
    <w:rsid w:val="00C67807"/>
    <w:rsid w:val="00C8297B"/>
    <w:rsid w:val="00C83F84"/>
    <w:rsid w:val="00C86E64"/>
    <w:rsid w:val="00C9260F"/>
    <w:rsid w:val="00C968F1"/>
    <w:rsid w:val="00CA5D9E"/>
    <w:rsid w:val="00CA6D3D"/>
    <w:rsid w:val="00CC558E"/>
    <w:rsid w:val="00CC6F4B"/>
    <w:rsid w:val="00CC7D0D"/>
    <w:rsid w:val="00CD044F"/>
    <w:rsid w:val="00CD3E81"/>
    <w:rsid w:val="00CE008C"/>
    <w:rsid w:val="00CE22EE"/>
    <w:rsid w:val="00CE2477"/>
    <w:rsid w:val="00CF2E01"/>
    <w:rsid w:val="00CF4B84"/>
    <w:rsid w:val="00D0353F"/>
    <w:rsid w:val="00D06B9F"/>
    <w:rsid w:val="00D107A4"/>
    <w:rsid w:val="00D2118C"/>
    <w:rsid w:val="00D22964"/>
    <w:rsid w:val="00D24C4E"/>
    <w:rsid w:val="00D306A5"/>
    <w:rsid w:val="00D40A8B"/>
    <w:rsid w:val="00D41C03"/>
    <w:rsid w:val="00D47AA4"/>
    <w:rsid w:val="00D522D4"/>
    <w:rsid w:val="00D53F5F"/>
    <w:rsid w:val="00D55BD1"/>
    <w:rsid w:val="00D63D41"/>
    <w:rsid w:val="00D82DBC"/>
    <w:rsid w:val="00D85195"/>
    <w:rsid w:val="00DA141A"/>
    <w:rsid w:val="00DA5B43"/>
    <w:rsid w:val="00DA7EA5"/>
    <w:rsid w:val="00DB76F5"/>
    <w:rsid w:val="00DB77A7"/>
    <w:rsid w:val="00DC1597"/>
    <w:rsid w:val="00DC19C5"/>
    <w:rsid w:val="00DC48E9"/>
    <w:rsid w:val="00DD5719"/>
    <w:rsid w:val="00DE1215"/>
    <w:rsid w:val="00DE323C"/>
    <w:rsid w:val="00DF06A3"/>
    <w:rsid w:val="00DF2E39"/>
    <w:rsid w:val="00E00829"/>
    <w:rsid w:val="00E01145"/>
    <w:rsid w:val="00E10A49"/>
    <w:rsid w:val="00E10EF2"/>
    <w:rsid w:val="00E11D23"/>
    <w:rsid w:val="00E138D3"/>
    <w:rsid w:val="00E1431D"/>
    <w:rsid w:val="00E201BA"/>
    <w:rsid w:val="00E339BD"/>
    <w:rsid w:val="00E42956"/>
    <w:rsid w:val="00E46210"/>
    <w:rsid w:val="00E4796E"/>
    <w:rsid w:val="00E56680"/>
    <w:rsid w:val="00E56E58"/>
    <w:rsid w:val="00E603E2"/>
    <w:rsid w:val="00E71E8B"/>
    <w:rsid w:val="00E80FCF"/>
    <w:rsid w:val="00E81BD4"/>
    <w:rsid w:val="00E833A2"/>
    <w:rsid w:val="00E86734"/>
    <w:rsid w:val="00E86A43"/>
    <w:rsid w:val="00E93877"/>
    <w:rsid w:val="00E93E72"/>
    <w:rsid w:val="00E96ED9"/>
    <w:rsid w:val="00EA2C1B"/>
    <w:rsid w:val="00EB077B"/>
    <w:rsid w:val="00EB3880"/>
    <w:rsid w:val="00EC67AD"/>
    <w:rsid w:val="00ED25AD"/>
    <w:rsid w:val="00EE449C"/>
    <w:rsid w:val="00EE7476"/>
    <w:rsid w:val="00EF24F5"/>
    <w:rsid w:val="00F00AEC"/>
    <w:rsid w:val="00F0394C"/>
    <w:rsid w:val="00F05FFB"/>
    <w:rsid w:val="00F06D6F"/>
    <w:rsid w:val="00F17E77"/>
    <w:rsid w:val="00F31A97"/>
    <w:rsid w:val="00F509E6"/>
    <w:rsid w:val="00F51E36"/>
    <w:rsid w:val="00F645D7"/>
    <w:rsid w:val="00F77E7F"/>
    <w:rsid w:val="00F85F75"/>
    <w:rsid w:val="00F8624A"/>
    <w:rsid w:val="00F979DE"/>
    <w:rsid w:val="00FA51BD"/>
    <w:rsid w:val="00FB178A"/>
    <w:rsid w:val="00FB5A1C"/>
    <w:rsid w:val="00FC11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2124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721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2124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721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keakoski.fi/" TargetMode="External"/><Relationship Id="rId5" Type="http://schemas.openxmlformats.org/officeDocument/2006/relationships/hyperlink" Target="mailto:jorma.riikonen@valkeakos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Tapanainen Tuire</dc:creator>
  <cp:lastModifiedBy>Tapanainen Tuire</cp:lastModifiedBy>
  <cp:revision>1</cp:revision>
  <dcterms:created xsi:type="dcterms:W3CDTF">2016-08-19T08:43:00Z</dcterms:created>
  <dcterms:modified xsi:type="dcterms:W3CDTF">2016-08-19T08:43:00Z</dcterms:modified>
</cp:coreProperties>
</file>