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826D8D" w14:textId="77777777" w:rsidR="007B7FB5" w:rsidRDefault="007E1ECE" w:rsidP="007B7FB5">
      <w:pPr>
        <w:pStyle w:val="VNKNormaaliSisentmtn"/>
      </w:pPr>
      <w:bookmarkStart w:id="0" w:name="_GoBack"/>
      <w:bookmarkEnd w:id="0"/>
      <w:r>
        <w:rPr>
          <w:noProof/>
        </w:rPr>
        <w:object w:dxaOrig="1440" w:dyaOrig="1440" w14:anchorId="0D826D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56.7pt;margin-top:51.05pt;width:149.25pt;height:38.25pt;z-index:-251658752;mso-position-horizontal-relative:page;mso-position-vertical-relative:page" o:allowincell="f">
            <v:imagedata r:id="rId11" o:title=""/>
            <w10:wrap anchorx="page" anchory="page"/>
            <w10:anchorlock/>
          </v:shape>
          <o:OLEObject Type="Embed" ProgID="PBrush" ShapeID="_x0000_s1027" DrawAspect="Content" ObjectID="_1592300641" r:id="rId12"/>
        </w:object>
      </w:r>
    </w:p>
    <w:p w14:paraId="0D826D8E" w14:textId="77777777" w:rsidR="007B7FB5" w:rsidRDefault="007B7FB5" w:rsidP="007B7FB5">
      <w:pPr>
        <w:pStyle w:val="VNKNormaaliSisentmtn"/>
      </w:pPr>
    </w:p>
    <w:p w14:paraId="0D826D8F" w14:textId="77777777" w:rsidR="007B7FB5" w:rsidRDefault="007B7FB5" w:rsidP="007B7FB5">
      <w:pPr>
        <w:pStyle w:val="VNKNormaaliSisentmtn"/>
      </w:pPr>
    </w:p>
    <w:p w14:paraId="0D826D90" w14:textId="77777777" w:rsidR="007B7FB5" w:rsidRDefault="007C5A4F" w:rsidP="007B7FB5">
      <w:pPr>
        <w:pStyle w:val="VNKAsianotsikko"/>
      </w:pPr>
      <w:bookmarkStart w:id="1" w:name="tweb_doc_title"/>
      <w:r w:rsidRPr="007C5A4F">
        <w:t>Ministeriöiden intranet-toimintojen ja yhteisen sisäisen viestinnän kehittämisryhmän kokous</w:t>
      </w:r>
      <w:bookmarkEnd w:id="1"/>
    </w:p>
    <w:p w14:paraId="0D826D91" w14:textId="77777777" w:rsidR="007476C4" w:rsidRDefault="007476C4" w:rsidP="007476C4">
      <w:pPr>
        <w:pStyle w:val="VNKleipteksti"/>
      </w:pPr>
    </w:p>
    <w:p w14:paraId="0D826D92" w14:textId="77777777" w:rsidR="007476C4" w:rsidRDefault="007476C4" w:rsidP="007476C4">
      <w:pPr>
        <w:pStyle w:val="VNKNormaaliSisentmtn"/>
      </w:pPr>
      <w:r>
        <w:t>Aika</w:t>
      </w:r>
      <w:r>
        <w:tab/>
      </w:r>
      <w:r>
        <w:tab/>
      </w:r>
      <w:r w:rsidR="00F07AB2">
        <w:t>2</w:t>
      </w:r>
      <w:r w:rsidR="00B36E1F">
        <w:t>1</w:t>
      </w:r>
      <w:r w:rsidR="00843F27">
        <w:t>.</w:t>
      </w:r>
      <w:r w:rsidR="00F07AB2">
        <w:t>10</w:t>
      </w:r>
      <w:r w:rsidR="00843F27">
        <w:t>.201</w:t>
      </w:r>
      <w:r w:rsidR="007C5A4F">
        <w:t>5</w:t>
      </w:r>
      <w:r w:rsidR="00843F27">
        <w:t xml:space="preserve"> </w:t>
      </w:r>
      <w:r w:rsidR="00B807CF">
        <w:t xml:space="preserve">klo </w:t>
      </w:r>
      <w:r w:rsidR="007C5A4F">
        <w:t>13</w:t>
      </w:r>
      <w:r w:rsidR="00843F27">
        <w:t>.</w:t>
      </w:r>
      <w:r w:rsidR="00B807CF">
        <w:t>00</w:t>
      </w:r>
      <w:r w:rsidR="00843F27">
        <w:t xml:space="preserve"> – </w:t>
      </w:r>
      <w:r w:rsidR="007C5A4F">
        <w:t>1</w:t>
      </w:r>
      <w:r w:rsidR="009304EB">
        <w:t>5</w:t>
      </w:r>
      <w:r w:rsidR="00843F27">
        <w:t>.</w:t>
      </w:r>
      <w:r w:rsidR="009304EB">
        <w:t>0</w:t>
      </w:r>
      <w:r w:rsidR="00F25968">
        <w:t>5</w:t>
      </w:r>
    </w:p>
    <w:p w14:paraId="0D826D93" w14:textId="77777777" w:rsidR="007476C4" w:rsidRDefault="007476C4" w:rsidP="007476C4">
      <w:pPr>
        <w:pStyle w:val="VNKNormaaliSisentmtn"/>
      </w:pPr>
    </w:p>
    <w:p w14:paraId="0D826D94" w14:textId="77777777" w:rsidR="007476C4" w:rsidRDefault="007476C4" w:rsidP="007476C4">
      <w:pPr>
        <w:pStyle w:val="VNKNormaaliSisentmtn"/>
      </w:pPr>
      <w:r>
        <w:t>Paikka</w:t>
      </w:r>
      <w:r>
        <w:tab/>
      </w:r>
      <w:r>
        <w:tab/>
      </w:r>
      <w:r w:rsidR="00F07AB2">
        <w:t>Säätytalo</w:t>
      </w:r>
      <w:r w:rsidR="007C5A4F" w:rsidRPr="007C5A4F">
        <w:t xml:space="preserve">, nh </w:t>
      </w:r>
      <w:r w:rsidR="00F07AB2">
        <w:t>23</w:t>
      </w:r>
    </w:p>
    <w:p w14:paraId="0D826D95" w14:textId="77777777" w:rsidR="007476C4" w:rsidRDefault="007476C4" w:rsidP="007476C4">
      <w:pPr>
        <w:pStyle w:val="VNKNormaaliSisentmtn"/>
      </w:pPr>
    </w:p>
    <w:p w14:paraId="0D826D96" w14:textId="77777777" w:rsidR="00843F27" w:rsidRDefault="00843F27" w:rsidP="007C5A4F">
      <w:pPr>
        <w:pStyle w:val="VNKNormaaliSisentmtn"/>
      </w:pPr>
    </w:p>
    <w:p w14:paraId="0D826D97" w14:textId="77777777" w:rsidR="00C27761" w:rsidRDefault="00843F27" w:rsidP="00843F27">
      <w:pPr>
        <w:pStyle w:val="VNKNormaaliSisentmtn"/>
      </w:pPr>
      <w:r>
        <w:tab/>
      </w:r>
      <w:r>
        <w:tab/>
      </w:r>
      <w:r w:rsidR="00C27761">
        <w:t xml:space="preserve">Miia Roukus </w:t>
      </w:r>
      <w:r w:rsidR="00C27761">
        <w:tab/>
      </w:r>
      <w:r w:rsidR="00C27761">
        <w:tab/>
        <w:t>VNK, puheenjohtaja</w:t>
      </w:r>
    </w:p>
    <w:p w14:paraId="0D826D98" w14:textId="77777777" w:rsidR="00843F27" w:rsidRDefault="00AA661A" w:rsidP="00C27761">
      <w:pPr>
        <w:pStyle w:val="VNKNormaaliSisentmtn"/>
        <w:ind w:left="1304" w:firstLine="1304"/>
      </w:pPr>
      <w:r>
        <w:t>Leena Niskanen</w:t>
      </w:r>
      <w:r>
        <w:tab/>
        <w:t>VNK</w:t>
      </w:r>
    </w:p>
    <w:p w14:paraId="0D826D99" w14:textId="77777777" w:rsidR="00A46A5D" w:rsidRDefault="00A46A5D" w:rsidP="00843F27">
      <w:pPr>
        <w:pStyle w:val="VNKNormaaliSisentmtn"/>
        <w:ind w:left="1304" w:firstLine="1304"/>
      </w:pPr>
      <w:r>
        <w:t>Suvi Aaltonen</w:t>
      </w:r>
      <w:r>
        <w:tab/>
        <w:t>VNK</w:t>
      </w:r>
    </w:p>
    <w:p w14:paraId="0D826D9A" w14:textId="77777777" w:rsidR="00AA661A" w:rsidRDefault="00AA661A" w:rsidP="00843F27">
      <w:pPr>
        <w:pStyle w:val="VNKNormaaliSisentmtn"/>
        <w:ind w:left="1304" w:firstLine="1304"/>
      </w:pPr>
      <w:r>
        <w:t>Anna-Leena Savolainen</w:t>
      </w:r>
      <w:r>
        <w:tab/>
        <w:t>VNK</w:t>
      </w:r>
    </w:p>
    <w:p w14:paraId="0D826D9B" w14:textId="77777777" w:rsidR="0014572F" w:rsidRPr="00BA4E5A" w:rsidRDefault="0014572F" w:rsidP="00843F27">
      <w:pPr>
        <w:pStyle w:val="VNKNormaaliSisentmtn"/>
        <w:ind w:left="1304" w:firstLine="1304"/>
        <w:rPr>
          <w:lang w:val="sv-SE"/>
        </w:rPr>
      </w:pPr>
      <w:r w:rsidRPr="00BA4E5A">
        <w:rPr>
          <w:lang w:val="sv-SE"/>
        </w:rPr>
        <w:t>Marit Olander</w:t>
      </w:r>
      <w:r w:rsidRPr="00BA4E5A">
        <w:rPr>
          <w:lang w:val="sv-SE"/>
        </w:rPr>
        <w:tab/>
        <w:t>VNK</w:t>
      </w:r>
    </w:p>
    <w:p w14:paraId="0D826D9C" w14:textId="77777777" w:rsidR="007418CD" w:rsidRDefault="003448CF" w:rsidP="00843F27">
      <w:pPr>
        <w:pStyle w:val="VNKNormaaliSisentmtn"/>
        <w:ind w:left="1304" w:firstLine="1304"/>
        <w:rPr>
          <w:lang w:val="sv-SE"/>
        </w:rPr>
      </w:pPr>
      <w:r>
        <w:rPr>
          <w:lang w:val="sv-SE"/>
        </w:rPr>
        <w:t>Ulla Tulonen</w:t>
      </w:r>
      <w:r>
        <w:rPr>
          <w:lang w:val="sv-SE"/>
        </w:rPr>
        <w:tab/>
      </w:r>
      <w:r w:rsidR="007418CD" w:rsidRPr="00BA4E5A">
        <w:rPr>
          <w:lang w:val="sv-SE"/>
        </w:rPr>
        <w:tab/>
        <w:t>SM</w:t>
      </w:r>
    </w:p>
    <w:p w14:paraId="0D826D9D" w14:textId="77777777" w:rsidR="003448CF" w:rsidRPr="00E96507" w:rsidRDefault="003448CF" w:rsidP="00843F27">
      <w:pPr>
        <w:pStyle w:val="VNKNormaaliSisentmtn"/>
        <w:ind w:left="1304" w:firstLine="1304"/>
      </w:pPr>
      <w:r w:rsidRPr="00E96507">
        <w:t>Elina Kähö</w:t>
      </w:r>
      <w:r w:rsidRPr="00E96507">
        <w:tab/>
      </w:r>
      <w:r w:rsidRPr="00E96507">
        <w:tab/>
        <w:t>VNK</w:t>
      </w:r>
    </w:p>
    <w:p w14:paraId="0D826D9E" w14:textId="77777777" w:rsidR="003448CF" w:rsidRPr="00E96507" w:rsidRDefault="003448CF" w:rsidP="00843F27">
      <w:pPr>
        <w:pStyle w:val="VNKNormaaliSisentmtn"/>
        <w:ind w:left="1304" w:firstLine="1304"/>
      </w:pPr>
      <w:r w:rsidRPr="00E96507">
        <w:t>Leena Lehtovuori</w:t>
      </w:r>
      <w:r w:rsidRPr="00E96507">
        <w:tab/>
        <w:t>VM</w:t>
      </w:r>
    </w:p>
    <w:p w14:paraId="0D826D9F" w14:textId="77777777" w:rsidR="00497180" w:rsidRDefault="003D13DE" w:rsidP="00843F27">
      <w:pPr>
        <w:pStyle w:val="VNKNormaaliSisentmtn"/>
        <w:ind w:left="1304" w:firstLine="1304"/>
      </w:pPr>
      <w:r>
        <w:t>Aki Hietanen</w:t>
      </w:r>
      <w:r>
        <w:tab/>
      </w:r>
      <w:r w:rsidR="00497180">
        <w:tab/>
        <w:t>OM</w:t>
      </w:r>
    </w:p>
    <w:p w14:paraId="0D826DA0" w14:textId="77777777" w:rsidR="00AA661A" w:rsidRDefault="00AA661A" w:rsidP="00843F27">
      <w:pPr>
        <w:pStyle w:val="VNKNormaaliSisentmtn"/>
        <w:ind w:left="1304" w:firstLine="1304"/>
      </w:pPr>
      <w:r>
        <w:t>Kimmo Vainikainen</w:t>
      </w:r>
      <w:r>
        <w:tab/>
        <w:t>STM</w:t>
      </w:r>
    </w:p>
    <w:p w14:paraId="0D826DA1" w14:textId="77777777" w:rsidR="0014572F" w:rsidRDefault="0014572F" w:rsidP="00843F27">
      <w:pPr>
        <w:pStyle w:val="VNKNormaaliSisentmtn"/>
        <w:ind w:left="1304" w:firstLine="1304"/>
      </w:pPr>
      <w:r>
        <w:t>Jussi Palmen</w:t>
      </w:r>
      <w:r>
        <w:tab/>
      </w:r>
      <w:r>
        <w:tab/>
      </w:r>
      <w:r w:rsidR="00147ABC">
        <w:t>YM</w:t>
      </w:r>
    </w:p>
    <w:p w14:paraId="0D826DA2" w14:textId="77777777" w:rsidR="00AA661A" w:rsidRDefault="00AA661A" w:rsidP="00843F27">
      <w:pPr>
        <w:pStyle w:val="VNKNormaaliSisentmtn"/>
        <w:ind w:left="1304" w:firstLine="1304"/>
      </w:pPr>
      <w:r w:rsidRPr="00704F53">
        <w:t>Hannele Sartjärvi</w:t>
      </w:r>
      <w:r w:rsidRPr="00704F53">
        <w:tab/>
        <w:t>LVM</w:t>
      </w:r>
    </w:p>
    <w:p w14:paraId="0D826DA3" w14:textId="77777777" w:rsidR="00AA661A" w:rsidRDefault="003448CF" w:rsidP="00843F27">
      <w:pPr>
        <w:pStyle w:val="VNKNormaaliSisentmtn"/>
        <w:ind w:left="1304" w:firstLine="1304"/>
      </w:pPr>
      <w:r>
        <w:t>Eijaliisa Kettunen</w:t>
      </w:r>
      <w:r>
        <w:tab/>
        <w:t>PLM</w:t>
      </w:r>
    </w:p>
    <w:p w14:paraId="0D826DA4" w14:textId="77777777" w:rsidR="003448CF" w:rsidRDefault="003448CF" w:rsidP="00843F27">
      <w:pPr>
        <w:pStyle w:val="VNKNormaaliSisentmtn"/>
        <w:ind w:left="1304" w:firstLine="1304"/>
      </w:pPr>
      <w:r>
        <w:t>Markku Mantila</w:t>
      </w:r>
      <w:r>
        <w:tab/>
        <w:t>VNK</w:t>
      </w:r>
    </w:p>
    <w:p w14:paraId="0D826DA5" w14:textId="77777777" w:rsidR="00EC0C0A" w:rsidRDefault="00C27761" w:rsidP="00843F27">
      <w:pPr>
        <w:pStyle w:val="VNKNormaaliSisentmtn"/>
        <w:ind w:left="1304" w:firstLine="1304"/>
      </w:pPr>
      <w:r>
        <w:t xml:space="preserve">Henni-Liisa </w:t>
      </w:r>
      <w:r w:rsidR="00EC0C0A">
        <w:t>Stam</w:t>
      </w:r>
      <w:r>
        <w:tab/>
        <w:t>TEM</w:t>
      </w:r>
    </w:p>
    <w:p w14:paraId="0D826DA6" w14:textId="77777777" w:rsidR="007C5A4F" w:rsidRDefault="007C5A4F" w:rsidP="00A46A5D">
      <w:pPr>
        <w:pStyle w:val="VNKNormaaliSisentmtn"/>
        <w:ind w:left="1304" w:firstLine="1304"/>
      </w:pPr>
      <w:r>
        <w:t>Henri Ryhänen</w:t>
      </w:r>
      <w:r>
        <w:tab/>
        <w:t>VNK, sihteeri</w:t>
      </w:r>
    </w:p>
    <w:p w14:paraId="0D826DA7" w14:textId="77777777" w:rsidR="00843F27" w:rsidRDefault="00843F27" w:rsidP="007476C4">
      <w:pPr>
        <w:pStyle w:val="VNKNormaaliSisentmtn"/>
      </w:pPr>
    </w:p>
    <w:p w14:paraId="0D826DA8" w14:textId="77777777" w:rsidR="007476C4" w:rsidRDefault="007476C4" w:rsidP="007476C4">
      <w:pPr>
        <w:pStyle w:val="VNKNormaaliSisentmtn"/>
      </w:pPr>
    </w:p>
    <w:p w14:paraId="0D826DA9" w14:textId="77777777" w:rsidR="007476C4" w:rsidRDefault="007476C4" w:rsidP="007476C4">
      <w:pPr>
        <w:pStyle w:val="VNKNormaaliSisentmtn"/>
      </w:pPr>
    </w:p>
    <w:p w14:paraId="0D826DAA" w14:textId="77777777" w:rsidR="007476C4" w:rsidRDefault="00762133" w:rsidP="007476C4">
      <w:pPr>
        <w:pStyle w:val="VNKNormaaliSisentmtn"/>
      </w:pPr>
      <w:r>
        <w:t>PÖYTÄKIRJA</w:t>
      </w:r>
    </w:p>
    <w:p w14:paraId="0D826DAB" w14:textId="77777777" w:rsidR="00F12796" w:rsidRDefault="00F12796" w:rsidP="007476C4">
      <w:pPr>
        <w:pStyle w:val="VNKNormaaliSisentmtn"/>
      </w:pPr>
    </w:p>
    <w:p w14:paraId="0D826DAC" w14:textId="77777777" w:rsidR="007476C4" w:rsidRDefault="007476C4" w:rsidP="007476C4">
      <w:pPr>
        <w:pStyle w:val="VNKNormaaliSisentmtn"/>
      </w:pPr>
    </w:p>
    <w:p w14:paraId="0D826DAD" w14:textId="77777777" w:rsidR="00FC3151" w:rsidRDefault="00F12796" w:rsidP="00075825">
      <w:pPr>
        <w:pStyle w:val="VNKAsiakohta"/>
        <w:ind w:left="2608" w:hanging="1304"/>
      </w:pPr>
      <w:r w:rsidRPr="0019275B">
        <w:t>Kokouksen avaus</w:t>
      </w:r>
    </w:p>
    <w:p w14:paraId="0D826DAE" w14:textId="77777777" w:rsidR="00075825" w:rsidRPr="00075825" w:rsidRDefault="00FF10DC" w:rsidP="00FC3151">
      <w:pPr>
        <w:pStyle w:val="VNKAsiakohta"/>
        <w:tabs>
          <w:tab w:val="clear" w:pos="357"/>
        </w:tabs>
        <w:ind w:left="2608" w:firstLine="0"/>
      </w:pPr>
      <w:r>
        <w:t>Puheenjohtaja</w:t>
      </w:r>
      <w:r w:rsidR="00F3414C">
        <w:t xml:space="preserve"> Miia Roukus</w:t>
      </w:r>
      <w:r>
        <w:t xml:space="preserve"> </w:t>
      </w:r>
      <w:r w:rsidR="00075825">
        <w:t xml:space="preserve">avasi kokouksen klo </w:t>
      </w:r>
      <w:r w:rsidR="007C5A4F">
        <w:t>13:</w:t>
      </w:r>
      <w:r>
        <w:t>0</w:t>
      </w:r>
      <w:r w:rsidR="004D000B">
        <w:t>2</w:t>
      </w:r>
      <w:r w:rsidR="00075825">
        <w:t>.</w:t>
      </w:r>
    </w:p>
    <w:p w14:paraId="0D826DAF" w14:textId="77777777" w:rsidR="00C363BE" w:rsidRDefault="00BA4E5A" w:rsidP="00C363BE">
      <w:pPr>
        <w:pStyle w:val="VNKAsiakohta"/>
        <w:ind w:left="2608" w:hanging="1304"/>
      </w:pPr>
      <w:r>
        <w:t>VN:n yhteinen viestintä</w:t>
      </w:r>
      <w:r w:rsidR="00C80370" w:rsidRPr="0019275B">
        <w:br/>
      </w:r>
      <w:r w:rsidR="00C80370">
        <w:br/>
      </w:r>
      <w:r>
        <w:t xml:space="preserve">Markku Mantila kertoi informaatiovaikuttamisesta. </w:t>
      </w:r>
      <w:r w:rsidR="00697AD0">
        <w:t>Aihe on hyvin ajankohtainen ja vaatii huomiota kaikilta työntekijöiltä. Erityisesti viestinnän parissa työskentelevien täytyy tietää aiheesta enemmän. Markku kertoi, että informaatiovaikuttamisesta tullaan järjestämään koulutusta.</w:t>
      </w:r>
      <w:r w:rsidR="00ED7050">
        <w:t xml:space="preserve"> Informaatiovaikuttamisen laajalla käsitteellä tarkoitetaan kokonaisvaltaista tapaa edistää Suomen kansallisia etuja sekä </w:t>
      </w:r>
      <w:r w:rsidR="00ED7050">
        <w:lastRenderedPageBreak/>
        <w:t>kotimaassa että ulkomailla. Mikrotasolla informaatiovaikuttaminen tulee esille vaikka valitessa virvoitusjuomaa. Valtiollisella tasolla informaatiovaikuttaminen kohdistuu valtion yhteiskunnalliseen ja sotilaalliseen päätöksentekoon.</w:t>
      </w:r>
      <w:r w:rsidR="007C594A">
        <w:t xml:space="preserve"> Informaatiovaikuttamisen muotoja on mm. kuvamanipulaatiot, keksityt SOME-henkilöllisyydet, puolitotuudet ja suoranaiset valheet sekä ”uutissivustot (MV ja Sputnik). </w:t>
      </w:r>
      <w:r w:rsidR="000B1EA8">
        <w:t>Informaatiovaikuttamisen tavoitteena on muuttaa kohteen käyttäytymistä, hämärtää toden ja valheen rajaa sekä murtaa kansallista rintamaa. Käytännön esimerkkeinä informaatiovaikuttamisesta on Donetskin kansantasavalta ja venäläislasten huostaanotto. Parhaat vastalääkkeet informaatiovaikuttamiselle Markun mielestä on hyvä yleissivistys, medialukutaito sekä valheisiin puuttuminen.</w:t>
      </w:r>
      <w:r w:rsidR="00FC3151">
        <w:br/>
      </w:r>
    </w:p>
    <w:p w14:paraId="0D826DB0" w14:textId="77777777" w:rsidR="00FC3151" w:rsidRDefault="00FC3151" w:rsidP="00FC3151">
      <w:pPr>
        <w:pStyle w:val="VNKleipteksti"/>
        <w:ind w:left="1304"/>
      </w:pPr>
      <w:r>
        <w:t>3</w:t>
      </w:r>
      <w:r>
        <w:tab/>
      </w:r>
      <w:r w:rsidR="00BA4E5A">
        <w:t>Ajankohtaiset asiat</w:t>
      </w:r>
    </w:p>
    <w:p w14:paraId="0D826DB1" w14:textId="77777777" w:rsidR="00FC3151" w:rsidRDefault="00FC3151" w:rsidP="00FC3151">
      <w:pPr>
        <w:pStyle w:val="VNKleipteksti"/>
      </w:pPr>
    </w:p>
    <w:p w14:paraId="0D826DB2" w14:textId="77777777" w:rsidR="007823A2" w:rsidRDefault="007823A2" w:rsidP="00FC3151">
      <w:pPr>
        <w:pStyle w:val="VNKleipteksti"/>
      </w:pPr>
      <w:r>
        <w:t>Kimmo Vainikainen sai erityismaininnan tuottamistaan videostaan ja sen jakamisesta kaikkien käyttöön. Erinomaista työtä!</w:t>
      </w:r>
    </w:p>
    <w:p w14:paraId="0D826DB3" w14:textId="77777777" w:rsidR="007823A2" w:rsidRDefault="007823A2" w:rsidP="00FC3151">
      <w:pPr>
        <w:pStyle w:val="VNKleipteksti"/>
      </w:pPr>
    </w:p>
    <w:p w14:paraId="0D826DB4" w14:textId="77777777" w:rsidR="007823A2" w:rsidRDefault="007823A2" w:rsidP="00FC3151">
      <w:pPr>
        <w:pStyle w:val="VNKleipteksti"/>
      </w:pPr>
      <w:r>
        <w:t>Leena Niskanen kertoi uusimmista ministeriöiden käyttöön tuotetuista uutisista, esim. valtioneuvoston päätökset liitteineen luettavissa valtioneuvoston sivuilla sekä OECD:n hallintoministerit koolla Helsingissä 28. lokakuuta. Leena kertoi myös kansliapäälliköiden haastattelusarjan etenevän SM:öön, haastateltavana on Päivi Nerg.</w:t>
      </w:r>
      <w:r w:rsidR="00E858F5">
        <w:t xml:space="preserve"> Lisäksi muutto Arppeanumiin on tapahtunut ja Arppeanumissa järjestetään avoimet ovet päiviä; ministeriöiden henkilöstön vierailupäivät ovat 7.12. ja 9.12. Avoimista ovista tulee tiedot ministeriöiden intraneteihin.</w:t>
      </w:r>
    </w:p>
    <w:p w14:paraId="0D826DB5" w14:textId="77777777" w:rsidR="007823A2" w:rsidRDefault="007823A2" w:rsidP="00FC3151">
      <w:pPr>
        <w:pStyle w:val="VNKleipteksti"/>
      </w:pPr>
    </w:p>
    <w:p w14:paraId="0D826DB6" w14:textId="77777777" w:rsidR="00246CDA" w:rsidRDefault="00246CDA" w:rsidP="00FC3151">
      <w:pPr>
        <w:pStyle w:val="VNKleipteksti"/>
      </w:pPr>
    </w:p>
    <w:p w14:paraId="0D826DB7" w14:textId="77777777" w:rsidR="00EE7740" w:rsidRDefault="00246CDA" w:rsidP="00246CDA">
      <w:pPr>
        <w:pStyle w:val="VNKleipteksti"/>
        <w:ind w:left="1304"/>
      </w:pPr>
      <w:r>
        <w:t>4</w:t>
      </w:r>
      <w:r>
        <w:tab/>
      </w:r>
      <w:r w:rsidR="00BA4E5A">
        <w:t>Intranet-toimintojen kehittäminen</w:t>
      </w:r>
    </w:p>
    <w:p w14:paraId="0D826DB8" w14:textId="77777777" w:rsidR="00246CDA" w:rsidRDefault="00246CDA" w:rsidP="00246CDA">
      <w:pPr>
        <w:pStyle w:val="VNKleipteksti"/>
      </w:pPr>
    </w:p>
    <w:p w14:paraId="0D826DB9" w14:textId="77777777" w:rsidR="0099795B" w:rsidRDefault="00BA4E5A" w:rsidP="0099795B">
      <w:pPr>
        <w:pStyle w:val="VNKleipteksti"/>
      </w:pPr>
      <w:r>
        <w:t xml:space="preserve">Marit Olander ja Henri Ryhänen esittelivät kuluvan vuoden ja vuoden 2016 </w:t>
      </w:r>
      <w:r w:rsidR="00D50E3E">
        <w:t>intranetien kehittämishankkeita ja periaatteita.</w:t>
      </w:r>
      <w:r w:rsidR="0099795B">
        <w:t xml:space="preserve"> Isommat kehittämisasiat kootaan vuosikohtaiseen taulukkoon. Isommat kehittämisasiat ovat suurempia kokonaisuuksia, missä kehitetään etukäteen määriteltyä toiminnallisuutta. Karkeana rajana voi pitää kehittämistyön vaativan 2 htp:ää ostettua tai virkatyötä.</w:t>
      </w:r>
    </w:p>
    <w:p w14:paraId="0D826DBA" w14:textId="77777777" w:rsidR="0099795B" w:rsidRDefault="0099795B" w:rsidP="0099795B">
      <w:pPr>
        <w:pStyle w:val="VNKleipteksti"/>
      </w:pPr>
    </w:p>
    <w:p w14:paraId="0D826DBB" w14:textId="77777777" w:rsidR="00370C7D" w:rsidRDefault="0099795B" w:rsidP="0099795B">
      <w:pPr>
        <w:pStyle w:val="VNKleipteksti"/>
      </w:pPr>
      <w:r>
        <w:t>Pienemmät työt ovat pieniä ongelmanratkaisuja tai ylläpidollisia kehittämistoimia. Nämä kirjataan omaan juoksevien ylläpitoasioiden taulukkoon. Jatkossa kannattaa varata intranet-kohtainen kehittämisraha näihin pieniin ylläpidollisiin töihin, esim. 5000 euroa vuodessa.</w:t>
      </w:r>
    </w:p>
    <w:p w14:paraId="0D826DBC" w14:textId="77777777" w:rsidR="00D50E3E" w:rsidRDefault="00D50E3E" w:rsidP="00AE7612">
      <w:pPr>
        <w:pStyle w:val="VNKleipteksti"/>
      </w:pPr>
    </w:p>
    <w:p w14:paraId="0D826DBD" w14:textId="77777777" w:rsidR="00D50E3E" w:rsidRDefault="0099795B" w:rsidP="0099795B">
      <w:pPr>
        <w:pStyle w:val="VNKleipteksti"/>
      </w:pPr>
      <w:r>
        <w:t>Senaattori-farmin kehittämistarpeet vuonna 2015: Yammerin koekäyttö ja käyttötilastoinnin parantaminen Senaattori-farmin kehittämistarpeet vuonna 2015: Haun kehittäminen. Ylläpidollisia kehittämistarpeita STM:llä, VM:llä, TEM:llä, VNK:lla ja Senaattorilla. LVM, OKM ja PLM ilmaissut kehittämistarpeita.</w:t>
      </w:r>
    </w:p>
    <w:p w14:paraId="0D826DBE" w14:textId="77777777" w:rsidR="00D50E3E" w:rsidRDefault="00D50E3E" w:rsidP="00AE7612">
      <w:pPr>
        <w:pStyle w:val="VNKleipteksti"/>
      </w:pPr>
    </w:p>
    <w:p w14:paraId="0D826DBF" w14:textId="77777777" w:rsidR="00D50E3E" w:rsidRDefault="00D50E3E" w:rsidP="00AE7612">
      <w:pPr>
        <w:pStyle w:val="VNKleipteksti"/>
      </w:pPr>
    </w:p>
    <w:p w14:paraId="0D826DC0" w14:textId="77777777" w:rsidR="00246CDA" w:rsidRDefault="00246CDA" w:rsidP="00AE7612">
      <w:pPr>
        <w:pStyle w:val="VNKleipteksti"/>
      </w:pPr>
    </w:p>
    <w:p w14:paraId="0D826DC1" w14:textId="77777777" w:rsidR="00246CDA" w:rsidRDefault="00246CDA" w:rsidP="00246CDA">
      <w:pPr>
        <w:pStyle w:val="VNKleipteksti"/>
        <w:ind w:left="1304"/>
      </w:pPr>
      <w:r>
        <w:t>5</w:t>
      </w:r>
      <w:r>
        <w:tab/>
      </w:r>
      <w:r w:rsidR="00FE2F34">
        <w:t>VN:n yhteisen intranetin esiselvityksen katsaus</w:t>
      </w:r>
    </w:p>
    <w:p w14:paraId="0D826DC2" w14:textId="77777777" w:rsidR="001314D3" w:rsidRDefault="00335EAD" w:rsidP="00246CDA">
      <w:pPr>
        <w:pStyle w:val="VNKleipteksti"/>
      </w:pPr>
      <w:r w:rsidRPr="0019275B">
        <w:br/>
      </w:r>
      <w:r w:rsidR="001314D3">
        <w:t>a. Esiselvitysraportin esittely</w:t>
      </w:r>
    </w:p>
    <w:p w14:paraId="0D826DC3" w14:textId="77777777" w:rsidR="001314D3" w:rsidRDefault="00925FC2" w:rsidP="00246CDA">
      <w:pPr>
        <w:pStyle w:val="VNKleipteksti"/>
      </w:pPr>
      <w:r>
        <w:t>Miia Roukus kertoi laadittavasta esiselvitysraportista. Raportti esitellään hankkeen ohjausryhmälle 6.11.2015 ja tuotettavien tekstien aikaraja on lokakuun loppu.</w:t>
      </w:r>
    </w:p>
    <w:p w14:paraId="0D826DC4" w14:textId="77777777" w:rsidR="001314D3" w:rsidRDefault="001314D3" w:rsidP="00246CDA">
      <w:pPr>
        <w:pStyle w:val="VNKleipteksti"/>
      </w:pPr>
    </w:p>
    <w:p w14:paraId="0D826DC5" w14:textId="77777777" w:rsidR="001314D3" w:rsidRDefault="001314D3" w:rsidP="00246CDA">
      <w:pPr>
        <w:pStyle w:val="VNKleipteksti"/>
      </w:pPr>
      <w:r>
        <w:t>b. Viestinnän työpaja – viestintävisio ja käyttäjäryhmät</w:t>
      </w:r>
    </w:p>
    <w:p w14:paraId="0D826DC6" w14:textId="77777777" w:rsidR="001314D3" w:rsidRDefault="00925FC2" w:rsidP="00246CDA">
      <w:pPr>
        <w:pStyle w:val="VNKleipteksti"/>
      </w:pPr>
      <w:r>
        <w:t>Anna-Leena Savolainen kertoi viestinnän työpajasta, jossa oli runsaslukuinen osallistujajoukko. Työpaja oli onnistunut ja Anna-Leena oli onnistunut purkamaan hyvin sangen polveilevan keskustelun. Työpajan purkudokumentti</w:t>
      </w:r>
      <w:r w:rsidR="00905701">
        <w:t xml:space="preserve"> (Yhteenveto viestinnän työpajasta 7.10.2015.pptx)</w:t>
      </w:r>
      <w:r>
        <w:t xml:space="preserve"> on tämän pöytäkirjan liitteenä.</w:t>
      </w:r>
      <w:r w:rsidR="007F4976">
        <w:t xml:space="preserve"> Viestinätvisio myös hankkeeseen keskusteltiin kuntoon kokouksessa.</w:t>
      </w:r>
    </w:p>
    <w:p w14:paraId="0D826DC7" w14:textId="77777777" w:rsidR="001314D3" w:rsidRDefault="001314D3" w:rsidP="00246CDA">
      <w:pPr>
        <w:pStyle w:val="VNKleipteksti"/>
      </w:pPr>
    </w:p>
    <w:p w14:paraId="0D826DC8" w14:textId="77777777" w:rsidR="001314D3" w:rsidRDefault="001314D3" w:rsidP="00246CDA">
      <w:pPr>
        <w:pStyle w:val="VNKleipteksti"/>
      </w:pPr>
      <w:r>
        <w:t xml:space="preserve">c. </w:t>
      </w:r>
      <w:r w:rsidR="00F17CEC">
        <w:t>Katsaus arkkitehtuurityön etenemiseen</w:t>
      </w:r>
    </w:p>
    <w:p w14:paraId="0D826DC9" w14:textId="77777777" w:rsidR="00F17CEC" w:rsidRDefault="00925FC2" w:rsidP="00246CDA">
      <w:pPr>
        <w:pStyle w:val="VNKleipteksti"/>
      </w:pPr>
      <w:r>
        <w:t>Anna-Leena esitteli päivitetyn aikataulun hankkeesta.</w:t>
      </w:r>
    </w:p>
    <w:p w14:paraId="0D826DCA" w14:textId="77777777" w:rsidR="00F17CEC" w:rsidRDefault="00E96507" w:rsidP="00E96507">
      <w:pPr>
        <w:pStyle w:val="VNKleipteksti"/>
        <w:ind w:left="0"/>
      </w:pPr>
      <w:r w:rsidRPr="00E96507">
        <w:rPr>
          <w:noProof/>
        </w:rPr>
        <mc:AlternateContent>
          <mc:Choice Requires="wpg">
            <w:drawing>
              <wp:inline distT="0" distB="0" distL="0" distR="0" wp14:anchorId="0D826DDD" wp14:editId="0D826DDE">
                <wp:extent cx="6120130" cy="4955268"/>
                <wp:effectExtent l="0" t="0" r="0" b="0"/>
                <wp:docPr id="2" name="Ryhmä 2"/>
                <wp:cNvGraphicFramePr/>
                <a:graphic xmlns:a="http://schemas.openxmlformats.org/drawingml/2006/main">
                  <a:graphicData uri="http://schemas.microsoft.com/office/word/2010/wordprocessingGroup">
                    <wpg:wgp>
                      <wpg:cNvGrpSpPr/>
                      <wpg:grpSpPr>
                        <a:xfrm>
                          <a:off x="0" y="0"/>
                          <a:ext cx="6120130" cy="4955268"/>
                          <a:chOff x="251520" y="-99392"/>
                          <a:chExt cx="8715733" cy="7056784"/>
                        </a:xfrm>
                      </wpg:grpSpPr>
                      <wps:wsp>
                        <wps:cNvPr id="3" name="Dian numeron paikkamerkki 1"/>
                        <wps:cNvSpPr>
                          <a:spLocks noGrp="1"/>
                        </wps:cNvSpPr>
                        <wps:spPr>
                          <a:xfrm>
                            <a:off x="297656" y="6689253"/>
                            <a:ext cx="385912" cy="268139"/>
                          </a:xfrm>
                          <a:prstGeom prst="rect">
                            <a:avLst/>
                          </a:prstGeom>
                        </wps:spPr>
                        <wps:txbx>
                          <w:txbxContent>
                            <w:p w14:paraId="592E6FD8" w14:textId="77777777" w:rsidR="007E1ECE" w:rsidRDefault="007E1ECE" w:rsidP="007E1ECE">
                              <w:pPr>
                                <w:pStyle w:val="NormaaliWWW"/>
                                <w:spacing w:before="0" w:beforeAutospacing="0" w:after="0" w:afterAutospacing="0"/>
                              </w:pPr>
                              <w:r>
                                <w:rPr>
                                  <w:rFonts w:asciiTheme="minorHAnsi" w:hAnsi="Calibri" w:cstheme="minorBidi"/>
                                  <w:color w:val="000000"/>
                                  <w:kern w:val="24"/>
                                  <w:sz w:val="18"/>
                                  <w:szCs w:val="18"/>
                                </w:rPr>
                                <w:t>1</w:t>
                              </w:r>
                            </w:p>
                          </w:txbxContent>
                        </wps:txbx>
                        <wps:bodyPr vert="horz" lIns="0" tIns="0" rIns="0" bIns="0" rtlCol="0" anchor="ctr"/>
                      </wps:wsp>
                      <wps:wsp>
                        <wps:cNvPr id="4" name="Otsikko 2"/>
                        <wps:cNvSpPr>
                          <a:spLocks noGrp="1"/>
                        </wps:cNvSpPr>
                        <wps:spPr>
                          <a:xfrm>
                            <a:off x="251520" y="-99392"/>
                            <a:ext cx="8077199" cy="1299027"/>
                          </a:xfrm>
                          <a:prstGeom prst="rect">
                            <a:avLst/>
                          </a:prstGeom>
                        </wps:spPr>
                        <wps:txbx>
                          <w:txbxContent>
                            <w:p w14:paraId="2C1B743D" w14:textId="77777777" w:rsidR="007E1ECE" w:rsidRDefault="007E1ECE" w:rsidP="007E1ECE">
                              <w:pPr>
                                <w:pStyle w:val="NormaaliWWW"/>
                                <w:spacing w:before="0" w:beforeAutospacing="0" w:after="0" w:afterAutospacing="0"/>
                              </w:pPr>
                              <w:r>
                                <w:rPr>
                                  <w:rFonts w:asciiTheme="majorHAnsi" w:eastAsiaTheme="majorEastAsia" w:hAnsi="Cambria" w:cstheme="majorBidi"/>
                                  <w:color w:val="077BC0"/>
                                  <w:kern w:val="24"/>
                                  <w:sz w:val="56"/>
                                  <w:szCs w:val="56"/>
                                </w:rPr>
                                <w:t>Esiselvityksen eteneminen</w:t>
                              </w:r>
                            </w:p>
                          </w:txbxContent>
                        </wps:txbx>
                        <wps:bodyPr vert="horz" lIns="91440" tIns="45720" rIns="91440" bIns="45720" rtlCol="0" anchor="b" anchorCtr="0">
                          <a:noAutofit/>
                        </wps:bodyPr>
                      </wps:wsp>
                      <pic:pic xmlns:pic="http://schemas.openxmlformats.org/drawingml/2006/picture">
                        <pic:nvPicPr>
                          <pic:cNvPr id="5" name="table"/>
                          <pic:cNvPicPr>
                            <a:picLocks noChangeAspect="1"/>
                          </pic:cNvPicPr>
                        </pic:nvPicPr>
                        <pic:blipFill>
                          <a:blip r:embed="rId13"/>
                          <a:stretch>
                            <a:fillRect/>
                          </a:stretch>
                        </pic:blipFill>
                        <pic:spPr>
                          <a:xfrm>
                            <a:off x="395534" y="1196752"/>
                            <a:ext cx="8571719" cy="4901609"/>
                          </a:xfrm>
                          <a:prstGeom prst="rect">
                            <a:avLst/>
                          </a:prstGeom>
                        </pic:spPr>
                      </pic:pic>
                      <wps:wsp>
                        <wps:cNvPr id="6" name="Vinoneliö 6"/>
                        <wps:cNvSpPr/>
                        <wps:spPr>
                          <a:xfrm>
                            <a:off x="8460432" y="4725144"/>
                            <a:ext cx="360040" cy="288032"/>
                          </a:xfrm>
                          <a:prstGeom prst="diamond">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7" name="Vinoneliö 7"/>
                        <wps:cNvSpPr/>
                        <wps:spPr>
                          <a:xfrm>
                            <a:off x="467544" y="5636469"/>
                            <a:ext cx="360040" cy="288032"/>
                          </a:xfrm>
                          <a:prstGeom prst="diamond">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8" name="Tekstiruutu 32"/>
                        <wps:cNvSpPr txBox="1"/>
                        <wps:spPr>
                          <a:xfrm>
                            <a:off x="755576" y="5678280"/>
                            <a:ext cx="2664296" cy="246221"/>
                          </a:xfrm>
                          <a:prstGeom prst="rect">
                            <a:avLst/>
                          </a:prstGeom>
                          <a:noFill/>
                        </wps:spPr>
                        <wps:txbx>
                          <w:txbxContent>
                            <w:p w14:paraId="42FEA3E3" w14:textId="77777777" w:rsidR="007E1ECE" w:rsidRDefault="007E1ECE" w:rsidP="007E1ECE">
                              <w:pPr>
                                <w:pStyle w:val="NormaaliWWW"/>
                                <w:spacing w:before="0" w:beforeAutospacing="0" w:after="0" w:afterAutospacing="0"/>
                              </w:pPr>
                              <w:r>
                                <w:rPr>
                                  <w:rFonts w:asciiTheme="minorHAnsi" w:hAnsi="Calibri" w:cstheme="minorBidi"/>
                                  <w:color w:val="000000" w:themeColor="text1"/>
                                  <w:kern w:val="24"/>
                                  <w:sz w:val="20"/>
                                  <w:szCs w:val="20"/>
                                </w:rPr>
                                <w:t xml:space="preserve">Ohjausryhmän kokous </w:t>
                              </w:r>
                            </w:p>
                          </w:txbxContent>
                        </wps:txbx>
                        <wps:bodyPr wrap="square" rtlCol="0">
                          <a:spAutoFit/>
                        </wps:bodyPr>
                      </wps:wsp>
                      <wps:wsp>
                        <wps:cNvPr id="9" name="Tekstiruutu 32"/>
                        <wps:cNvSpPr txBox="1"/>
                        <wps:spPr>
                          <a:xfrm>
                            <a:off x="323528" y="6135107"/>
                            <a:ext cx="2664296" cy="246221"/>
                          </a:xfrm>
                          <a:prstGeom prst="rect">
                            <a:avLst/>
                          </a:prstGeom>
                          <a:noFill/>
                        </wps:spPr>
                        <wps:txbx>
                          <w:txbxContent>
                            <w:p w14:paraId="6D96BF65" w14:textId="77777777" w:rsidR="007E1ECE" w:rsidRDefault="007E1ECE" w:rsidP="007E1ECE">
                              <w:pPr>
                                <w:pStyle w:val="NormaaliWWW"/>
                                <w:spacing w:before="0" w:beforeAutospacing="0" w:after="0" w:afterAutospacing="0"/>
                              </w:pPr>
                              <w:r>
                                <w:rPr>
                                  <w:rFonts w:asciiTheme="minorHAnsi" w:hAnsi="Calibri" w:cstheme="minorBidi"/>
                                  <w:color w:val="000000" w:themeColor="text1"/>
                                  <w:kern w:val="24"/>
                                  <w:sz w:val="20"/>
                                  <w:szCs w:val="20"/>
                                </w:rPr>
                                <w:t xml:space="preserve">Päivitetty 21.10.2015 </w:t>
                              </w:r>
                            </w:p>
                          </w:txbxContent>
                        </wps:txbx>
                        <wps:bodyPr wrap="square" rtlCol="0">
                          <a:spAutoFit/>
                        </wps:bodyPr>
                      </wps:wsp>
                      <wps:wsp>
                        <wps:cNvPr id="10" name="Viisikulmio 10"/>
                        <wps:cNvSpPr/>
                        <wps:spPr>
                          <a:xfrm>
                            <a:off x="5364088" y="2996952"/>
                            <a:ext cx="2520280" cy="360040"/>
                          </a:xfrm>
                          <a:prstGeom prst="homePlat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7EFB496" w14:textId="77777777" w:rsidR="007E1ECE" w:rsidRDefault="007E1ECE" w:rsidP="007E1ECE">
                              <w:pPr>
                                <w:pStyle w:val="NormaaliWWW"/>
                                <w:spacing w:before="0" w:beforeAutospacing="0" w:after="0" w:afterAutospacing="0"/>
                                <w:jc w:val="center"/>
                              </w:pPr>
                              <w:r>
                                <w:rPr>
                                  <w:rFonts w:asciiTheme="minorHAnsi" w:hAnsi="Calibri" w:cstheme="minorBidi"/>
                                  <w:color w:val="000000" w:themeColor="text1"/>
                                  <w:kern w:val="24"/>
                                  <w:sz w:val="18"/>
                                  <w:szCs w:val="18"/>
                                </w:rPr>
                                <w:t xml:space="preserve">Tavoitetilan määrittely: </w:t>
                              </w:r>
                            </w:p>
                            <w:p w14:paraId="51EFAEAA" w14:textId="77777777" w:rsidR="007E1ECE" w:rsidRDefault="007E1ECE" w:rsidP="007E1ECE">
                              <w:pPr>
                                <w:pStyle w:val="NormaaliWWW"/>
                                <w:spacing w:before="0" w:beforeAutospacing="0" w:after="0" w:afterAutospacing="0"/>
                                <w:jc w:val="center"/>
                              </w:pPr>
                              <w:r>
                                <w:rPr>
                                  <w:rFonts w:asciiTheme="minorHAnsi" w:hAnsi="Calibri" w:cstheme="minorBidi"/>
                                  <w:color w:val="000000" w:themeColor="text1"/>
                                  <w:kern w:val="24"/>
                                  <w:sz w:val="18"/>
                                  <w:szCs w:val="18"/>
                                </w:rPr>
                                <w:t>Sisäiset työpajat *</w:t>
                              </w:r>
                            </w:p>
                          </w:txbxContent>
                        </wps:txbx>
                        <wps:bodyPr rtlCol="0" anchor="ctr"/>
                      </wps:wsp>
                      <wps:wsp>
                        <wps:cNvPr id="11" name="Tekstikehys 33"/>
                        <wps:cNvSpPr txBox="1"/>
                        <wps:spPr>
                          <a:xfrm>
                            <a:off x="539552" y="4005064"/>
                            <a:ext cx="2483768" cy="815608"/>
                          </a:xfrm>
                          <a:prstGeom prst="rect">
                            <a:avLst/>
                          </a:prstGeom>
                          <a:noFill/>
                        </wps:spPr>
                        <wps:txbx>
                          <w:txbxContent>
                            <w:p w14:paraId="5672A7E2" w14:textId="77777777" w:rsidR="007E1ECE" w:rsidRDefault="007E1ECE" w:rsidP="007E1ECE">
                              <w:pPr>
                                <w:pStyle w:val="NormaaliWWW"/>
                                <w:spacing w:before="0" w:beforeAutospacing="0" w:after="0" w:afterAutospacing="0"/>
                              </w:pPr>
                              <w:r>
                                <w:rPr>
                                  <w:rFonts w:asciiTheme="minorHAnsi" w:hAnsi="Calibri" w:cstheme="minorBidi"/>
                                  <w:b/>
                                  <w:bCs/>
                                  <w:color w:val="000000" w:themeColor="text1"/>
                                  <w:kern w:val="24"/>
                                  <w:sz w:val="28"/>
                                  <w:szCs w:val="28"/>
                                </w:rPr>
                                <w:t>Sisäiset työpajat*:</w:t>
                              </w:r>
                            </w:p>
                            <w:p w14:paraId="079F7201" w14:textId="77777777" w:rsidR="007E1ECE" w:rsidRDefault="007E1ECE" w:rsidP="007E1ECE">
                              <w:pPr>
                                <w:pStyle w:val="Luettelokappale"/>
                                <w:numPr>
                                  <w:ilvl w:val="0"/>
                                  <w:numId w:val="50"/>
                                </w:numPr>
                                <w:rPr>
                                  <w:rFonts w:eastAsia="Times New Roman"/>
                                  <w:sz w:val="22"/>
                                </w:rPr>
                              </w:pPr>
                              <w:r>
                                <w:rPr>
                                  <w:rFonts w:asciiTheme="minorHAnsi" w:hAnsi="Calibri" w:cstheme="minorBidi"/>
                                  <w:color w:val="000000" w:themeColor="text1"/>
                                  <w:kern w:val="24"/>
                                  <w:sz w:val="22"/>
                                  <w:szCs w:val="22"/>
                                </w:rPr>
                                <w:t xml:space="preserve"> viestintä 7.10.</w:t>
                              </w:r>
                            </w:p>
                            <w:p w14:paraId="0AE54F3B" w14:textId="77777777" w:rsidR="007E1ECE" w:rsidRDefault="007E1ECE" w:rsidP="007E1ECE">
                              <w:pPr>
                                <w:pStyle w:val="Luettelokappale"/>
                                <w:numPr>
                                  <w:ilvl w:val="0"/>
                                  <w:numId w:val="50"/>
                                </w:numPr>
                                <w:rPr>
                                  <w:rFonts w:eastAsia="Times New Roman"/>
                                  <w:sz w:val="22"/>
                                </w:rPr>
                              </w:pPr>
                              <w:r>
                                <w:rPr>
                                  <w:rFonts w:asciiTheme="minorHAnsi" w:hAnsi="Calibri" w:cstheme="minorBidi"/>
                                  <w:color w:val="000000" w:themeColor="text1"/>
                                  <w:kern w:val="24"/>
                                  <w:sz w:val="22"/>
                                  <w:szCs w:val="22"/>
                                </w:rPr>
                                <w:t xml:space="preserve"> VNHY:n  esimiesten digipaja 23.11.</w:t>
                              </w:r>
                            </w:p>
                          </w:txbxContent>
                        </wps:txbx>
                        <wps:bodyPr wrap="square" rtlCol="0">
                          <a:spAutoFit/>
                        </wps:bodyPr>
                      </wps:wsp>
                      <wps:wsp>
                        <wps:cNvPr id="12" name="Viisikulmio 12"/>
                        <wps:cNvSpPr/>
                        <wps:spPr>
                          <a:xfrm>
                            <a:off x="395536" y="1556792"/>
                            <a:ext cx="1080120" cy="360040"/>
                          </a:xfrm>
                          <a:prstGeom prst="homePlat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1AC1250" w14:textId="77777777" w:rsidR="007E1ECE" w:rsidRDefault="007E1ECE" w:rsidP="007E1ECE">
                              <w:pPr>
                                <w:pStyle w:val="NormaaliWWW"/>
                                <w:spacing w:before="0" w:beforeAutospacing="0" w:after="0" w:afterAutospacing="0"/>
                                <w:jc w:val="center"/>
                              </w:pPr>
                              <w:r>
                                <w:rPr>
                                  <w:rFonts w:asciiTheme="minorHAnsi" w:hAnsi="Calibri" w:cstheme="minorBidi"/>
                                  <w:color w:val="000000" w:themeColor="text1"/>
                                  <w:kern w:val="24"/>
                                  <w:sz w:val="18"/>
                                  <w:szCs w:val="18"/>
                                </w:rPr>
                                <w:t>Projektin</w:t>
                              </w:r>
                            </w:p>
                            <w:p w14:paraId="014760D5" w14:textId="77777777" w:rsidR="007E1ECE" w:rsidRDefault="007E1ECE" w:rsidP="007E1ECE">
                              <w:pPr>
                                <w:pStyle w:val="NormaaliWWW"/>
                                <w:spacing w:before="0" w:beforeAutospacing="0" w:after="0" w:afterAutospacing="0"/>
                                <w:jc w:val="center"/>
                              </w:pPr>
                              <w:r>
                                <w:rPr>
                                  <w:rFonts w:asciiTheme="minorHAnsi" w:hAnsi="Calibri" w:cstheme="minorBidi"/>
                                  <w:color w:val="000000" w:themeColor="text1"/>
                                  <w:kern w:val="24"/>
                                  <w:sz w:val="18"/>
                                  <w:szCs w:val="18"/>
                                </w:rPr>
                                <w:t>asettaminen</w:t>
                              </w:r>
                            </w:p>
                          </w:txbxContent>
                        </wps:txbx>
                        <wps:bodyPr rtlCol="0" anchor="ctr"/>
                      </wps:wsp>
                      <wps:wsp>
                        <wps:cNvPr id="13" name="Viisikulmio 13"/>
                        <wps:cNvSpPr/>
                        <wps:spPr>
                          <a:xfrm>
                            <a:off x="1475656" y="1556792"/>
                            <a:ext cx="2880320" cy="360040"/>
                          </a:xfrm>
                          <a:prstGeom prst="homePlat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70FC11C" w14:textId="77777777" w:rsidR="007E1ECE" w:rsidRDefault="007E1ECE" w:rsidP="007E1ECE">
                              <w:pPr>
                                <w:pStyle w:val="NormaaliWWW"/>
                                <w:spacing w:before="0" w:beforeAutospacing="0" w:after="0" w:afterAutospacing="0"/>
                                <w:jc w:val="center"/>
                              </w:pPr>
                              <w:r>
                                <w:rPr>
                                  <w:rFonts w:asciiTheme="minorHAnsi" w:hAnsi="Calibri" w:cstheme="minorBidi"/>
                                  <w:color w:val="000000" w:themeColor="text1"/>
                                  <w:kern w:val="24"/>
                                  <w:sz w:val="18"/>
                                  <w:szCs w:val="18"/>
                                </w:rPr>
                                <w:t>Projektisuunnitelma</w:t>
                              </w:r>
                            </w:p>
                          </w:txbxContent>
                        </wps:txbx>
                        <wps:bodyPr rtlCol="0" anchor="ctr"/>
                      </wps:wsp>
                      <wps:wsp>
                        <wps:cNvPr id="14" name="Viisikulmio 14"/>
                        <wps:cNvSpPr/>
                        <wps:spPr>
                          <a:xfrm>
                            <a:off x="1475656" y="1988840"/>
                            <a:ext cx="2880320" cy="360040"/>
                          </a:xfrm>
                          <a:prstGeom prst="homePlat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34541B9" w14:textId="77777777" w:rsidR="007E1ECE" w:rsidRDefault="007E1ECE" w:rsidP="007E1ECE">
                              <w:pPr>
                                <w:pStyle w:val="NormaaliWWW"/>
                                <w:spacing w:before="0" w:beforeAutospacing="0" w:after="0" w:afterAutospacing="0"/>
                                <w:jc w:val="center"/>
                              </w:pPr>
                              <w:r>
                                <w:rPr>
                                  <w:rFonts w:asciiTheme="minorHAnsi" w:hAnsi="Calibri" w:cstheme="minorBidi"/>
                                  <w:color w:val="000000" w:themeColor="text1"/>
                                  <w:kern w:val="24"/>
                                  <w:sz w:val="18"/>
                                  <w:szCs w:val="18"/>
                                </w:rPr>
                                <w:t>Nykytilan kuvaus</w:t>
                              </w:r>
                            </w:p>
                          </w:txbxContent>
                        </wps:txbx>
                        <wps:bodyPr rtlCol="0" anchor="ctr"/>
                      </wps:wsp>
                      <wps:wsp>
                        <wps:cNvPr id="15" name="Vinoneliö 15"/>
                        <wps:cNvSpPr/>
                        <wps:spPr>
                          <a:xfrm>
                            <a:off x="4283968" y="2060848"/>
                            <a:ext cx="360040" cy="288032"/>
                          </a:xfrm>
                          <a:prstGeom prst="diamond">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6" name="Tekstikehys 19"/>
                        <wps:cNvSpPr txBox="1"/>
                        <wps:spPr>
                          <a:xfrm>
                            <a:off x="4283968" y="2133436"/>
                            <a:ext cx="504056" cy="215444"/>
                          </a:xfrm>
                          <a:prstGeom prst="rect">
                            <a:avLst/>
                          </a:prstGeom>
                          <a:noFill/>
                        </wps:spPr>
                        <wps:txbx>
                          <w:txbxContent>
                            <w:p w14:paraId="183D07AF" w14:textId="77777777" w:rsidR="007E1ECE" w:rsidRDefault="007E1ECE" w:rsidP="007E1ECE">
                              <w:pPr>
                                <w:pStyle w:val="NormaaliWWW"/>
                                <w:spacing w:before="0" w:beforeAutospacing="0" w:after="0" w:afterAutospacing="0"/>
                              </w:pPr>
                              <w:r>
                                <w:rPr>
                                  <w:rFonts w:asciiTheme="minorHAnsi" w:hAnsi="Calibri" w:cstheme="minorBidi"/>
                                  <w:b/>
                                  <w:bCs/>
                                  <w:color w:val="000000" w:themeColor="text1"/>
                                  <w:kern w:val="24"/>
                                  <w:sz w:val="16"/>
                                  <w:szCs w:val="16"/>
                                </w:rPr>
                                <w:t>3.9.</w:t>
                              </w:r>
                            </w:p>
                          </w:txbxContent>
                        </wps:txbx>
                        <wps:bodyPr wrap="square" rtlCol="0">
                          <a:spAutoFit/>
                        </wps:bodyPr>
                      </wps:wsp>
                      <wps:wsp>
                        <wps:cNvPr id="17" name="Viisikulmio 17"/>
                        <wps:cNvSpPr/>
                        <wps:spPr>
                          <a:xfrm>
                            <a:off x="5148064" y="3501008"/>
                            <a:ext cx="3600400" cy="432048"/>
                          </a:xfrm>
                          <a:prstGeom prst="homePlate">
                            <a:avLst/>
                          </a:prstGeom>
                          <a:ln>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14:paraId="558C1133" w14:textId="77777777" w:rsidR="007E1ECE" w:rsidRDefault="007E1ECE" w:rsidP="007E1ECE">
                              <w:pPr>
                                <w:pStyle w:val="NormaaliWWW"/>
                                <w:spacing w:before="0" w:beforeAutospacing="0" w:after="0" w:afterAutospacing="0"/>
                                <w:jc w:val="center"/>
                              </w:pPr>
                              <w:r>
                                <w:rPr>
                                  <w:rFonts w:asciiTheme="minorHAnsi" w:hAnsi="Calibri" w:cstheme="minorBidi"/>
                                  <w:color w:val="000000" w:themeColor="text1"/>
                                  <w:kern w:val="24"/>
                                  <w:sz w:val="18"/>
                                  <w:szCs w:val="18"/>
                                </w:rPr>
                                <w:t>Tavoitetilan määrittely / arkkitehtuuri, Gofore</w:t>
                              </w:r>
                            </w:p>
                            <w:p w14:paraId="797CAD29" w14:textId="77777777" w:rsidR="007E1ECE" w:rsidRDefault="007E1ECE" w:rsidP="007E1ECE">
                              <w:pPr>
                                <w:pStyle w:val="NormaaliWWW"/>
                                <w:spacing w:before="0" w:beforeAutospacing="0" w:after="0" w:afterAutospacing="0"/>
                                <w:jc w:val="center"/>
                              </w:pPr>
                              <w:r>
                                <w:rPr>
                                  <w:rFonts w:asciiTheme="minorHAnsi" w:hAnsi="Calibri" w:cstheme="minorBidi"/>
                                  <w:color w:val="000000" w:themeColor="text1"/>
                                  <w:kern w:val="24"/>
                                  <w:sz w:val="18"/>
                                  <w:szCs w:val="18"/>
                                </w:rPr>
                                <w:t>8.10.- 31.1.</w:t>
                              </w:r>
                            </w:p>
                          </w:txbxContent>
                        </wps:txbx>
                        <wps:bodyPr rtlCol="0" anchor="ctr"/>
                      </wps:wsp>
                      <wps:wsp>
                        <wps:cNvPr id="18" name="Viisikulmio 18"/>
                        <wps:cNvSpPr/>
                        <wps:spPr>
                          <a:xfrm>
                            <a:off x="7452320" y="4653136"/>
                            <a:ext cx="1080120" cy="432048"/>
                          </a:xfrm>
                          <a:prstGeom prst="homePlat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E700D13" w14:textId="77777777" w:rsidR="007E1ECE" w:rsidRDefault="007E1ECE" w:rsidP="007E1ECE">
                              <w:pPr>
                                <w:pStyle w:val="NormaaliWWW"/>
                                <w:spacing w:before="0" w:beforeAutospacing="0" w:after="0" w:afterAutospacing="0"/>
                                <w:jc w:val="center"/>
                              </w:pPr>
                              <w:r>
                                <w:rPr>
                                  <w:rFonts w:asciiTheme="minorHAnsi" w:hAnsi="Calibri" w:cstheme="minorBidi"/>
                                  <w:color w:val="000000" w:themeColor="text1"/>
                                  <w:kern w:val="24"/>
                                  <w:sz w:val="18"/>
                                  <w:szCs w:val="18"/>
                                </w:rPr>
                                <w:t>Päätösehdotus</w:t>
                              </w:r>
                            </w:p>
                          </w:txbxContent>
                        </wps:txbx>
                        <wps:bodyPr rtlCol="0" anchor="ctr"/>
                      </wps:wsp>
                      <wps:wsp>
                        <wps:cNvPr id="19" name="Viisikulmio 19"/>
                        <wps:cNvSpPr/>
                        <wps:spPr>
                          <a:xfrm>
                            <a:off x="3707904" y="5229200"/>
                            <a:ext cx="4896544" cy="360040"/>
                          </a:xfrm>
                          <a:prstGeom prst="homePlat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A96E600" w14:textId="77777777" w:rsidR="007E1ECE" w:rsidRDefault="007E1ECE" w:rsidP="007E1ECE">
                              <w:pPr>
                                <w:pStyle w:val="NormaaliWWW"/>
                                <w:spacing w:before="0" w:beforeAutospacing="0" w:after="0" w:afterAutospacing="0"/>
                                <w:jc w:val="center"/>
                              </w:pPr>
                              <w:r>
                                <w:rPr>
                                  <w:rFonts w:asciiTheme="minorHAnsi" w:hAnsi="Calibri" w:cstheme="minorBidi"/>
                                  <w:color w:val="000000" w:themeColor="text1"/>
                                  <w:kern w:val="24"/>
                                  <w:sz w:val="18"/>
                                  <w:szCs w:val="18"/>
                                </w:rPr>
                                <w:t xml:space="preserve">Esiselvitysraportti, ICT-hankintojen mukaiset perustelut ja kustannushyötyanalyysi                                                                                 </w:t>
                              </w:r>
                            </w:p>
                          </w:txbxContent>
                        </wps:txbx>
                        <wps:bodyPr rtlCol="0" anchor="ctr"/>
                      </wps:wsp>
                      <wps:wsp>
                        <wps:cNvPr id="20" name="Viisikulmio 20"/>
                        <wps:cNvSpPr/>
                        <wps:spPr>
                          <a:xfrm>
                            <a:off x="6948264" y="4149080"/>
                            <a:ext cx="1008112" cy="432048"/>
                          </a:xfrm>
                          <a:prstGeom prst="homePlat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6E31CC5" w14:textId="77777777" w:rsidR="007E1ECE" w:rsidRDefault="007E1ECE" w:rsidP="007E1ECE">
                              <w:pPr>
                                <w:pStyle w:val="NormaaliWWW"/>
                                <w:spacing w:before="0" w:beforeAutospacing="0" w:after="0" w:afterAutospacing="0"/>
                                <w:jc w:val="center"/>
                              </w:pPr>
                              <w:r>
                                <w:rPr>
                                  <w:rFonts w:asciiTheme="minorHAnsi" w:hAnsi="Calibri" w:cstheme="minorBidi"/>
                                  <w:color w:val="000000" w:themeColor="text1"/>
                                  <w:kern w:val="24"/>
                                  <w:sz w:val="18"/>
                                  <w:szCs w:val="18"/>
                                </w:rPr>
                                <w:t>Etenemis-vaihtoehtojen arviointi</w:t>
                              </w:r>
                            </w:p>
                          </w:txbxContent>
                        </wps:txbx>
                        <wps:bodyPr rtlCol="0" anchor="ctr"/>
                      </wps:wsp>
                      <wps:wsp>
                        <wps:cNvPr id="21" name="Vinoneliö 21"/>
                        <wps:cNvSpPr/>
                        <wps:spPr>
                          <a:xfrm>
                            <a:off x="6876256" y="3861048"/>
                            <a:ext cx="360040" cy="288032"/>
                          </a:xfrm>
                          <a:prstGeom prst="diamond">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2" name="Tekstikehys 28"/>
                        <wps:cNvSpPr txBox="1"/>
                        <wps:spPr>
                          <a:xfrm>
                            <a:off x="6804248" y="3861048"/>
                            <a:ext cx="504056" cy="215444"/>
                          </a:xfrm>
                          <a:prstGeom prst="rect">
                            <a:avLst/>
                          </a:prstGeom>
                          <a:noFill/>
                        </wps:spPr>
                        <wps:txbx>
                          <w:txbxContent>
                            <w:p w14:paraId="75C7B57F" w14:textId="77777777" w:rsidR="007E1ECE" w:rsidRDefault="007E1ECE" w:rsidP="007E1ECE">
                              <w:pPr>
                                <w:pStyle w:val="NormaaliWWW"/>
                                <w:spacing w:before="0" w:beforeAutospacing="0" w:after="0" w:afterAutospacing="0"/>
                              </w:pPr>
                              <w:r>
                                <w:rPr>
                                  <w:rFonts w:asciiTheme="minorHAnsi" w:hAnsi="Calibri" w:cstheme="minorBidi"/>
                                  <w:b/>
                                  <w:bCs/>
                                  <w:color w:val="000000" w:themeColor="text1"/>
                                  <w:kern w:val="24"/>
                                  <w:sz w:val="16"/>
                                  <w:szCs w:val="16"/>
                                </w:rPr>
                                <w:t xml:space="preserve">   4.12.</w:t>
                              </w:r>
                            </w:p>
                          </w:txbxContent>
                        </wps:txbx>
                        <wps:bodyPr wrap="square" rtlCol="0">
                          <a:spAutoFit/>
                        </wps:bodyPr>
                      </wps:wsp>
                      <wps:wsp>
                        <wps:cNvPr id="23" name="Vinoneliö 23"/>
                        <wps:cNvSpPr/>
                        <wps:spPr>
                          <a:xfrm>
                            <a:off x="6300192" y="2564904"/>
                            <a:ext cx="360040" cy="288032"/>
                          </a:xfrm>
                          <a:prstGeom prst="diamond">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4" name="Tekstikehys 24"/>
                        <wps:cNvSpPr txBox="1"/>
                        <wps:spPr>
                          <a:xfrm>
                            <a:off x="6300192" y="2637492"/>
                            <a:ext cx="504056" cy="215444"/>
                          </a:xfrm>
                          <a:prstGeom prst="rect">
                            <a:avLst/>
                          </a:prstGeom>
                          <a:noFill/>
                        </wps:spPr>
                        <wps:txbx>
                          <w:txbxContent>
                            <w:p w14:paraId="2FA43980" w14:textId="77777777" w:rsidR="007E1ECE" w:rsidRDefault="007E1ECE" w:rsidP="007E1ECE">
                              <w:pPr>
                                <w:pStyle w:val="NormaaliWWW"/>
                                <w:spacing w:before="0" w:beforeAutospacing="0" w:after="0" w:afterAutospacing="0"/>
                              </w:pPr>
                              <w:r>
                                <w:rPr>
                                  <w:rFonts w:asciiTheme="minorHAnsi" w:hAnsi="Calibri" w:cstheme="minorBidi"/>
                                  <w:b/>
                                  <w:bCs/>
                                  <w:color w:val="000000" w:themeColor="text1"/>
                                  <w:kern w:val="24"/>
                                  <w:sz w:val="16"/>
                                  <w:szCs w:val="16"/>
                                </w:rPr>
                                <w:t>6.11.</w:t>
                              </w:r>
                            </w:p>
                          </w:txbxContent>
                        </wps:txbx>
                        <wps:bodyPr wrap="square" rtlCol="0">
                          <a:spAutoFit/>
                        </wps:bodyPr>
                      </wps:wsp>
                      <wps:wsp>
                        <wps:cNvPr id="25" name="Viisikulmio 25"/>
                        <wps:cNvSpPr/>
                        <wps:spPr>
                          <a:xfrm>
                            <a:off x="4644008" y="2492896"/>
                            <a:ext cx="2304256" cy="432048"/>
                          </a:xfrm>
                          <a:prstGeom prst="homePlat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27BD12B" w14:textId="77777777" w:rsidR="007E1ECE" w:rsidRDefault="007E1ECE" w:rsidP="007E1ECE">
                              <w:pPr>
                                <w:pStyle w:val="Luettelokappale"/>
                                <w:numPr>
                                  <w:ilvl w:val="0"/>
                                  <w:numId w:val="51"/>
                                </w:numPr>
                                <w:jc w:val="center"/>
                                <w:rPr>
                                  <w:rFonts w:eastAsia="Times New Roman"/>
                                  <w:sz w:val="18"/>
                                </w:rPr>
                              </w:pPr>
                              <w:r>
                                <w:rPr>
                                  <w:rFonts w:asciiTheme="minorHAnsi" w:hAnsi="Calibri" w:cstheme="minorBidi"/>
                                  <w:color w:val="000000" w:themeColor="text1"/>
                                  <w:kern w:val="24"/>
                                  <w:sz w:val="18"/>
                                  <w:szCs w:val="18"/>
                                </w:rPr>
                                <w:t>Tavoitetilan määrittely/projektiryhmä (visio, konsepti, käyttäjät)</w:t>
                              </w:r>
                            </w:p>
                          </w:txbxContent>
                        </wps:txbx>
                        <wps:bodyPr rtlCol="0" anchor="ctr"/>
                      </wps:wsp>
                      <wps:wsp>
                        <wps:cNvPr id="26" name="Vinoneliö 26"/>
                        <wps:cNvSpPr/>
                        <wps:spPr>
                          <a:xfrm>
                            <a:off x="5940152" y="3284984"/>
                            <a:ext cx="360040" cy="288032"/>
                          </a:xfrm>
                          <a:prstGeom prst="diamond">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7" name="Tekstikehys 35"/>
                        <wps:cNvSpPr txBox="1"/>
                        <wps:spPr>
                          <a:xfrm>
                            <a:off x="5796136" y="3356992"/>
                            <a:ext cx="504056" cy="215444"/>
                          </a:xfrm>
                          <a:prstGeom prst="rect">
                            <a:avLst/>
                          </a:prstGeom>
                          <a:noFill/>
                        </wps:spPr>
                        <wps:txbx>
                          <w:txbxContent>
                            <w:p w14:paraId="2926F15F" w14:textId="77777777" w:rsidR="007E1ECE" w:rsidRDefault="007E1ECE" w:rsidP="007E1ECE">
                              <w:pPr>
                                <w:pStyle w:val="NormaaliWWW"/>
                                <w:spacing w:before="0" w:beforeAutospacing="0" w:after="0" w:afterAutospacing="0"/>
                              </w:pPr>
                              <w:r>
                                <w:rPr>
                                  <w:rFonts w:asciiTheme="minorHAnsi" w:hAnsi="Calibri" w:cstheme="minorBidi"/>
                                  <w:b/>
                                  <w:bCs/>
                                  <w:color w:val="000000" w:themeColor="text1"/>
                                  <w:kern w:val="24"/>
                                  <w:sz w:val="16"/>
                                  <w:szCs w:val="16"/>
                                </w:rPr>
                                <w:t xml:space="preserve">   6.11.</w:t>
                              </w:r>
                            </w:p>
                          </w:txbxContent>
                        </wps:txbx>
                        <wps:bodyPr wrap="square" rtlCol="0">
                          <a:spAutoFit/>
                        </wps:bodyPr>
                      </wps:wsp>
                    </wpg:wgp>
                  </a:graphicData>
                </a:graphic>
              </wp:inline>
            </w:drawing>
          </mc:Choice>
          <mc:Fallback>
            <w:pict>
              <v:group w14:anchorId="0D826DDD" id="Ryhmä 2" o:spid="_x0000_s1026" style="width:481.9pt;height:390.2pt;mso-position-horizontal-relative:char;mso-position-vertical-relative:line" coordorigin="2515,-993" coordsize="87157,7056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fjfyoWAgAAMc7AAAOAAAAZHJzL2Uyb0RvYy54bWzsW+tum0gU/r/SvgPi&#10;f2tmYAaw6lTdZFNVqrZR2+1/jLGNwm0B57LPs8+wL9AX23PmBnbsLmmbxJH40RTwMMyc853v3ODV&#10;65s8s66SuknLYmaTl45tJUVcLtJiNbP//Hz+IrCtpo2KRZSVRTKzb5PGfn3y6y+vrqtpQst1mS2S&#10;2oJJimZ6Xc3sddtW08mkiddJHjUvyyop4MdlWedRC6f1arKoo2uYPc8m1HH45LqsF1VdxknTwNUz&#10;+aN9IuZfLpO4/bBcNklrZTMb1taKv7X4O8e/k5NX0XRVR9U6jdUyou9YRR6lBTzUTHUWtZG1qdM7&#10;U+VpXJdNuWxfxmU+KZfLNE7EHmA3xNnZzdu63FRiL6vp9aoyYgLR7sjpu6eN/7i6qK10MbOpbRVR&#10;Dir6eLvOv/5jUZTNdbWawpC3dfWpuqjVhZU8w+3eLOsc/4eNWDdCqrdGqslNa8VwkRPYmgvCj+E3&#10;L2SM8kDKPV6DcvA+ygijMAIGvAhDNxTPjqbx+nc1R+AT5ruunMN3GPcDD+eY6CVMcKVmYdcVoKnp&#10;BNb8mMA+raMqEXpoUBpKYLAaKbCzNCqsYpMndVlYVZReXoIc68vL1CJShuIuFCCKqqnel/FlYxUl&#10;SBVMRmwDFwwzyzF40qjROwKmoc8ZF4LiPAgpc6UktazdgIUENImiBjETN9ySUjSt6qZ9m5S5hQcz&#10;uwYDEbiNrt43rRSoHgLS7VaCR+3N/EZAxWxrXi5uQRpg/zDXuqz/tq3sXQHSRlPTB7U+mOuDus1O&#10;S2mQURHDfTM7bmsjCNAcIu8RVOhpFX5oG1BbqUHfU8aPKmw/srW+Asf3SRhKhREahg71H0Jjypib&#10;6UGNhcTzjNY85qM5Ss2pX6T29C93NTi3LanM01bwK2K9KN9s2nKZCmShRuXjFbKEnqs0nsI/xW1w&#10;dMdU/98HwF3tpk5sNUk+aI48qi831Qug4Spq03mape2tcClgD7io4uoijdFk8aSzeqYh00bzLEFd&#10;6d/laDCxNNYWfrqOilXypqnAzLSpbw+f4OnWo+ZZWp2nWYbyw2O1KZDpDufvkYv0J2dlDGRUtNJB&#10;1kkG+yuLZp1WDeh0muTzBPi+frcQdgwAb+ukjdf4wCU8+CMsVjKB+UGsslsYrvkAQbnA7y6YFfAP&#10;ISH3maJyA3jmE0C8dgYO4c6PUVS3FrFIOH0k7gAWlvT/JS0gtMnSr/9aHPGAOFdcrs4OyCrwuOO5&#10;wNboF33wgZ7wadFUC8vljoNGKdg8CBwYKxWjvYKmasXmizTKy2JxmNBB12WWLjS8mno1P82AvyMg&#10;4/PzU8cRARE41a1hWSFtGW+Tz8crO86haW+zBMdlxcdkCW4C3bpYiYjlEvOcKI4Bm0T+tI4WiXw8&#10;g4ebp2P0h3cIBy8m7MCp5lYT6JFyEj23XKUE8xJvTUQoaBbmfGth8mZzh3hyWbTm5hz0Xe+bIINd&#10;qSfL8VpIUjQd/1lH4wD9PSAWDmgwiD2wccAtYphxl3tcmPOIYYP6EcPahQGm7jixeyUu++NwyDAl&#10;EX9OLps2rTebdmNJquyh2GpvfiuBk0zseoCUfcaYLyNszDJooHJEzcmUc4+GMECQsscp1UZ/gJS/&#10;HWJjjKR5FVcrV4VHJtoWIT5eUbHbNWSrM7v5axNhyNNRCRJVU2HAdf6tgAtnevDcCBz8T9SJS11G&#10;Qc3AMZy4jDiCojqOeXydCEf9zHRCIJLQEUsK6c4my9PSgqvgs3Arg2IWBhTvBFIXkK7wcDfAo5DI&#10;o9EI+1ABjHSKB+xjXebJBYSomGBH0yF56Bhq2ANCDcMfTCtY8UfHGCphe6rsmxANSMncl8n6trGg&#10;yrMNyKHMzTD3UNG04zCH70TT1AtcH0pPApkBYdwRZShTQrpncWQAc5t04BkxN1aP9rCEKSAMYgmR&#10;BUonShi4UV3Q006UOIEDVcGRJFQy82T5iCEJE/QfHUmYMuuXtOe1dklCUcaBoI54PtN1072ApCK7&#10;HgGpM/enB6Tg5l6EdTxeyxSNtwBpIsJBBLkFyDAIAijzAIR7Ie0ISGzemaLL0wNS1DWOEpCmJN2r&#10;RBIT9Q3Co0cDN8TYCFIs6kBk5KkWnfbYYykSe41jKVK06R+kjENMQb2fDUCr4PuygS1EE9f1XBGN&#10;dwzLoLSOrVRRxyFQwxQM/oDZQJdpP6d0oFch7oVfJlwcxC7Q2QgwHUN2cRm85yAzr04Xkl1U+AUt&#10;EUfSz2FlDCgaoLWiR8UeyVnUrGWHQDQ2EFLCmnWBXjTbkdvH0sK9SguQwSvrPLq0AXzZnjTWRJWD&#10;cOt7jAIYBW49zlyyyyFbeexPwu3YV5ua3om02fsUu6B8cayINDXxrbxh17+p1R9IZF3f8UNHtdso&#10;DeEVONxvx6ReEHLRj0O3NpZf4UUklM4OoLbbxA/T6TWVFWJKFcfGkchsdzkSrioMDuJIHnoBVb7d&#10;I14Ilb1tRKK3J/qdtJEjjwGRplZxdIg0HYFeKisbrBidDQNk4HOq3pF0A05ULNlR5JjKjqmseZX6&#10;QVJZanoo/VQWOtjbxDq0scUDx4PmlUyf9iH68VNZU116Rqks7XUSzBt7cHFbKersQPzFXcch0M0S&#10;dTLGwd3tNBlHchnJ5YHJxfQftsjF+HTlJAeTSx/R3PW93V7t45PLc2yb014RvquTwdX7sIvH4R18&#10;qI0JdgFFQC63HUtTFzyBLlqOsfQxxNKmEnp0sbSpp/djaWNbg2JpFnoOfJklIw8aeKH86mqMpU1B&#10;YXy794Hf7oXvoVSRou/u3F1iHerumB/CK6Ty1STXZTx8endn0oKfE0uLLyHha1GBTPVlK36O2j8X&#10;fY/u+9uT/wA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MEFAAGAAgAAAAhAPF/ZcTdAAAABQEAAA8A&#10;AABkcnMvZG93bnJldi54bWxMj0FLw0AQhe+C/2EZwZvdxGptYzalFPVUBFtBepsm0yQ0Oxuy2yT9&#10;945e9PJgeMN730uXo21UT52vHRuIJxEo4twVNZcGPnevd3NQPiAX2DgmAxfysMyur1JMCjfwB/Xb&#10;UCoJYZ+ggSqENtHa5xVZ9BPXEot3dJ3FIGdX6qLDQcJto++jaKYt1iwNFba0rig/bc/WwNuAw2oa&#10;v/Sb03F92e8e3782MRlzezOunkEFGsPfM/zgCzpkwnRwZy68agzIkPCr4i1mU5lxMPA0jx5AZ6n+&#10;T599AwAA//8DAFBLAwQKAAAAAAAAACEAfB09TaW2AACltgAAFAAAAGRycy9tZWRpYS9pbWFnZTEu&#10;cG5niVBORw0KGgoAAAANSUhEUgAABX4AAAMkCAYAAAAPiTjGAAAAAXNSR0IArs4c6QAAAARnQU1B&#10;AACxjwv8YQUAAAAgY0hSTQAAeiYAAICEAAD6AAAAgOgAAHUwAADqYAAAOpgAABdwnLpRPAAAAAlw&#10;SFlzAAAXEQAAFxEByibzPwAAtg5JREFUeF7t3TGrZlt2Lub+X87kP+BUTm7eyi2cCYTBUYMiGSdG&#10;cDEIbiLjwAKDLjQoMAqcdnAD5Qf9hXJ/sj7dr3fvXXu+o8aYs2rWIzhIOjXmXHXm99S71n5r1a5f&#10;/cr/OAEn4AScgBNwAk7ACTgBJ+AEnIATcAJOwAk4ASfgBJyAE3ACTsAJOAEn4AScgBNwAk7ACTgB&#10;J+AEnIATcAJOwAk4ASfgBJyAE3ACTsAJOAEn4AScgBNwAk7ACTgBJ+AEnIATcAJOwAk4ASfgBJyA&#10;E3ACTsAJOAEn4AScgBNwAk7ACTgBJ+AEnIATcAJOwAk4ASfgBJyAE3ACTsAJOAEn4AScgBNwAk7A&#10;CTgBJ+AEnIATcAJOwAk4ASfgBJyAE3ACTsAJOAEn4AScgBNwAk7ACTgBJ+AEnIATcAJOwAk4ASfg&#10;BJyAE3ACTsAJOAEn4AScgBNwAk7ACTgBJ+AEnIATcAJOwAk4ASfgBJyAE3ACTsAJOAEn4AScgBNw&#10;Ak7ACTgBJ+AEnIATcAJOwAk4ASfgBJyAE3ACTsAJOAEn4AScgBNwAk7ACTgBJ+AEnIATcAJOwAk4&#10;ASfgBJyAE3ACTsAJOAEn4AScgBNwAk7ACTgBJ+AEnIATcAJOwAk4ASfgBJyAE3ACP/sJfPny5T//&#10;2z9/8fv/7R9nMGWAM7ambD33ZYyxaWOP/TnjrNMZTzx1ekr2Yo+9xEtlljHGKm7SNZxxlppJ5xlj&#10;LDVTmf9XZ2P99O839z9OwAk4ASfgBJyAE3ACTsAJOAEn4AScgBNwAk7ACTgBJ3DgBMaL319++eWL&#10;f5zBlIHnr5mp/e3L7tPYv/zyz1/84wymDMgyWdN5v+GJp05PyV7ssZd4qcwyxljFTbqGM85SM+k8&#10;Y4ylZirzT2fjxe/vfve7L/5xBlMGnpCn9rcvu09j/+V3v/3iH2cwZUCWyZrO+w1PPHV6SvZij73E&#10;S2WWMcYqbtI1nHGWmknnGWMsNVOZV/wqpK8o5AWmwKwEYLJG8avsnSp7X/eVZbIsyaXPZnni6TMj&#10;Uz/OHntTtp77MsbYtLHH/pxxNu2MMcamjb1mmTd+FcA/dAEsMAXmdGAqfhW/il85M50z3fu7NzLb&#10;bWp1P/bYW7VSnWOMsaqdZB1nnCVeKrOMMVZxk67xxq/C94cufP2uv6BMQ686r/hV/Cp+5U01P06t&#10;88UEs+wxcMrA9HXlG9vTxrzxyxhjDOwwsOMail/Fr+KXgSsMTAem4lfxq/j18DedM937K0aY7Ta1&#10;uh977K1aqc4xxljVTrKOM84SL5VZxhiruEnXKH6VfleUfgJTYKbhl84rfhW/il85k+bG6Xn3RmZP&#10;GWSPvWl7jDE2bcwbv4wxxsAOAzuuofhV/Cp+GbjCwHRgKn4Vv4pfD3/TOdO9v2KE2W5Tq/uxx96q&#10;leocY4xV7STrOOMs8VKZZYyxipt0jeJX6XdF6ScwBWYafum84lfxq/iVM2lunJ53b2T2lEH22Ju2&#10;xxhj08a88csYYwzsMLDjGopfxa/il4ErDEwHpuJX8av49fA3nTPd+ytGmO02tbofe+ytWqnOMcZY&#10;1U6yjjPOEi+VWcYYq7hJ1yh+lX5XlH4CU2Cm4ZfOK34Vv4pfOZPmxul590ZmTxlkj71pe4wxNm3M&#10;G7+MMcbADgM7rqH4Vfwqfhm4wsB0YCp+Fb+KXw9/0znTvb9ihNluU6v7scfeqpXqHGOMVe0k6zjj&#10;LPFSmWWMsYqbdM0PUfz+6le/+rL6T3oAHfOvP7eO/eyR/+LvCMzPPsc//dM//XeHf/Inf/LlH//x&#10;H7cWps+f36uP9/4dP7mflTPrKH5fjX1UIq7MrBSQXfu8Xuu552f/buXnZ+b9Ir0jyx6eV++Zj7mn&#10;/88ycOXXiZmZ/Kmea5en5/X/5m/+5suvf/3rP/D153/+51/+7u/+buv9sHoe1u3z2WVvRy7tuAZ7&#10;/fY6jL13r/z7v//7P8izx///3pzPtP8z/R7PtMPZR/9dp7Pn9PW/x8/7xM+pw1jluf/Ef+vUNVn+&#10;PI8Vvw1ve4L2ObSpX+TPfbsD8+3P9/GF7fNzPlH6vhY5it8z3hS/v/33XwOK37m3nzuyTPF7JiOm&#10;73OV/bs8Pa79tvB9+0XGb37zG+VvwzNl5XP+Htd02dvxjL3jGt/jZ/Sj/5w6jL1Xljx+g+v1bB7/&#10;v+L3572vdjhT/P68flZytsOY4ve/vii6cuY/44zit+Eh3QPj+TDvDszXMPjrv/7r46XvzxhO39t/&#10;849W/Hqjdq6cnTzbjixT/J6/J30v+dXl6VHqrnxR4c1f9jp/Q/5tlk39uvIc/2O67ci393Lt8bLH&#10;q7XXlz9Y+TGtfEt2dDhT/P58bhJzHcZWntH8SeGf2+EPUfy+/YXzvd10v7efTxI0t8x2B+bzXB5f&#10;xL5+vm//+Nct5+e/4/MbgeL3xyxSJ0vaib07sqxalriXfZ4DP1pWdnl6/EmXp4/Xt+H+6Z/+6ctr&#10;KfJ4K/hHOyM/3xn3XfZ25NKOa3DW76zD2Otn/5pzr5/X65/4Y6X/c/zef210OFP8/nxuEtcTxmQV&#10;c28N/hTF76O8e/u7tR99T7rPfpG89+MfrXl8D9jnQ8R7XwwlP68kPH7G2Y7AfPs5vn5+jx/77E2m&#10;v/3bv/2DPwr7+Mzf/nGx52fzD//wD1/+8i//8t99PPZ/fA/hx1tV733v4Me/e/zY6/cZfqx57PHY&#10;62f8zHf/N38vxe9/+tv/5cuf/fo//HsJ8/i//+Pf/NWXtyXkq+f3vjXD48cf//6x9u1+//ff/+9/&#10;tN//84//x5e/+s1ffPnv//S/+4PfDPmf/vJ/+PLbf/hPfzQ/UYr+DHt2ZNlU8eue9eM9RO7w9Ch/&#10;394/X4uS97L6tWBJZqv30N33C9f73ZPeNz+ffPZc/tFZJ3lVeY73XHY+Dzvy7fWzf/1a8fls/fjf&#10;z5m3X0u+tZeYeL3uY93z+f759eJnP/64dnK9x3z6tYcc+/+NdzirFr8dOfa8dtJhfJa7n/04O1k+&#10;ThhLPqMkS97u++gnns90jxx7dh+PPR89xXP+8WOPruS931R7zDz+fedeDP6xweuL38/+eOLb70n3&#10;2S+S1dB8vBn6tdI3/XnB+/UA7QjMt5/t6xemb4Pq7efxtc/z7R8Ze/sW8et1n//3a5n7CM73Zl7/&#10;3WelND/ZDfi98/oeit9H8fqRhf/xz//sD8rXleL3tfB9u++jYH4WrY/S9zOD/+ff/W/K398X6d9a&#10;Tndk2UTx65717RlyIoe7PL1+f9/HPe2zP/3y6uVrf1HSYy6ZfZxheg89ce6u2VeWfPZc/t5Zp3n1&#10;3jW+9hzvuez7yMOOfHv97F+/l+/zuf/xv58zb7/X76u91MTrdV+/3nh+zfDZj6fXk5t1sx3OKsVv&#10;R459rWT72rPiZ7n72Y+7B2beJoytfkZplrzu+/aFtNffJHvvN/gfP/76UtzUXvy97+/q4vf1d2kf&#10;+F5/9/YV42tp9tkvkpXi9/Xm+t6bvpWfF8B7i9/3/tbyr71V8nTx+hsJrzfsV2OvIfla8L4+XL66&#10;ef5c3pbPr4788drsBlv59dRd/H5WpD5+/LVEfBSrzzWPAvj5Y69l8Gv5ulL8/rd/8t98eX2793Wv&#10;x5u9z2s8C+LXMvjxY483fZ/Xecx8a+lp/W/b3ixZ8fWY+eyLgudbQs/9Vu+llV9j1vTnWNcXEx/9&#10;rfaPkuJxb3q89fv6+b3Ov/0N9rdFbzL7uEZ6D+Wq39XKmXbZ++y5/O3PpfKM/fYanz3Hey47Y+rt&#10;Z91h7PWzf2TR87N9vKn2uN7zjbXHv3+bg68/n9TE63Vfn+Gff+rvsx9Pryc362Y7nKXFb0eOvb3m&#10;SofxXPNZ7n724yv3CDP/1eSEsdXPKM2St9n0fP57+xtjj33f+7FHFr3n7KP5x/XSvdj6CYvf19fL&#10;374R+fpQ9/pG5me/SD4LzdcvaD4q4yo/L4D3Fr+vJcfz//7oWyq8/tGvj26yHxn76FtBfPR5PwL0&#10;8UX24y+ce1tOM1J/qFs5u9PF7+ON3qfFj76tw+tbvyvF79tv6fD//tP/9Qdv9r5XxD5mHgXw//rX&#10;//MffIuIt0W1Erf29m/Xw19n8eueNZstK/lTneny9Lj+47npozc43r7F8VrQPta8/vxf/0jg898/&#10;S4mV2Vfb6T20eo7W5b8Guux99lz+9rOp5NXrNVae41+v6bkst9H166nD2Otn/3jOf37+z3LimU2P&#10;f/9axr39jdPUxNvC+Wsl3Wd/wmLFoNysO+1wlha/35pj713vsw7jdc1nufvZj3f9Gv9Z9pkwVvmM&#10;0ix52418Ldc+89e518/iJv3vvPqN34++Sf/Xfjfrs18kn6F9/fG3f8T/ed3Kzyv9YH+2+Y7AfFuU&#10;PL/f7vPfv/4O1Uc3x6+VLc81rzfzx/zDw+NaX/t2DY+Hvo/+VuHnNX+2z3z3f+/p4ne1yHsWrivF&#10;73vl7EfrHiXxa/n83s9H2Vsre1/PrSPLHr82Vr2sPOi7Z9W/YNydU2+v1+Xpdd/Hbz6+/R71T2+v&#10;fzLl9e2P5/3t9TfdX0vbZLZyDz39OfyM1++y99lz+duzreTVR3n50XP845qey87nYoext8Xv65++&#10;ey16H//+s+I3MfGZ689+PDUoN+teO5ylxe+35pjit/55n7hfTxhbyZDnf2tXdn3tmp91aF/7za+V&#10;H0v+e098xt/DNa8ufj8DkAJ8+8X0ewXy24fH936XtvLz+h6wfM8/h47AfP1cnn/E6/Hf/NG3bFj5&#10;/D/6rD8qcR83+rdvML39vlyPn9vjAfTt9+T5nj+fG35u3cXvRyXpSmH7tVJvovh9/TYTj2s//kK3&#10;x1u/b7/3r+L3+yx+V3/9fZRX7lk/1hcQr593x73xa36ef1nQe79B+vqXvr39Y9OP+ddvD5HMPn4+&#10;yT101b+5Xudd9j7Ln5UvCD/7Da6v3VPfe473XNZrpfprr8PY2+L3tdx9ff5//PuvFb+pic9cf/bj&#10;6fXkZt3stzpLy7CP+oYkxxS/9c+7mkffsu5bja1+3u/NpVlS8bzSoSX38kqH9y2fzy1rry5+T/xu&#10;2fMt0ff+KOMTTeXndQu4qf+OjsD8KMgeX5A+P7O3fwx15eb80X/z849TPL4gfvvN0V+/J+JH35fr&#10;W6499TncvO/3VPyuFKwrBfLqG7+P7/f73O/xfX1f1310nZWfo5k/Loo7sqyaDR9loHvWj/UFRHfx&#10;++ri7ffyfV7rIzuvb5m9V+6+/lyT2ce61Xvozfel7/m/7VSWVfLq1e/Kc7znsu8jEzuMvS1+394/&#10;nz/++PdfK35TE58Vu5/9eHq9Z1bIzdzutzp7zaTn93D+7N75rTm2WgT6Df/cw8R991uNrX7e782l&#10;WaL4/T7MVBxeXfx+6/fH+dpfVvJA/7XQfv1ji2/f4Kz8vCof7s+0piMwvxZkX/s8X988en0z5PWL&#10;3I++TcTrZ/TRG7wf/by88bs3eE8Xv6/fZuH1e/O+fl/e17+QrbP4/Wgvb/x++xu+b8vvjizrLn7d&#10;s/ZmTee9u8PT6/eTf/4FR68lwutbcW9/c/Tt36fwzJL3vrVRMvveGbknfl9OO+xVsqySV+89Z33t&#10;uc9z2fdhrcPYe8Xv279D4/l3tnyt+E1NfFbsVn88zcF0vvP+9KPs9a3OXjPpoz9R+vbvBfrWHPuW&#10;DuNt7q7u9aN8nt/jz/NbjX1L8duZXWkpnM5/rXv7LDO/x89998/p6uL39YuI1b+J/PVm//rW5aPQ&#10;e/tW5me/W/f6l5W8hmbl57Ubxo92vY7A/CwwXj//jz7P17918qOb9qux1++H+OritSh+ve7zNxEe&#10;D5/+cre9X3icLn5fv93Cn/36P3x5FL6P0vDxbReedh8zE9/q4fWN3//4N3/1r9d4vPn7+Hl447e3&#10;/O3Iso/eWHr9rN7Lu48y0D1rb9Z03n87PL39Y4AfOXr8+8dfPPr25//2L4R770/OPNeszKb30M7z&#10;tNf6r4UOe0mWPT+bSl59lH0fPcd7Llt3MPlrpsPYe5/9629mPX789evBz6w8fnzlWf2zrzk++/HU&#10;oNysm/1WZyv30K99m78THUalD5n8tX773t9q7FuK3zRLdpW16XU+y8zbDa38911d/D4O4O3N++0X&#10;LK8388f8o+D96Iuaj4q2lS+W314n/XmtfJg/80xHYH4WGK837uTzfDv7+N31r/3N6I+fx+ubw18z&#10;+RrWb//40M/sYeK//XTx+yhb/+o3f/FhPj1+bOVbMHxW1L734483jD/KxddS+PEGsG/f8G1FcEeW&#10;JWXJ43P97DcxK/fSiV+D9sy/cO3y9Nkzy8PR2zeWnp/Xowx+zY/3yuFkNr2HcpO76TizLntf+42G&#10;j57bPvP69rksfY73XHbG1FuXHcbe++xf/4K3x4+/vqTxkZXUxGdfc3z24+n15GbdbIezr2XSR/fO&#10;NMc6O4zKXh33jZ91jw5jb8/uswx5zqdZkhayX/saY9deP6urj+6Zvz/3mf85Cfn1d//f/m2mj///&#10;vT9q+Cx/3/7RxufvxL0H9GtoX78NwOMtzdcP4HH95OcF7cc37Q5nKwH56uK9z/P1836Usm9/B/f5&#10;GT7eGH7c0F+L20cZ/PDwdt+PTD78vP4Rrdc/PsRK/QHvo7P7HorfR6n6eKv39ds+PIrX51u4U8Xv&#10;Y99H+fv6hu/j/378XF6/3cPj7WPF753F7+PXhXtWf65MZ3XHvfH5c3zcm967bz3uex89Tz3Wvv2j&#10;xB99n+BkNr2HTp+z/f/410aXvUrxm+ZV5Tn+8cXy268VPJftzcgOY+999m+/pcPrc/nXrCQmPvua&#10;47Mfr3xtIDdrPjucPT6vx9eEr1/3PfLjo68Tv4cO4z3PX+tD3Adrvh7n1mXs9TNYyZDX8nf1frar&#10;rE2vk/z3/qxWf8g3fn/WD8t/92zx63zrN6yf4ew6il+l6LeVoj/D+U08/P0Mvz79N76f39+Dp9fv&#10;d//Rm02vvyn6fHj/bNZn/n3fs78He4x830a+9fNh7O7P91t9dK3njLMuS5+9XDR9Hfv/3JYVv7//&#10;XRa/CH78M3BT/vE/w+/916HiV2m7o3iWZbKsMwu/B0+vf7Lp9Y9Mv/ffmcx2npO9+n/dfQ/2fK79&#10;n+v3dKaM3f35fi/WOONs2iJjjE0be32zfOb7PDxe2/i3/9nxH+MaP+8vGs5+3s9+1697xa/iV/Er&#10;Z3blTdd1Tt4b3/4R/de/tPTtf18y23U29pn99XzSns929rP9Xs6XsZ/jcz7tjTPOpg0yxti0McWv&#10;t32vedtZYArM6cBU/Cp+Fb9yZjpnuvc/eW98/iWmz+9f/7Xv7ZvMdp+R/WZ+XZ+05zOd+Uy/t3Nl&#10;7Of4nE+744yzaYOMMTZtTPGr+FX8MnCNgenAVPwqfhW/Hsymc6Z7f19MMNttanU/9thbtVKdY4yx&#10;qp1kHWecJV4qs4wxVnGTrvE9fhV/VxR/AlNgpuGXzit+Fb+KXzmT5sbpefdGZk8ZZI+9aXuMMTZt&#10;7PUtuR3Xco2f07Qs+zk/992/3hW/il/FLwNXGJgOT8Wv4lfx68FsOme69/fFBLPdplb3Y4+9VSvV&#10;OcYYq9pJ1nHGWeKlMssYYxU36RrFr9LvitJPYArMNPzSecWv4lfxK2fS3Dg9797I7CmD7LE3bY8x&#10;xqaNeeOXMcYY2GFgxzUUv4pfxS8DVxiYDkzFr+JX8evhbzpnuvdXjDDbbWp1P/bYW7VSnWOMsaqd&#10;ZB1nnCVeKrOMMVZxk65R/Cr9rij9BKbATMMvnVf8Kn4Vv3ImzY3T8+6NzJ4yyB570/YYY2zamDd+&#10;GWOMgR0GdlxD8av4VfwycIWB6cBU/Cp+Fb8e/qZzpnt/xQiz3aZW92OPvVUr1TnGGKvaSdZxxlni&#10;pTLLGGMVN+kaxa/S74rST2AKzDT80nnFr+JX8Stn0tw4Pe/eyOwpg+yxN22PMcamjXnjlzHGGNhh&#10;YMc1FL+KX8UvA1cYmA5Mxa/iV/Hr4W86Z7r3V4ww221qdT/22Fu1Up1jjLGqnWQdZ5wlXiqzjDFW&#10;cZOuUfwq/a4o/QSmwEzDL51X/Cp+Fb9yJs2N0/PujcyeMsgee9P2GGNs2pg3fhljjIEdBnZcQ/Gr&#10;+FX8MnCFgenAVPwqfhW/Hv6mc6Z7f8UIs92mVvdjj71VK9U5xhir2knWccZZ4qUyyxhjFTfpGsWv&#10;0u+K0k9gCsw0/NJ5xa/iV/ErZ9LcOD3v3sjsKYPssTdtjzHGpo1545cxxhjYYWDHNbYVv7/88ssX&#10;/ziDKQNPyFP725fdp7F/+eWfv/jHGUwZkGWypvN+wxNPnZ6SvdhjL/FSmWWMsYqbdA1nnKVm0nnG&#10;GEvNVOa3Fb/PC/nfTsAJOAEn4AScgBNwAk7ACTgBJ+AEnIATcAJOwAk4ASew5wR+NfU/e376ruIE&#10;nIATcAJOwAk4ASfgBJyAE3ACTsAJOAEn4AScgBNwAm9PYKr3/ZWjdgJOwAk4ASfgBJyAE3ACTsAJ&#10;OAEn4AScgBNwAk7ACTiBMyeg+D1z7q7qBJyAE3ACTsAJOAEn4AScgBNwAk7ACTgBJ+AEnIATGDsB&#10;xe/Y0drYCTgBJ+AEnIATcAJOwAk4ASfgBJyAE3ACTsAJOAEncOYExovfyt88Z42/4XDVwPOXzeq8&#10;ObZSA09j//LLP3/xjzOYMiDLZFOaTV+b54mnTk/JXuyxl3ipzDLGWMVNuoYzzlIz6TxjjKVmKvNP&#10;Z+PF7+9+97sv/nEGUwaekKf2ty+7T2P/5Xe//eIfZzBlQJbJms77DU88dXpK9mKPvcRLZZYxxipu&#10;0jWccZaaSecZYyw1U5lX/CqkryjkBabArARgskbxq+ydKntf95VlsizJpc9meeLpMyNTP84ee1O2&#10;nvsyxti0scf+nHE27YwxxqaNvWaZN34VwD90ASwwBeZ0YCp+Fb+KXzkznTPd+7s3MtttanU/9thb&#10;tVKdY4yxqp1kHWecJV4qs4wxVnGTrvHGr8L3hy58/a6/oExDrzqv+FX8Kn7lTTU/Tq3zxQSz7DFw&#10;ysD0deUb29PGvPHLGGMM7DCw4xqKX8Wv4peBKwxMB6biV/Gr+PXwN50z3fsrRpjtNrW6H3vsrVqp&#10;zjHGWNVOso4zzhIvlVnGGKu4SdcofpV+V5R+AlNgpuGXzit+Fb+KXzmT5sbpefdGZk8ZZI+9aXuM&#10;MTZtzBu/jDHGwA4DO66h+FX8Kn4ZuMLAdGAqfhW/il8Pf9M5072/YoTZblOr+7HH3qqV6hxjjFXt&#10;JOs44yzxUplljLGKm3SN4lfpd0XpJzAFZhp+6bziV/Gr+JUzaW6cnndvZPaUQfbYm7bHGGPTxrzx&#10;yxhjDOwwsOMail/Fr+KXgSsMTAem4lfxq/j18DedM937K0aY7Ta1uh977K1aqc4xxljVTrKOM84S&#10;L5VZxhiruEnXKH6VfleUfgJTYKbhl84rfhW/il85k+bG6Xn3RmZPGWSPvWl7jDE2bcwbv4wxxsAO&#10;AzuuofhV/Cp+GbjCwHRgKn4Vv4pfD3/TOdO9v2KE2W5Tq/uxx96qleocY4xV7STrOOMs8VKZZYyx&#10;ipt0jeJX6XdF6ScwBWYafum84lfxq/iVM2lunJ53b2T2lEH22Ju2xxhj08a88csYYwzsMLDjGopf&#10;xa/il4ErDEwHpuJX8av49fA3nTPd+ytGmO02tbofe+ytWqnOMcZY1U6yjjPOEi+VWcYYq7hJ1yh+&#10;lX5XlH4CU2Cm4ZfOK34Vv4pfOZPmxul590ZmTxlkj71pe4wxNm3MG7+MMcbADgM7rqH4Vfwqfhm4&#10;wsB0YCp+Fb+KXw9/0znTvb9ihNluU6v7scfeqpXqHGOMVe0k6zjjLPFSmWWMsYqbdI3iV+l3Rekn&#10;MAVmGn7pvOJX8av4lTNpbpyed29k9pRB9tibtscYY9PGvPHLGGMM7DCw4xqKX8Wv4peBKwxMB6bi&#10;V/Gr+PXwN50z3fsrRpjtNrW6H3vsrVqpzjHGWNVOso4zzhIvlVnGGKu4SdcofpV+V5R+AlNgpuGX&#10;zit+Fb+KXzmT5sbpefdGZk8ZZI+9aXuMMTZtzBu/jDHGwA4DO66h+FX8Kn4ZuMLAdGAqfhW/il8P&#10;f9M5072/YoTZblOr+7HH3qqV6hxjjFXtJOs44yzxUplljLGKm3SN4lfpd0XpJzAFZhp+6bziV/Gr&#10;+JUzaW6cnndvZPaUQfbYm7bHGGPTxrzxyxhjDOwwsOMail/Fr+KXgSsMTAem4lfxq/j18DedM937&#10;K0aY7Ta1uh977K1aqc4xxljVTrKOM84SL5VZxhiruEnXKH6VfleUfgJTYKbhl84rfhW/il85k+bG&#10;6Xn3RmZPGWSPvWl7jDE2bcwbv4wxxsAOAzuuofhV/Cp+GbjCwHRgKn4Vv4pfD3/TOdO9v2KE2W5T&#10;q/uxx96qleocY4xV7STrOOMs8VKZZYyxipt0jeJX6XdF6ScwBWYafum84lfxq/iVM2lunJ53b2T2&#10;lEH22Ju2xxhj08a88csYYwzsMLDjGopfxa/il4ErDEwHpuJX8av49fA3nTPd+ytGmO02tbofe+yt&#10;WqnOMcZY1U6yjjPOEi+VWcYYq7hJ1yh+lX5XlH4CU2Cm4ZfOK34Vv4pfOZPmxul590ZmTxlkj71p&#10;e4wxNm3MG7+MMcbADgM7rqH4Vfwqfhm4wsB0YCp+Fb+KXw9/0znTvb9ihNluU6v7scfeqpXqHGOM&#10;Ve0k6zjjLPFSmWWMsYqbdI3iV+l3ReknMAVmGn7pvOJX8av4lTNpbpyed29k9pRB9tibtscYY9PG&#10;vPHLGGMM7DCw4xqKX8Wv4peBKwxMB6biV/Gr+PXwN50z3fsrRpjtNrW6H3vsrVqpzjHGWNVOso4z&#10;zhIvlVnGGKu4SdcofpV+V5R+AlNgpuGXzit+Fb+KXzmT5sbpefdGZk8ZZI+9aXuMMTZtzBu/jDHG&#10;wA4DO66h+FX8Kn4ZuMLAdGAqfhW/il8Pf9M5072/YoTZblOr+7HH3qqV6hxjjFXtJOs44yzxUpll&#10;jLGKm3SN4lfpd0XpJzAFZhp+6bziV/Gr+JUzaW6cnndvZPaUQfbYm7bHGGPTxrzxyxhjDOwwsOMa&#10;il/Fr+KXgSsMTAem4lfxq/j18DedM937K0aY7Ta1uh977K1aqc4xxljVTrKOM84SL5VZxhiruEnX&#10;KH6VfleUfgJTYKbhl84rfhW/il85k+bG6Xn3RmZPGWSPvWl7jDE2bcwbv4wxxsAOAzuuofhV/Cp+&#10;GbjCwHRgKn4Vv4pfD3/TOdO9v2KE2W5Tq/uxx96qleocY4xV7STrOOMs8VKZZYyxipt0jeJX6XdF&#10;6ScwBWYafum84lfxq/iVM2lunJ53b2T2lEH22Ju2xxhj08a88csYYwzsMLDjGopfxa/il4ErDEwH&#10;puJX8av49fA3nTPd+ytGmO02tbofe+ytWqnOMcZY1U6yjjPOEi+VWcYYq7hJ1yh+lX5XlH4CU2Cm&#10;4ZfOK34Vv4pfOZPmxul590ZmTxlkj71pe4wxNm3MG7+MMcbADgM7rqH4Vfwqfhm4wsB0YCp+Fb+K&#10;Xw9/0znTvb9ihNluU6v7scfeqpXqHGOMVe0k6zjjLPFSmWWMsYqbdI3iV+l3ReknMAVmGn7pvOJX&#10;8av4lTNpbpyed29k9pRB9tibtscYY9PGvPHLGGMM7DCw4xqKX8Wv4peBKwxMB6biV/Gr+PXwN50z&#10;3fsrRpjtNrW6H3vsrVqpzjHGWNVOso4zzhIvlVnGGKu4SdcofpV+V5R+AlNgpuGXzit+Fb+KXzmT&#10;5sbpefdGZk8ZZI+9aXuMMTZtzBu/jDHGwA4DO66h+FX8Kn4ZuMLAdGAqfhW/il8Pf9M5072/YoTZ&#10;blOr+7HH3qqV6hxjjFXtJOs44yzxUplljLGKm3SN4lfpd0XpJzAFZhp+6bziV/Gr+JUzaW6cnndv&#10;ZPaUQfbYm7bHGGPTxrzxyxhjDOwwsOMail/Fr+KXgSsMTAem4lfxq/j18DedM937K0aY7Ta1uh97&#10;7K1aqc4xxljVTrKOM84SL5VZxhiruEnXKH6VfleUfgJTYKbhl84rfhW/il85k+bG6Xn3RmZPGWSP&#10;vWl7jDE2bcwbv4wxxsAOAzuuofhV/Cp+GbjCwHRgKn4Vv4pfD3/TOdO9v2KE2W5Tq/uxx96qleoc&#10;Y4xV7STrOOMs8VKZZYyxipt0jeJX6XdF6ScwBWYafum84lfxq/iVM2lunJ53b2T2lEH22Ju2xxhj&#10;08a88csYYwzsMLDjGopfxa/il4ErDEwHpuJX8av49fA3nTPd+ytGmO02tbofe+ytWqnOMcZY1U6y&#10;jjPOEi+VWcYYq7hJ1yh+lX5XlH4CU2Cm4ZfOK34Vv4pfOZPmxul590ZmTxlkj71pe4wxNm3MG7+M&#10;McbADgM7rqH4Vfwqfhm4wsB0YCp+Fb+KXw9/0znTvb9ihNluU6v7scfeqpXqHGOMVe0k6zjjLPFS&#10;mWWMsYqbdI3iV+l3ReknMAVmGn7pvOJX8av4lTNpbpyed29k9pRB9tibtscYY9PGvPHLGGMM7DCw&#10;4xqKX8Wv4peBKwxMB6biV/Gr+PXwN50z3fsrRpjtNrW6H3vsrVqpzjHGWNVOso4zzhIvlVnGGKu4&#10;SdcofpV+V5R+AlNgpuGXzit+Fb+KXzmT5sbpefdGZk8ZZI+9aXuMMTZtzBu/jDHGwA4DO66h+FX8&#10;Kn4ZuMLAdGAqfhW/il8Pf9M5072/YoTZblOr+7HH3qqV6hxjjFXtJOs44yzxUplljLGKm3SN4lfp&#10;d0XpJzAFZhp+6bziV/Gr+JUzaW6cnndvZPaUQfbYm7bHGGPTxrzxyxhjDOwwsOMail/Fr+KXgSsM&#10;TAem4lfxq/j18DedM937K0aY7Ta1uh977K1aqc4xxljVTrKOM84SL5VZxhiruEnXKH6VfleUfgJT&#10;YKbhl84rfhW/il85k+bG6Xn3RmZPGWSPvWl7jDE2bcwbv4wxxsAOAzuuofhV/Cp+GbjCwHRgKn4V&#10;v4pfD3/TOdO9v2KE2W5Tq/uxx96qleocY4xV7STrOOMs8VKZZYyxipt0jeJX6XdF6ScwBWYafum8&#10;4lfxq/iVM2lunJ53b2T2lEH22Ju2xxhj08a88csYYwzsMLDjGopfxa/il4ErDEwHpuJX8av49fA3&#10;nTPd+ytGmO02tbofe+ytWqnOMcZY1U6yjjPOEi+VWcYYq7hJ1yh+lX5XlH4CU2Cm4ZfOK34Vv4pf&#10;OZPmxul590ZmTxlkj71pe4wxNm3MG7+MMcbADgM7rqH4Vfwqfhm4wsB0YCp+Fb+KXw9/0znTvb9i&#10;hNluU6v7scfeqpXqHGOMVe0k6zjjLPFSmWWMsYqbdI3iV+l3ReknMAVmGn7pvOJX8av4lTNpbpye&#10;d29k9pRB9tibtscYY9PGvPHLGGMM7DCw4xqKX8Wv4peBKwxMB6biV/Gr+PXwN50z3fsrRpjtNrW6&#10;H3vsrVqpzjHGWNVOso4zzhIvlVnGGKu4SdcofpV+V5R+AlNgpuGXzit+Fb+KXzmT5sbpefdGZk8Z&#10;ZI+9aXuMMTZtzBu/jDHGwA4DO66h+FX8Kn4ZuMLAdGAqfhW/il8Pf9M5072/YoTZblOr+7HH3qqV&#10;6hxjjFXtJOs44yzxUplljLGKm3SN4lfpd0XpJzAFZhp+6bziV/Gr+JUzaW6cnndvZPaUQfbYm7bH&#10;GGPTxrzxyxhjDOwwsOMail/Fr+KXgSsMTAem4lfxq/j18DedM937K0aY7Ta1uh977K1aqc4xxljV&#10;TrKOM84SL5VZxhiruEnXKH6VfleUfgJTYKbhl84rfhW/il85k+bG6Xn3RmZPGWSPvWl7jDE2bcwb&#10;v4wxxsAOAzuuofhV/Cp+GbjCwHRgKn4Vv4pfD3/TOdO9v2KE2W5Tq/uxx96qleocY4xV7STrOOMs&#10;8VKZZYyxipt0jeJX6XdF6ScwBWYafum84lfxq/iVM2lunJ53b2T2lEH22Ju2xxhj08a88csYYwzs&#10;MLDjGopfxa/il4ErDEwHpuJX8av49fA3nTPd+ytGmO02tbofe+ytWqnOMcZY1U6yjjPOEi+VWcYY&#10;q7hJ1yh+lX5XlH4CU2Cm4ZfOK34Vv4pfOZPmxul590ZmTxlkj71pe4wxNm3MG7+MMcbADgM7rqH4&#10;Vfwqfhm4wsB0YCp+Fb+KXw9/0znTvb9ihNluU6v7scfeqpXqHGOMVe0k6zjjLPFSmWWMsYqbdI3i&#10;V+l3ReknMAVmGn7pvOJX8av4lTNpbpyed29k9pRB9tibtscYY9PGvPHLGGMM7DCw4xqKX8Wv4peB&#10;KwxMB6biV/Gr+PXwN50z3fsrRpjtNrW6H3vsrVqpzjHGWNVOso4zzhIvlVnGGKu4SdcofpV+V5R+&#10;AlNgpuGXzit+Fb+KXzmT5sbpefdGZk8ZZI+9aXuMMTZtzBu/jDHGwA4DO66h+FX8Kn4ZuMLAdGAq&#10;fhW/il8Pf9M5072/YoTZblOr+7HH3qqV6hxjjFXtJOs44yzxUplljLGKm3SN4lfpd0XpJzAFZhp+&#10;6bziV/Gr+JUzaW6cnndvZPaUQfbYm7bHGGPTxrzxyxhjDOwwsOMail/Fr+KXgSsMTAem4lfxq/j1&#10;8DedM937K0aY7Ta1uh977K1aqc4xxljVTrKOM84SL5VZxhiruEnXKH6VfleUfgJTYKbhl84rfhW/&#10;il85k+bG6Xn3RmZPGWSPvWl7jDE2bcwbv4wxxsAOAzuuofhV/Cp+GbjCwHRgKn4Vv4pfD3/TOdO9&#10;v2KE2W5Tq/uxx96qleocY4xV7STrOOMs8VKZZYyxipt0jeJX6XdF6ScwBWYafum84lfxq/iVM2lu&#10;nJ53b2T2lEH22Ju2xxhj08a88csYYwzsMLDjGopfxa/il4ErDEwHpuJX8av49fA3nTPd+ytGmO02&#10;tbofe+ytWqnOMcZY1U6yjjPOEi+VWcYYq7hJ1yh+lX5XlH4CU2Cm4ZfOK34Vv4pfOZPmxul590Zm&#10;Txlkj71pe4wxNm3MG7+MMcbADgM7rqH4Vfwqfhm4wsB0YCp+Fb+KXw9/0znTvb9ihNluU6v7scfe&#10;qpXqHGOMVe0k6zjjLPFSmWWMsYqbdI3iV+l3ReknMAVmGn7pvOJX8av4lTNpbpyed29k9pRB9tib&#10;tscYY9PGvPHLGGMM7DCw4xqKX8Wv4peBKwxMB6biV/Gr+PXwN50z3fsrRpjtNrW6H3vsrVqpzjHG&#10;WNVOso4zzhIvlVnGGKu4SdcofpV+V5R+AlNgpuGXzit+Fb+KXzmT5sbpefdGZk8ZZI+9aXuMMTZt&#10;zBu/jDHGwA4DO66h+FX8Kn4ZuMLAdGAqfhW/il8Pf9M5072/YoTZblOr+7HH3qqV6hxjjFXtJOs4&#10;4yzxUplljLGKm3SN4lfpd0XpJzAFZhp+6bziV/Gr+JUzaW6cnndvZPaUQfbYm7bHGGPTxrzxyxhj&#10;DOwwsOMail/Fr+KXgSsMTAem4lfxq/j18DedM937K0aY7Ta1uh977K1aqc4xxljVTrKOM84SL5VZ&#10;xhiruEnXKH6VfleUfgJTYKbhl84rfhW/il85k+bG6Xn3RmZPGWSPvWl7jDE2bcwbv4wxxsAOAzuu&#10;ofhV/Cp+GbjCwHRgKn4Vv4pfD3/TOdO9v2KE2W5Tq/uxx96qleocY4xV7STrOOMs8VKZZYyxipt0&#10;jeJX6XdF6ScwBWYafum84lfxq/iVM2lunJ53b2T2lEH22Ju2xxhj08a88csYYwzsMLDjGopfxa/i&#10;l4ErDEwHpuJX8av49fA3nTPd+ytGmO02tbofe+ytWqnOMcZY1U6yjjPOEi+VWcYYq7hJ1yh+lX5X&#10;lH4CU2Cm4ZfOK34Vv4pfOZPmxul590ZmTxlkj71pe4wxNm3MG7+MMcbADgM7rqH4Vfwqfhm4wsB0&#10;YCp+Fb+KXw9/0znTvb9ihNluU6v7scfeqpXqHGOMVe0k6zjjLPFSmWWMsYqbdI3iV+l3ReknMAVm&#10;Gn7pvOJX8av4lTNpbpyed29k9pRB9tibtscYY9PGvPHLGGMM7DCw4xqKX8Wv4peBKwxMB6biV/Gr&#10;+PXwN50z3fsrRpjtNrW6H3vsrVqpzjHGWNVOso4zzhIvlVnGGKu4SdcofpV+V5R+AlNgpuGXzit+&#10;Fb+KXzmT5sbpefdGZk8ZZI+9aXuMMTZtzBu/jDHGwA4DO66h+FX8Kn4ZuMLAdGAqfhW/il8Pf9M5&#10;072/YoTZblOr+7HH3qqV6hxjjFXtJOs44yzxUplljLGKm3SN4lfpd0XpJzAFZhp+6bziV/Gr+JUz&#10;aW6cnndvZPaUQfbYm7bHGGPTxrzxyxhjDOwwsOMail/Fr+KXgSsMTAem4lfxq/j18DedM937K0aY&#10;7Ta1uh977K1aqc4xxljVTrKOM84SL5VZxhiruEnXKH6VfleUfgJTYKbhl84rfhW/il85k+bG6Xn3&#10;RmZPGWSPvWl7jDE2bcwbv4wxxsAOAzuuofhV/Cp+GbjCwHRgKn4Vv4pfD3/TOdO9v2KE2W5Tq/ux&#10;x96qleocY4xV7STrOOMs8VKZZYyxipt0jeJX6XdF6ScwBWYafum84lfxq/iVM2lunJ53b2T2lEH2&#10;2Ju2xxhj08a88csYYwzsMLDjGopfxa/il4ErDEwHpuJX8av49fA3nTPd+ytGmO02tbofe+ytWqnO&#10;McZY1U6yjjPOEi+VWcYYq7hJ1yh+lX5XlH4CU2Cm4ZfOK34Vv4pfOZPmxul590ZmTxlkj71pe4wx&#10;Nm3MG7+MMcbADgM7rqH4Vfwqfhm4wsB0YCp+Fb+KXw9/0znTvb9ihNluU6v7scfeqpXqHGOMVe0k&#10;6zjjLPFSmWWMsYqbdI3iV+l3ReknMAVmGn7pvOJX8av4lTNpbpyed29k9pRB9tibtscYY9PGvPHL&#10;GGMM7DCw4xqKX8Wv4peBKwxMB6biV/Gr+PXwN50z3fsrRpjtNrW6H3vsrVqpzjHGWNVOso4zzhIv&#10;lVnGGKu4SdcofpV+V5R+AlNgpuGXzit+Fb+KXzmT5sbpefdGZk8ZZI+9aXuMMTZtzBu/jDHGwA4D&#10;O66h+FX8Kn4ZuMLAdGAqfhW/il8Pf9M5072/YoTZblOr+7HH3qqV6hxjjFXtJOs44yzxUplljLGK&#10;m3SN4lfpd0XpJzAFZhp+6bziV/Gr+JUzaW6cnndvZPaUQfbYm7bHGGPTxrzxyxhjDOwwsOMail/F&#10;r+KXgSsMTAem4lfxq/j18DedM937K0aY7Ta1uh977K1aqc4xxljVTrKOM84SL5VZxhiruEnXKH6V&#10;fleUfgJTYKbhl84rfhW/il85k+bG6Xn3RmZPGWSPvWl7jDE2bcwbv4wxxsAOAzuuofhV/Cp+GbjC&#10;wHRgKn4Vv4pfD3/TOdO9v2KE2W5Tq/uxx96qleocY4xV7STrOOMs8VKZZYyxipt0jeJX6XdF6Scw&#10;BWYafum84lfxq/iVM2lunJ53b2T2lEH22Ju2xxhj08a88csYYwzsMLDjGopfxa/il4ErDEwHpuJX&#10;8av49fA3nTPd+ytGmO02tbofe+ytWqnOMcZY1U6yjjPOEi+VWcYYq7hJ1yh+lX5XlH4CU2Cm4ZfO&#10;K34Vv4pfOZPmxul590ZmTxlkj71pe4wxNm3MG7+MMcbADgM7rqH4Vfwqfhm4wsB0YCp+Fb+KXw9/&#10;0znTvb9ihNluU6v7scfeqpXqHGOMVe0k6zjjLPFSmWWMsYqbdI3iV+l3ReknMAVmGn7pvOJX8av4&#10;lTNpbpyed29k9pRB9tibtscYY9PGvPHLGGMM7DCw4xqKX8Wv4peBKwxMB6biV/Gr+PXwN50z3fsr&#10;RpjtNrW6H3vsrVqpzjHGWNVOso4zzhIvlVnGGKu4SdcofpV+V5R+AlNgpuGXzit+Fb+KXzmT5sbp&#10;efdGZk8ZZI+9aXuMMTZtzBu/jDHGwA4DO66h+FX8Kn4ZuMLAdGAqfhW/il8Pf9M5072/YoTZblOr&#10;+7HH3qqV6hxjjFXtJOs44yzxUplljLGKm3SN4lfpd0XpJzAFZhp+6bziV/Gr+JUzaW6cnndvZPaU&#10;QfbYm7bHGGPTxrzxyxhjDOwwsOMail/Fr+KXgSsMTAem4lfxq/j18DedM937K0aY7Ta1uh977K1a&#10;qc4xxljVTrKOM84SL5VZxhiruEnXKH6VfleUfgJTYKbhl84rfhW/il85k+bG6Xn3RmZPGWSPvWl7&#10;jDE2bcwbv4wxxsAOAzuuofhV/Cp+GbjCwHRgKn4Vv4pfD3/TOdO9v2KE2W5Tq/uxx96qleocY4xV&#10;7STrOOMs8VKZZYyxipt0jeJX6XdF6ScwBWYafum84lfxq/iVM2lunJ53b2T2lEH22Ju2xxhj08a8&#10;8csYYwzsMLDjGopfxa/il4ErDEwHpuJX8av49fA3nTPd+ytGmO02tbofe+ytWqnOMcZY1U6yjjPO&#10;Ei+VWcYYq7hJ1yh+lX5XlH4CU2Cm4ZfOK34Vv4pfOZPmxul590ZmTxlkj71pe4wxNm3MG7+MMcbA&#10;DgM7rqH4Vfwqfhm4wsB0YCp+Fb+KXw9/0znTvb9ihNluU6v7scfeqpXqHGOMVe0k6zjjLPFSmWWM&#10;sYqbdI3iV+l3ReknMAVmGn7pvOJX8av4lTNpbpyed29k9pRB9tibtscYY9PGvPHLGGMM7DCw4xqK&#10;X8Wv4peBKwxMB6biV/Gr+PXwN50z3fsrRpjtNrW6H3vsrVqpzjHGWNVOso4zzhIvlVnGGKu4Sdco&#10;fpV+V5R+AlNgpuGXzit+Fb+KXzmT5sbpefdGZk8ZZI+9aXuMMTZtzBu/jDHGwA4DO66h+FX8Kn4Z&#10;uMLAdGAqfhW/il8Pf9M5072/YoTZblOr+7HH3qqV6hxjjFXtJOs44yzxUplljLGKm3SN4lfpd0Xp&#10;JzAFZhp+6bziV/Gr+JUzaW6cnndvZPaUQfbYm7bHGGPTxrzxyxhjDOwwsOMail/Fr+KXgSsMTAem&#10;4lfxq/j18DedM937K0aY7Ta1uh977K1aqc4xxljVTrKOM84SL5VZxhiruEnXKH6VfleUfgJTYKbh&#10;l84rfhW/il85k+bG6Xn3RmZPGWSPvWl7jDE2bcwbv4wxxsAOAzuuofhV/Cp+GbjCwHRgKn4Vv4pf&#10;D3/TOdO9v2KE2W5Tq/uxx96qleocY4xV7STrOOMs8VKZZYyxipt0jeJX6XdF6ScwBWYafum84lfx&#10;q/iVM2lunJ53b2T2lEH22Ju2xxhj08a88csYYwzsMLDjGopfxa/il4ErDEwHpuJX8av49fA3nTPd&#10;+ytGmO02tbofe+ytWqnOMcZY1U6yjjPOEi+VWcYYq7hJ1yh+lX5XlH4CU2Cm4ZfOK34Vv4pfOZPm&#10;xul590ZmTxlkj71pe4wxNm3MG7+MMcbADgM7rqH4Vfwqfhm4wsB0YCp+Fb+KXw9/0znTvb9ihNlu&#10;U6v7scfeqpXqHGOMVe0k6zjjLPFSmWWMsYqbdI3iV+l3ReknMAVmGn7pvOJX8av4lTNpbpyed29k&#10;9pRB9tibtscYY9PGvPHLGGMM7DCw4xqKX8Wv4peBKwxMB6biV/Gr+PXwN50z3fsrRpjtNrW6H3vs&#10;rVqpzjHGWNVOso4zzhIvlVnGGKu4SdcofpV+V5R+AlNgpuGXzit+Fb+KXzmT5sbpefdGZk8ZZI+9&#10;aXuMMTZtzBu/jDHGwA4DO66h+FX8Kn4ZuMLAdGAqfhW/il8Pf9M5072/YoTZblOr+7HH3qqV6hxj&#10;jFXtJOs44yzxUplljLGKm3SN4lfpd0XpJzAFZhp+6bziV/Gr+JUzaW6cnndvZPaUQfbYm7bHGGPT&#10;xrzxyxhjDOwwsOMail/Fr+KXgSsMTAem4lfxq/j18DedM937K0aY7Ta1uh977K1aqc4xxljVTrKO&#10;M84SL5VZxhiruEnXKH6VfleUfgJTYKbhl84rfhW/il85k+bG6Xn3RmZPGWSPvWl7jDE2bcwbv4wx&#10;xsAOAzuuofhV/Cp+GbjCwHRgKn4Vv4pfD3/TOdO9v2KE2W5Tq/uxx96qleocY4xV7STrOOMs8VKZ&#10;ZYyxipt0jeJX6XdF6ScwBWYafum84lfxq/iVM2lunJ53b2T2lEH22Ju2xxhj08a88csYYwzsMLDj&#10;Gopfxa/il4ErDEwHpuJX8av49fA3nTPd+ytGmO02tbofe+ytWqnOMcZY1U6yjjPOEi+VWcYYq7hJ&#10;1yh+lX5XlH4CU2Cm4ZfOK34Vv4pfOZPmxul590ZmTxlkj71pe4wxNm3MG7+MMcbADgM7rqH4Vfwq&#10;fhm4wsB0YCp+Fb+KXw9/0znTvb9ihNluU6v7scfeqpXqHGOMVe0k6zjjLPFSmWWMsYqbdI3iV+l3&#10;ReknMAVmGn7pvOJX8av4lTNpbpyed29k9pRB9tibtscYY9PGvPHLGGMM7DCw4xqKX8Wv4peBKwxM&#10;B6biV/Gr+PXwN50z3fsrRpjtNrW6H3vsrVqpzjHGWNVOso4zzhIvlVnGGKu4SdcofpV+V5R+AlNg&#10;puGXzit+Fb+KXzmT5sbpefdGZk8ZZI+9aXuMMTZtzBu/jDHGwA4DO66h+FX8Kn4ZuMLAdGAqfhW/&#10;il8Pf9M5072/YoTZblOr+7HH3qqV6hxjjFXtJOs44yzxUplljLGKm3SN4lfpd0XpJzAFZhp+6bzi&#10;V/Gr+JUzaW6cnndvZPaUQfbYm7bHGGPTxrzxyxhjDOwwsOMail/Fr+KXgSsMTAem4lfxq/j18Ded&#10;M937K0aY7Ta1uh977K1aqc4xxljVTrKOM84SL5VZxhiruEnXKH6VfleUfgJTYKbhl84rfhW/il85&#10;k+bG6Xn3RmZPGWSPvWl7jDE2bcwbv4wxxsAOAzuuofhV/Cp+GbjCwHRgKn4Vv4pfD3/TOdO9v2KE&#10;2W5Tq/uxx96qleocY4xV7STrOOMs8VKZZYyxipt0jeJX6XdF6ScwBWYafum84lfxq/iVM2lunJ53&#10;b2T2lEH22Ju2xxhj08a88csYYwzsMLDjGopfxa/il4ErDEwHpuJX8av49fA3nTPd+ytGmO02tbof&#10;e+ytWqnOMcZY1U6yjjPOEi+VWcYYq7hJ1yh+lX5XlH4CU2Cm4ZfOK34Vv4pfOZPmxul590ZmTxlk&#10;j71pe4wxNm3MG7+MMcbADgM7rqH4Vfwqfhm4wsB0YCp+Fb+KXw9/0znTvb9ihNluU6v7scfeqpXq&#10;HGOMVe0k6zjjLPFSmWWMsYqbdI3iV+l3ReknMAVmGn7pvOJX8av4lTNpbpyed29k9pRB9tibtscY&#10;Y9PGvPHLGGMM7DCw4xqKX8Wv4peBKwxMB6biV/Gr+PXwN50z3fsrRpjtNrW6H3vsrVqpzjHGWNVO&#10;so4zzhIvlVnGGKu4SdcofpV+V5R+AlNgpuGXzit+Fb+KXzmT5sbpefdGZk8ZZI+9aXuMMTZtzBu/&#10;jDHGwA4DO66h+FX8Kn4ZuMLAdGAqfhW/il8Pf9M5072/YoTZblOr+7HH3qqV6hxjjFXtJOs44yzx&#10;UplljLGKm3SN4lfpd0XpJzAFZhp+6bziV/Gr+JUzaW6cnndvZPaUQfbYm7bHGGPTxrzxyxhjDOww&#10;sOMail/Fr+KXgSsMTAem4lfxq/j18DedM937K0aY7Ta1uh977K1aqc4xxljVTrKOM84SL5VZxhir&#10;uEnXKH6VfleUfgJTYKbhl84rfhW/il85k+bG6Xn3RmZPGWSPvWl7jDE2bcwbv4wxxsAOAzuuofhV&#10;/Cp+GbjCwHRgKn4Vv4pfD3/TOdO9v2KE2W5Tq/uxx96qleocY4xV7STrOOMs8VKZZYyxipt0jeJX&#10;6XdF6ScwBWYafum84lfxq/iVM2lunJ53b2T2lEH22Ju2xxhj08a88csYYwzsMLDjGopfxa/il4Er&#10;DEwHpuJX8av49fA3nTPd+ytGmO02tbofe+ytWqnOMcZY1U6yjjPOEi+VWcYYq7hJ1yh+lX5XlH4C&#10;U2Cm4ZfOK34Vv4pfOZPmxul590ZmTxlkj71pe4wxNm3MG7+MMcbADgM7rqH4Vfwqfhm4wsB0YCp+&#10;Fb+KXw9/0znTvb9ihNluU6v7scfeqpXqHGOMVe0k6zjjLPFSmWWMsYqbdI3iV+l3ReknMAVmGn7p&#10;vOJX8av4lTNpbpyed29k9pRB9tibtscYY9PGvPHLGGMM7DCw4xqKX8Wv4peBKwxMB6biV/Gr+PXw&#10;N50z3fsrRpjtNrW6H3vsrVqpzjHGWNVOso4zzhIvlVnGGKu4SdcofpV+V5R+AlNgpuGXzit+Fb+K&#10;XzmT5sbpefdGZk8ZZI+9aXuMMTZtzBu/jDHGwA4DO66h+FX8Kn4ZuMLAdGAqfhW/il8Pf9M5072/&#10;YoTZblOr+7HH3qqV6hxjjFXtJOs44yzxUplljLGKm3SN4lfpd0XpJzAFZhp+6bziV/Gr+JUzaW6c&#10;nndvZPaUQfbYm7bHGGPTxrzxyxhjDOwwsOMail/Fr+KXgSsMTAem4lfxq/j18DedM937K0aY7Ta1&#10;uh977K1aqc4xxljVTrKOM84SL5VZxhiruEnXKH6VfleUfgJTYKbhl84rfhW/il85k+bG6Xn3RmZP&#10;GWSPvWl7jDE2bcwbv4wxxsAOAzuuofhV/Cp+GbjCwHRgKn4Vv4pfD3/TOdO9v2KE2W5Tq/uxx96q&#10;leocY4xV7STrOOMs8VKZZYyxipt0jeJX6XdF6ScwBWYafum84lfxq/iVM2lunJ53b2T2lEH22Ju2&#10;xxhj08a88csYYwzsMLDjGopfxa/il4ErDEwHpuJX8av49fA3nTPd+ytGmO02tbofe+ytWqnOMcZY&#10;1U6yjjPOEi+VWcYYq7hJ1yh+lX5XlH4CU2Cm4ZfOK34Vv4pfOZPmxul590ZmTxlkj71pe4wxNm3M&#10;G7+MMcbADgM7rqH4Vfwqfhm4wsB0YCp+Fb+KXw9/0znTvb9ihNluU6v7scfeqpXqHGOMVe0k6zjj&#10;LPFSmWWMsYqbdI3iV+l3ReknMAVmGn7pvOJX8av4lTNpbpyed29k9pRB9tibtscYY9PGvPHLGGMM&#10;7DCw4xqKX8Wv4peBKwxMB6biV/Gr+PXwN50z3fsrRpjtNrW6H3vsrVqpzjHGWNVOso4zzhIvlVnG&#10;GKu4SdcofpV+V5R+AlNgpuGXzit+Fb+KXzmT5sbpefdGZk8ZZI+9aXuMMTZtzBu/jDHGwA4DO66h&#10;+FX8Kn4ZuMLAdGAqfhW/il8Pf9M5072/YoTZblOr+7HH3qqV6hxjjFXtJOs44yzxUplljLGKm3SN&#10;4lfpd0XpJzAFZhp+6bziV/Gr+JUzaW6cnndvZPaUQfbYm7bHGGPTxrzxyxhjDOwwsOMail/Fr+KX&#10;gSsMTAem4lfxq/j18DedM937K0aY7Ta1uh977K1aqc4xxljVTrKOM84SL5VZxhiruEnXKH6VfleU&#10;fgJTYKbhl84rfhW/il85k+bG6Xn3RmZPGWSPvWl7jDE2bcwbv4wxxsAOAzuuofhV/Cp+GbjCwHRg&#10;Kn4Vv4pfD3/TOdO9v2KE2W5Tq/uxx96qleocY4xV7STrOOMs8VKZZYyxipt0jeJX6XdF6ScwBWYa&#10;fum84lfxq/iVM2lunJ53b2T2lEH22Ju2xxhj08a88csYYwzsMLDjGopfxa/il4ErDEwHpuJX8av4&#10;9fA3nTPd+ytGmO02tbofe+ytWqnOMcZY1U6yjjPOEi+VWcYYq7hJ1yh+lX5XlH4CU2Cm4ZfOK34V&#10;v4pfOZPmxul590ZmTxlkj71pe4wxNm3MG7+MMcbADgM7rqH4Vfwqfhm4wsB0YCp+Fb+KXw9/0znT&#10;vb9ihNluU6v7scfeqpXqHGOMVe0k6zjjLPFSmWWMsYqbdI3iV+l3ReknMAVmGn7pvOJX8av4lTNp&#10;bpyed29k9pRB9tibtscYY9PGvPHLGGMM7DCw4xqKX8Wv4peBKwxMB6biV/Gr+PXwN50z3fsrRpjt&#10;NrW6H3vsrVqpzjHGWNVOso4zzhIvlVnGGKu4SdcofpV+V5R+AlNgpuGXzit+Fb+KXzmT5sbpefdG&#10;Zk8ZZI+9aXuMMTZtzBu/jDHGwA4DO66h+FX8Kn4ZuMLAdGAqfhW/il8Pf9M5072/YoTZblOr+7HH&#10;3qqV6hxjjFXtJOs44yzxUplljLGKm3SN4lfpd0XpJzAFZhp+6bziV/Gr+JUzaW6cnndvZPaUQfbY&#10;m7bHGGPTxrzxyxhjDOwwsOMail/Fr+KXgSsMTAem4lfxq/j18DedM937K0aY7Ta1uh977K1aqc4x&#10;xljVTrKOM84SL5VZxhiruEnXKH6VfleUfgJTYKbhl84rfhW/il85k+bG6Xn3RmZPGWSPvWl7jDE2&#10;bcwbv4wxxsAOAzuuofhV/Cp+GbjCwHRgKn4Vv4pfD3/TOdO9v2KE2W5Tq/uxx96qleocY4xV7STr&#10;OOMs8VKZZYyxipt0jeJX6XdF6ScwBWYafum84lfxq/iVM2lunJ53b2T2lEH22Ju2xxhj08a88csY&#10;YwzsMLDjGopfxa/il4ErDEwHpuJX8av49fA3nTPd+ytGmO02tbofe+ytWqnOMcZY1U6yjjPOEi+V&#10;WcYYq7hJ1yh+lX5XlH4CU2Cm4ZfOK34Vv4pfOZPmxul590ZmTxlkj71pe4wxNm3MG7+MMcbADgM7&#10;rqH4Vfwqfhm4wsB0YCp+Fb+KXw9/0znTvb9ihNluU6v7scfeqpXqHGOMVe0k6zjjLPFSmWWMsYqb&#10;dI3iV+l3ReknMAVmGn7pvOJX8av4lTNpbpyed29k9pRB9tibtscYY9PGvPHLGGMM7DCw4xqKX8Wv&#10;4peBKwxMB6biV/Gr+PXwN50z3fsrRpjtNrW6H3vsrVqpzjHGWNVOso4zzhIvlVnGGKu4SdcofpV+&#10;V5R+AlNgpuGXzit+Fb+KXzmT5sbpefdGZk8ZZI+9aXuMMTZtzBu/jDHGwA4DO66h+FX8Kn4ZuMLA&#10;dGAqfhW/il8Pf9M5072/YoTZblOr+7HH3qqV6hxjjFXtJOs44yzxUplljLGKm3SN4lfpd0XpJzAF&#10;Zhp+6bziV/Gr+JUzaW6cnndvZPaUQfbYm7bHGGPTxrzxyxhjDOwwsOMail/Fr+KXgSsMTAem4lfx&#10;q/j18DedM937K0aY7Ta1uh977K1aqc4xxljVTrKOM84SL5VZxhiruEnXKH6VfleUfgJTYKbhl84r&#10;fhW/il85k+bG6Xn3RmZPGWSPvWl7jDE2bcwbv4wxxsAOAzuuofhV/Cp+GbjCwHRgKn4Vv4pfD3/T&#10;OdO9v2KE2W5Tq/uxx96qleocY4xV7STrOOMs8VKZZYyxipt0jeJX6XdF6ScwBWYafum84lfxq/iV&#10;M2lunJ53b2T2lEH22Ju2xxhj08a88csYYwzsMLDjGopfxa/il4ErDEwHpuJX8av49fA3nTPd+ytG&#10;mO02tbofe+ytWqnOMcZY1U6yjjPOEi+VWcYYq7hJ1yh+lX5XlH4CU2Cm4ZfOK34Vv4pfOZPmxul5&#10;90ZmTxlkj71pe4wxNm3MG7+MMcbADgM7rqH4Vfwqfhm4wsB0YCp+Fb+KXw9/0znTvb9ihNluU6v7&#10;scfeqpXqHGOMVe0k6zjjLPFSmWWMsYqbdI3iV+l3ReknMAVmGn7pvOJX8av4lTNpbpyed29k9pRB&#10;9tibtscYY9PGvPHLGGMM7DCw4xqKX8Wv4peBKwxMB6biV/Gr+PXwN50z3fsrRpjtNrW6H3vsrVqp&#10;zjHGWNVOso4zzhIvlVnGGKu4SdcofpV+V5R+AlNgpuGXzit+Fb+KXzmT5sbpefdGZk8ZZI+9aXuM&#10;MTZtzBu/jDHGwA4DO66h+FX8Kn4ZuMLAdGAqfhW/il8Pf9M5072/YoTZblOr+7HH3qqV6hxjjFXt&#10;JOs44yzxUplljLGKm3SN4lfpd0XpJzAFZhp+6bziV/Gr+JUzaW6cnndvZPaUQfbYm7bHGGPTxrzx&#10;yxhjDOwwsOMail/Fr+KXgSsMTAem4lfxq/j18DedM937K0aY7Ta1uh977K1aqc4xxljVTrKOM84S&#10;L5VZxhiruEnXKH6VfleUfgJTYKbhl84rfhW/il85k+bG6Xn3RmZPGWSPvWl7jDE2bcwbv4wxxsAO&#10;AzuuofhV/Cp+GbjCwHRgKn4Vv4pfD3/TOdO9v2KE2W5Tq/uxx96qleocY4xV7STrOOMs8VKZZYyx&#10;ipt0jeJX6XdF6ScwBWYafum84lfxq/iVM2lunJ53b2T2lEH22Ju2xxhj08a88csYYwzsMLDjGopf&#10;xa/il4ErDEwHpuJX8av49fA3nTPd+ytGmO02tbofe+ytWqnOMcZY1U6yjjPOEi+VWcYYq7hJ1yh+&#10;lX5XlH4CU2Cm4ZfOK34Vv4pfOZPmxul590ZmTxlkj71pe4wxNm3MG7+MMcbADgM7rqH4Vfwqfhm4&#10;wsB0YCp+Fb+KXw9/0znTvb9ihNluU6v7scfeqpXqHGOMVe0k6zjjLPFSmWWMsYqbdI3iV+l3Rekn&#10;MAVmGn7pvOJX8av4lTNpbpyed29k9pRB9tibtscYY9PGvPHLGGMM7DCw4xqKX8Wv4peBKwxMB6bi&#10;V/Gr+PXwN50z3fsrRpjtNrW6H3vsrVqpzjHGWNVOso4zzhIvlVnGGKu4SdcofpV+V5R+AlNgpuGX&#10;zit+Fb+KXzmT5sbpefdGZk8ZZI+9aXuMMTZtzBu/jDHGwA4DO66h+FX8Kn4ZuMLAdGAqfhW/il8P&#10;f9M5072/YoTZblOr+7HH3qqV6hxjjFXtJOs44yzxUplljLGKm3SN4lfpd0XpJzAFZhp+6bziV/Gr&#10;+JUzaW6cnndvZPaUQfbYm7bHGGPTxrzxyxhjDOwwsOMail/Fr+KXgSsMTAem4lfxq/j18DedM937&#10;K0aY7Ta1uh977K1aqc4xxljVTrKOM84SL5VZxhiruEnXKH6VfleUfgJTYKbhl84rfhW/il85k+bG&#10;6Xn3RmZPGWSPvWl7jDE2bcwbv4wxxsAOAzuuofhV/Cp+GbjCwHRgKn4Vv4pfD3/TOdO9v2KE2W5T&#10;q/uxx96qleocY4xV7STrOOMs8VKZZYyxipt0jeJX6XdF6ScwBWYafum84lfxq/iVM2lunJ53b2T2&#10;lEH22Ju2xxhj08a88csYYwzsMLDjGopfxa/il4ErDEwHpuJX8av49fA3nTPd+ytGmO02tbofe+yt&#10;WqnOMcZY1U6yjjPOEi+VWcYYq7hJ1yh+lX5XlH4CU2Cm4ZfOK34Vv4pfOZPmxul590ZmTxlkj71p&#10;e4wxNm3MG7+MMcbADgM7rqH4Vfwqfhm4wsB0YCp+Fb+KXw9/0znTvb9ihNluU6v7scfeqpXqHGOM&#10;Ve0k6zjjLPFSmWWMsYqbdI3iV+l3ReknMAVmGn7pvOJX8av4lTNpbpyed29k9pRB9tibtscYY9PG&#10;vPHLGGMM7DCw4xqKX8Wv4peBKwxMB6biV/Gr+PXwN50z3fsrRpjtNrW6H3vsrVqpzjHGWNVOso4z&#10;zhIvlVnGGKu4SdcofpV+V5R+AlNgpuGXzit+Fb+KXzmT5sbpefdGZk8ZZI+9aXuMMTZtzBu/jDHG&#10;wA4DO66h+FX8Kn4ZuMLAdGAqfhW/il8Pf9M5072/YoTZblOr+7HH3qqV6hxjjFXtJOs44yzxUpll&#10;jLGKm3SN4lfpd0XpJzAFZhp+6bziV/Gr+JUzaW6cnndvZPaUQfbYm7bHGGPTxrzxyxhjDOwwsOMa&#10;il/Fr+KXgSsMTAem4lfxq/j18DedM937K0aY7Ta1uh977K1aqc4xxljVTrKOM84SL5VZxhiruEnX&#10;KH6VfleUfgJTYKbhl84rfhW/il85k+bG6Xn3RmZPGWSPvWl7jDE2bcwbv4wxxsAOAzuuofhV/Cp+&#10;GbjCwHRgKn4Vv4pfD3/TOdO9v2KE2W5Tq/uxx96qleocY4xV7STrOOMs8VKZZYyxipt0jeJX6XdF&#10;6ScwBWYafum84lfxq/iVM2lunJ53b2T2lEH22Ju2xxhj08a88csYYwzsMLDjGopfxa/il4ErDEwH&#10;puJX8av49fA3nTPd+ytGmO02tbofe+ytWqnOMcZY1U6yjjPOEi+VWcYYq7hJ1yh+lX5XlH4CU2Cm&#10;4ZfOK34Vv4pfOZPmxul590ZmTxlkj71pe4wxNm3MG7+MMcbADgM7rqH4Vfwqfhm4wsB0YCp+Fb+K&#10;Xw9/0znTvb9ihNluU6v7scfeqpXqHGOMVe0k6zjjLPFSmWWMsYqbdI3iV+l3ReknMAVmGn7pvOJX&#10;8av4lTNpbpyed29k9pRB9tibtscYY9PGvPHLGGMM7DCw4xqKX8Wv4peBKwxMB6biV/Gr+PXwN50z&#10;3fsrRpjtNrW6H3vsrVqpzjHGWNVOso4zzhIvlVnGGKu4SdcofpV+V5R+AlNgpuGXzit+Fb+KXzmT&#10;5sbpefdGZk8ZZI+9aXuMMTZtzBu/jDHGwA4DO66h+FX8Kn4ZuMLAdGAqfhW/il8Pf9M5072/YoTZ&#10;blOr+7HH3qqV6hxjjFXtJOs44yzxUplljLGKm3SN4lfpd0XpJzAFZhp+6bziV/Gr+JUzaW6cnndv&#10;ZPaUQfbYm7bHGGPTxrzxyxhjDOwwsOMail/Fr+KXgSsMTAem4lfxq/j18DedM937K0aY7Ta1uh97&#10;7K1aqc4xxljVTrKOM84SL5VZxhiruEnXKH6VfleUfgJTYKbhl84rfhW/il85k+bG6Xn3RmZPGWSP&#10;vWl7jDE2bcwbv4wxxsAOAzuuofhV/Cp+GbjCwHRgKn4Vv4pfD3/TOdO9v2KE2W5Tq/uxx96qleoc&#10;Y4xV7STrOOMs8VKZZYyxipt0jeJX6XdF6ScwBWYafum84lfxq/iVM2lunJ53b2T2lEH22Ju2xxhj&#10;08a88csYYwzsMLDjGopfxa/il4ErDEwHpuJX8av49fA3nTPd+ytGmO02tbofe+ytWqnOMcZY1U6y&#10;jjPOEi+VWcYYq7hJ1yh+lX5XlH4CU2Cm4ZfOK34Vv4pfOZPmxul590ZmTxlkj71pe4wxNm3MG7+M&#10;McbADgM7rqH4Vfwqfhm4wsB0YCp+Fb+KXw9/0znTvb9ihNluU6v7scfeqpXqHGOMVe0k6zjjLPFS&#10;mWWMsYqbdI3iV+l3ReknMAVmGn7pvOJX8av4lTNpbpyed29k9pRB9tibtscYY9PGvPHLGGMM7DCw&#10;4xqKX8Wv4peBKwxMB6biV/Gr+PXwN50z3fsrRpjtNrW6H3vsrVqpzjHGWNVOso4zzhIvlVnGGKu4&#10;SdcofpV+V5R+AlNgpuGXzit+Fb+KXzmT5sbpefdGZk8ZZI+9aXuMMTZtzBu/jDHGwA4DO66h+FX8&#10;Kn4ZuMLAdGAqfhW/il8Pf9M5072/YoTZblOr+7HH3qqV6hxjjFXtJOs44yzxUplljLGKm3SN4lfp&#10;d0XpJzAFZhp+6bziV/Gr+JUzaW6cnndvZPaUQfbYm7bHGGPTxrzxyxhjDOwwsOMail/Fr+KXgSsM&#10;TAem4lfxq/j18DedM937K0aY7Ta1uh977K1aqc4xxljVTrKOM84SL5VZxhiruEnXKH6VfleUfgJT&#10;YKbhl84rfhW/il85k+bG6Xn3RmZPGWSPvWl7jDE2bcwbv4wxxsAOAzuuofhV/Cp+GbjCwHRgKn4V&#10;v4pfD3/TOdO9v2KE2W5Tq/uxx96qleocY4xV7STrOOMs8VKZZYyxipt0jeJX6XdF6ScwBWYafum8&#10;4lfxq/iVM2lunJ53b2T2lEH22Ju2xxhj08a88csYYwzsMLDjGopfxa/il4ErDEwHpuJX8av49fA3&#10;nTPd+ytGmO02tbofe+ytWqnOMcZY1U6yjjPOEi+VWcYYq7hJ1yh+lX5XlH4CU2Cm4ZfOK34Vv4pf&#10;OZPmxul590ZmTxlkj71pe4wxNm3MG7+MMcbADgM7rqH4Vfwqfhm4wsB0YCp+Fb+KXw9/0znTvb9i&#10;hNluU6v7scfeqpXqHGOMVe0k6zjjLPFSmWWMsYqbdI3iV+l3ReknMAVmGn7pvOJX8av4lTNpbpye&#10;d29k9pRB9tibtscYY9PGvPHLGGMM7DCw4xqKX8Wv4peBKwxMB6biV/Gr+PXwN50z3fsrRpjtNrW6&#10;H3vsrVqpzjHGWNVOso4zzhIvlVnGGKu4SdcofpV+V5R+AlNgpuGXzit+Fb+KXzmT5sbpefdGZk8Z&#10;ZI+9aXuMMTZtzBu/jDHGwA4DO66h+FX8Kn4ZuMLAdGAqfhW/il8Pf9M5072/YoTZblOr+7HH3qqV&#10;6hxjjFXtJOs44yzxUplljLGKm3SN4lfpd0XpJzAFZhp+6bziV/Gr+JUzaW6cnndvZPaUQfbYm7bH&#10;GGPTxrzxyxhjDOwwsOMail/Fr+KXgSsMTAem4lfxq/j18DedM937K0aY7Ta1uh977K1aqc4xxljV&#10;TrKOM84SL5VZxhiruEnXKH6VfleUfgJTYKbhl84rfhW/il85k+bG6Xn3RmZPGWSPvWl7jDE2bcwb&#10;v4wxxsAOAzuuofhV/Cp+GbjCwHRgKn4Vv4pfD3/TOdO9v2KE2W5Tq/uxx96qleocY4xV7STrOOMs&#10;8VKZZYyxipt0jeJX6XdF6ScwBWYafum84lfxq/iVM2lunJ53b2T2lEH22Ju2xxhj08a88csYYwzs&#10;MLDjGopfxa/il4ErDEwHpuJX8av49fA3nTPd+ytGmO02tbofe+ytWqnOMcZY1U6yjjPOEi+VWcYY&#10;q7hJ1yh+lX5XlH4CU2Cm4ZfOK34Vv4pfOZPmxul590ZmTxlkj71pe4wxNm3MG7+MMcbADgM7rqH4&#10;Vfwqfhm4wsB0YCp+Fb+KXw9/0znTvb9ihNluU6v7scfeqpXqHGOMVe0k6zjjLPFSmWWMsYqbdI3i&#10;V+l3ReknMAVmGn7pvOJX8av4lTNpbpyed29k9pRB9tibtscYY9PGvPHLGGMM7DCw4xqKX8Wv4peB&#10;KwxMB6biV/Gr+PXwN50z3fsrRpjtNrW6H3vsrVqpzjHGWNVOso4zzhIvlVnGGKu4SdcofpV+V5R+&#10;AlNgpuGXzit+Fb+KXzmT5sbpefdGZk8ZZI+9aXuMMTZtzBu/jDHGwA4DO66h+FX8Kn4ZuMLAdGAq&#10;fhW/il8Pf9M5072/YoTZblOr+7HH3qqV6hxjjFXtJOs44yzxUplljLGKm3SN4lfpd0XpJzAFZhp+&#10;6bziV/Gr+JUzaW6cnndvZPaUQfbYm7bHGGPTxrzxyxhjDOwwsOMail/Fr+KXgSsMTAem4lfxq/j1&#10;8DedM937K0aY7Ta1uh977K1aqc4xxljVTrKOM84SL5VZxhiruEnXKH6VfleUfgJTYKbhl84rfhW/&#10;il85k+bG6Xn3RmZPGWSPvWl7jDE2bcwbv4wxxsAOAzuuofhV/Cp+GbjCwHRgKn4Vv4pfD3/TOdO9&#10;v2KE2W5Tq/uxx96qleocY4xV7STrOOMs8VKZZYyxipt0jeJX6XdF6ScwBWYafum84lfxq/iVM2lu&#10;nJ53b2T2lEH22Ju2xxhj08a88csYYwzsMLDjGopfxa/il4ErDEwHpuJX8av49fA3nTPd+ytGmO02&#10;tbofe+ytWqnOMcZY1U6yjjPOEi+VWcYYq7hJ1yh+lX5XlH4CU2Cm4ZfOK34Vv4pfOZPmxul590Zm&#10;Txlkj71pe4wxNm3MG7+MMcbADgM7rqH4Vfwqfhm4wsB0YCp+Fb+KXw9/0znTvb9ihNluU6v7scfe&#10;qpXqHGOMVe0k6zjjLPFSmWWMsYqbdI3iV+l3ReknMAVmGn7pvOJX8av4lTNpbpyed29k9pRB9tib&#10;tscYY9PGvPHLGGMM7DCw4xqKX8Wv4peBKwxMB6biV/Gr+PXwN50z3fsrRpjtNrW6H3vsrVqpzjHG&#10;WNVOso4zzhIvlVnGGKu4SdcofpV+V5R+AlNgpuGXzit+Fb+KXzmT5sbpefdGZk8ZZI+9aXuMMTZt&#10;zBu/jDHGwA4DO66h+FX8Kn4ZuMLAdGAqfhW/il8Pf9M5072/YoTZblOr+7HH3qqV6hxjjFXtJOs4&#10;4yzxUplljLGKm3SN4lfpd0XpJzAFZhp+6bziV/Gr+JUzaW6cnndvZPaUQfbYm7bHGGPTxrzxyxhj&#10;DOwwsOMail/Fr+KXgSsMTAem4lfxq/j18DedM937K0aY7Ta1uh977K1aqc4xxljVTrKOM84SL5VZ&#10;xhiruEnXKH6VfleUfgJTYKbhl84rfhW/il85k+bG6Xn3RmZPGWSPvWl7jDE2bcwbv4wxxsAOAzuu&#10;ofhV/Cp+GbjCwHRgKn4Vv4pfD3/TOdO9v2KE2W5Tq/uxx96qleocY4xV7STrOOMs8VKZZYyxipt0&#10;jeJX6XdF6ScwBWYafum84lfxq/iVM2lunJ53b2T2lEH22Ju2xxhj08a88csYYwzsMLDjGopfxa/i&#10;l4ErDEwHpuJX8av49fA3nTPd+ytGmO02tbofe+ytWqnOMcZY1U6yjjPOEi+VWcYYq7hJ1yh+lX5X&#10;lH4CU2Cm4ZfOK34Vv4pfOZPmxul590ZmTxlkj71pe4wxNm3MG7+MMcbADgM7rqH4Vfwqfhm4wsB0&#10;YCp+Fb+KXw9/0znTvb9ihNluU6v7scfeqpXqHGOMVe0k6zjjLPFSmWWMsYqbdI3iV+l3ReknMAVm&#10;Gn7pvOJX8av4lTNpbpyed29k9pRB9tibtscYY9PGvPHLGGMM7DCw4xqKX8Wv4peBKwxMB6biV/Gr&#10;+PXwN50z3fsrRpjtNrW6H3vsrVqpzjHGWNVOso4zzhIvlVnGGKu4SdcofpV+V5R+AlNgpuGXzit+&#10;Fb+KXzmT5sbpefdGZk8ZZI+9aXuMMTZtzBu/jDHGwA4DO66h+FX8Kn4ZuMLAdGAqfhW/il8Pf9M5&#10;072/YoTZblOr+7HH3qqV6hxjjFXtJOs44yzxUplljLGKm3SN4lfpd0XpJzAFZhp+6bziV/Gr+JUz&#10;aW6cnndvZPaUQfbYm7bHGGPTxrzxyxhjDOwwsOMail/Fr+KXgSsMTAem4lfxq/j18DedM937K0aY&#10;7Ta1uh977K1aqc4xxljVTrKOM84SL5VZxhiruEnXKH6VfleUfgJTYKbhl84rfhW/il85k+bG6Xn3&#10;RmZPGWSPvWl7jDE2bcwbv4wxxsAOAzuuofhV/Cp+GbjCwHRgKn4Vv4pfD3/TOdO9v2KE2W5Tq/ux&#10;x96qleocY4xV7STrOOMs8VKZZYyxipt0jeJX6XdF6ScwBWYafum84lfxq/iVM2lunJ53b2T2lEH2&#10;2Ju2xxhj08a88csYYwzsMLDjGopfxa/il4ErDEwHpuJX8av49fA3nTPd+ytGmO02tbofe+ytWqnO&#10;McZY1U6yjjPOEi+VWcYYq7hJ1yh+lX5XlH4CU2Cm4ZfOK34Vv4pfOZPmxul590ZmTxlkj71pe4wx&#10;Nm3MG7+MMcbADgM7rqH4Vfwqfhm4wsB0YCp+Fb+KXw9/0znTvb9ihNluU6v7scfeqpXqHGOMVe0k&#10;6zjjLPFSmWWMsYqbdI3iV+l3ReknMAVmGn7pvOJX8av4lTNpbpyed29k9pRB9tibtscYY9PGvPHL&#10;GGMM7DCw4xqKX8Wv4peBKwxMB6biV/Gr+PXwN50z3fsrRpjtNrW6H3vsrVqpzjHGWNVOso4zzhIv&#10;lVnGGKu4SdcofpV+V5R+AlNgpuGXzit+Fb+KXzmT5sbpefdGZk8ZZI+9aXuMMTZtzBu/jDHGwA4D&#10;O66h+FX8Kn4ZuMLAdGAqfhW/il8Pf9M5072/YoTZblOr+7HH3qqV6hxjjFXtJOs44yzxUplljLGK&#10;m3SN4lfpd0XpJzAFZhp+6bziV/Gr+JUzaW6cnndvZPaUQfbYm7bHGGPTxrzxyxhjDOwwsOMail/F&#10;r+KXgSsMTAem4lfxq/j18DedM937K0aY7Ta1uh977K1aqc4xxljVTrKOM84SL5VZxhiruEnXKH6V&#10;fleUfgJTYKbhl84rfhW/il85k+bG6Xn3RmZPGWSPvWl7jDE2bcwbv4wxxsAOAzuuofhV/Cp+GbjC&#10;wHRgKn4Vv4pfD3/TOdO9v2KE2W5Tq/uxx96qleocY4xV7STrOOMs8VKZZYyxipt0jeJX6XdF6Scw&#10;BWYafum84lfxq/iVM2lunJ53b2T2lEH22Ju2xxhj08a88csYYwzsMLDjGopfxa/il4ErDEwHpuJX&#10;8av49fA3nTPd+ytGmO02tbofe+ytWqnOMcZY1U6yjjPOEi+VWcYYq7hJ1yh+lX5XlH4CU2Cm4ZfO&#10;K34Vv4pfOZPmxul590ZmTxlkj71pe4wxNm3MG7+MMcbADgM7rqH4Vfwqfhm4wsB0YCp+Fb+KXw9/&#10;0znTvb9ihNluU6v7scfeqpXqHGOMVe0k6zjjLPFSmWWMsYqbdI3iV+l3ReknMAVmGn7pvOJX8av4&#10;lTNpbpyed29k9pRB9tibtscYY9PGvPHLGGMM7DCw4xqKX8Wv4peBKwxMB6biV/Gr+PXwN50z3fsr&#10;RpjtNrW6H3vsrVqpzjHGWNVOso4zzhIvlVnGGKu4SdcofpV+V5R+AlNgpuGXzit+Fb+KXzmT5sbp&#10;efdGZk8ZZI+9aXuMMTZtzBu/jDHGwA4DO66h+FX8Kn4ZuMLAdGAqfhW/il8Pf9M5072/YoTZblOr&#10;+7HH3qqV6hxjjFXtJOs44yzxUplljLGKm3SN4lfpd0XpJzAFZhp+6bziV/Gr+JUzaW6cnndvZPaU&#10;QfbYm7bHGGPTxrzxyxhjDOwwsOMail/Fr+KXgSsMTAem4lfxq/j18DedM937K0aY7Ta1uh977K1a&#10;qc4xxljVTrKOM84SL5VZxhiruEnXKH6VfleUfgJTYKbhl84rfhW/il85k+bG6Xn3RmZPGWSPvWl7&#10;jDE2bcwbv4wxxsAOAzuuofhV/Cp+GbjCwHRgKn4Vv4pfD3/TOdO9v2KE2W5Tq/uxx96qleocY4xV&#10;7STrOOMs8VKZZYyxipt0jeJX6XdF6ScwBWYafum84lfxq/iVM2lunJ53b2T2lEH22Ju2xxhj08a8&#10;8csYYwzsMLDjGopfxa/il4ErDEwHpuJX8av49fA3nTPd+ytGmO02tbofe+ytWqnOMcZY1U6yjjPO&#10;Ei+VWcYYq7hJ1yh+lX5XlH4CU2Cm4ZfOK34Vv4pfOZPmxul590ZmTxlkj71pe4wxNm3MG7+MMcbA&#10;DgM7rqH4Vfwqfhm4wsB0YCp+Fb+KXw9/0znTvb9ihNluU6v7scfeqpXqHGOMVe0k6zjjLPFSmWWM&#10;sYqbdI3iV+l3ReknMAVmGn7pvOJX8av4lTNpbpyed29k9pRB9tibtscYY9PGvPHLGGMM7DCw4xqK&#10;X8Wv4peBKwxMB6biV/Gr+PXwN50z3fsrRpjtNrW6H3vsrVqpzjHGWNVOso4zzhIvlVnGGKu4Sdco&#10;fpV+V5R+AlNgpuGXzit+Fb+KXzmT5sbpefdGZk8ZZI+9aXuMMTZtzBu/jDHGwA4DO66h+FX8Kn4Z&#10;uMLAdGAqfhW/il8Pf9M5072/YoTZblOr+7HH3qqV6hxjjFXtJOs44yzxUplljLGKm3SN4lfpd0Xp&#10;JzAFZhp+6bziV/Gr+JUzaW6cnndvZPaUQfbYm7bHGGPTxrzxyxhjDOwwsOMail/Fr+KXgSsMTAem&#10;4lfxq/j18DedM937K0aY7Ta1uh977K1aqc4xxljVTrKOM84SL5VZxhiruEnXKH6VfleUfgJTYKbh&#10;l84rfhW/il85k+bG6Xn3RmZPGWSPvWl7jDE2bcwbv4wxxsAOAzuuofhV/Cp+GbjCwHRgKn4Vv4pf&#10;D3/TOdO9v2KE2W5Tq/uxx96qleocY4xV7STrOOMs8VKZZYyxipt0jeJX6XdF6ScwBWYafum84lfx&#10;q/iVM2lunJ53b2T2lEH22Ju2xxhj08a88csYYwzsMLDjGopfxa/il4ErDEwHpuJX8av49fA3nTPd&#10;+ytGmO02tbofe+ytWqnOMcZY1U6yjjPOEi+VWcYYq7hJ1yh+lX5XlH4CU2Cm4ZfOK34Vv4pfOZPm&#10;xul590ZmTxlkj71pe4wxNm3MG7+MMcbADgM7rqH4Vfwqfhm4wsB0YCp+Fb+KXw9/0znTvb9ihNlu&#10;U6v7scfeqpXqHGOMVe0k6zjjLPFSmWWMsYqbdI3iV+l3ReknMAVmGn7pvOJX8av4lTNpbpyed29k&#10;9pRB9tibtscYY9PGvPHLGGMM7DCw4xqKX8Wv4peBKwxMB6biV/Gr+PXwN50z3fsrRpjtNrW6H3vs&#10;rVqpzjHGWNVOso4zzhIvlVnGGKu4SdcofpV+V5R+AlNgpuGXzit+Fb+KXzmT5sbpefdGZk8ZZI+9&#10;aXuMMTZtzBu/jDHGwA4DO66h+FX8Kn4ZuMLAdGAqfhW/il8Pf9M5072/YoTZblOr+7HH3qqV6hxj&#10;jFXtJOs44yzxUplljLGKm3SN4lfpd0XpJzAFZhp+6bziV/Gr+JUzaW6cnndvZPaUQfbYm7bHGGPT&#10;xrzxyxhjDOwwsOMail/Fr+KXgSsMTAem4lfxq/j18DedM937K0aY7Ta1uh977K1aqc4xxljVTrKO&#10;M84SL5VZxhiruEnXKH6VfleUfgJTYKbhl84rfhW/il85k+bG6Xn3RmZPGWSPvWl7jDE2bcwbv4wx&#10;xsAOAzuuofhV/Cp+GbjCwHRgKn4Vv4pfD3/TOdO9v2KE2W5Tq/uxx96qleocY4xV7STrOOMs8VKZ&#10;ZYyxipt0jeJX6XdF6ScwBWYafum84lfxq/iVM2lunJ53b2T2lEH22Ju2xxhj08a88csYYwzsMLDj&#10;Gopfxa/il4ErDEwHpuJX8av49fA3nTPd+ytGmO02tbofe+ytWqnOMcZY1U6yjjPOEi+VWcYYq7hJ&#10;1yh+lX5XlH4CU2Cm4ZfOK34Vv4pfOZPmxul590ZmTxlkj71pe4wxNm3MG7+MMcbADgM7rqH4Vfwq&#10;fhm4wsB0YCp+Fb+KXw9/0znTvb9ihNluU6v7scfeqpXqHGOMVe0k6zjjLPFSmWWMsYqbdI3iV+l3&#10;ReknMAVmGn7pvOJX8av4lTNpbpyed29k9pRB9tibtscYY9PGvPHLGGMM7DCw4xqKX8Wv4peBKwxM&#10;B6biV/Gr+PXwN50z3fsrRpjtNrW6H3vsrVqpzjHGWNVOso4zzhIvlVnGGKu4SdcofpV+V5R+AlNg&#10;puGXzit+Fb+KXzmT5sbpefdGZk8ZZI+9aXuMMTZtzBu/jDHGwA4DO66h+FX8Kn4ZuMLAdGAqfhW/&#10;il8Pf9M5072/YoTZblOr+7HH3qqV6hxjjFXtJOs44yzxUplljLGKm3SN4lfpd0XpJzAFZhp+6bzi&#10;V/Gr+JUzaW6cnndvZPaUQfbYm7bHGGPTxrzxyxhjDOwwsOMail/Fr+KXgSsMTAem4lfxq/j18Ded&#10;M937K0aY7Ta1uh977K1aqc4xxljVTrKOM84SL5VZxhiruEnXKH6VfleUfgJTYKbhl84rfhW/il85&#10;k+bG6Xn3RmZPGWSPvWl7jDE2bcwbv4wxxsAOAzuuofhV/Cp+GbjCwHRgKn4Vv4pfD3/TOdO9v2KE&#10;2W5Tq/uxx96qleocY4xV7STrOOMs8VKZZYyxipt0jeJX6XdF6ScwBWYafum84lfxq/iVM2lunJ53&#10;b2T2lEH22Ju2xxhj08a88csYYwzsMLDjGopfxa/il4ErDEwHpuJX8av49fA3nTPd+ytGmO02tbof&#10;e+ytWqnOMcZY1U6yjjPOEi+VWcYYq7hJ1yh+lX5XlH4CU2Cm4ZfOK34Vv4pfOZPmxul590ZmTxlk&#10;j71pe4wxNm3MG7+MMcbADgM7rqH4Vfwqfhm4wsB0YCp+Fb+KXw9/0znTvb9ihNluU6v7scfeqpXq&#10;HGOMVe0k6zjjLPFSmWWMsYqbdI3iV+l3ReknMAVmGn7pvOJX8av4lTNpbpyed29k9pRB9tibtscY&#10;Y9PGvPHLGGMM7DCw4xqKX8Wv4peBKwxMB6biV/Gr+PXwN50z3fsrRpjtNrW6H3vsrVqpzjHGWNVO&#10;so4zzhIvlVnGGKu4SdcofpV+V5R+AlNgpuGXzit+Fb+KXzmT5sbpefdGZk8ZZI+9aXuMMTZtzBu/&#10;jDHGwA4DO66h+FX8Kn4ZuMLAdGAqfhW/il8Pf9M5072/YoTZblOr+7HH3qqV6hxjjFXtJOs44yzx&#10;UplljLGKm3SN4lfpd0XpJzAFZhp+6bziV/Gr+JUzaW6cnndvZPaUQfbYm7bHGGPTxrzxyxhjDOww&#10;sOMail/Fr+KXgSsMTAem4lfxq/j18DedM937K0aY7Ta1uh977K1aqc4xxljVTrKOM84SL5VZxhir&#10;uEnXKH6VfleUfgJTYKbhl84rfhW/il85k+bG6Xn3RmZPGWSPvWl7jDE2bcwbv4wxxsAOAzuuofhV&#10;/Cp+GbjCwHRgKn4Vv4pfD3/TOdO9v2KE2W5Tq/uxx96qleocY4xV7STrOOMs8VKZZYyxipt0jeJX&#10;6XdF6ScwBWYafum84lfxq/iVM2lunJ53b2T2lEH22Ju2xxhj08a88csYYwzsMLDjGopfxa/il4Er&#10;DEwHpuJX8av49fA3nTPd+ytGmO02tbofe+ytWqnOMcZY1U6yjjPOEi+VWcYYq7hJ1yh+lX5XlH4C&#10;U2Cm4ZfOK34Vv4pfOZPmxul590ZmTxlkj71pe4wxNm3MG7+MMcbADgM7rqH4Vfwqfhm4wsB0YCp+&#10;Fb+KXw9/0znTvb9ihNluU6v7scfeqpXqHGOMVe0k6zjjLPFSmWWMsYqbdI3iV+l3ReknMAVmGn7p&#10;vOJX8av4lTNpbpyed29k9pRB9tibtscYY9PGvPHLGGMM7DCw4xqKX8Wv4peBKwxMB6biV/Gr+PXw&#10;N50z3fsrRpjtNrW6H3vsrVqpzjHGWNVOso4zzhIvlVnGGKu4SdcofpV+V5R+AlNgpuGXzit+Fb+K&#10;XzmT5sbpefdGZk8ZZI+9aXuMMTZtzBu/jDHGwA4DO66h+FX8Kn4ZuMLAdGAqfhW/il8Pf9M5072/&#10;YoTZblOr+7HH3qqV6hxjjFXtJOs44yzxUplljLGKm3SN4lfpd0XpJzAFZhp+6bziV/Gr+JUzaW6c&#10;nndvZPaUQfbYm7bHGGPTxrzxyxhjDOwwsOMail/Fr+KXgSsMTAem4lfxq/j18DedM937K0aY7Ta1&#10;uh977K1aqc4xxljVTrKOM84SL5VZxhiruEnXKH6VfleUfgJTYKbhl84rfhW/il85k+bG6Xn3RmZP&#10;GWSPvWl7jDE2bcwbv4wxxsAOAzuuofhV/Cp+GbjCwHRgKn4Vv4pfD3/TOdO9v2KE2W5Tq/uxx96q&#10;leocY4xV7STrOOMs8VKZZYyxipt0jeJX6XdF6ScwBWYafum84lfxq/iVM2lunJ53b2T2lEH22Ju2&#10;xxhj08a88csYYwzsMLDjGopfxa/il4ErDEwHpuJX8av49fA3nTPd+ytGmO02tbofe+ytWqnOMcZY&#10;1U6yjjPOEi+VWcYYq7hJ1yh+lX5XlH4CU2Cm4ZfOK34Vv4pfOZPmxul590ZmTxlkj71pe4wxNm3M&#10;G7+MMcbADgM7rqH4Vfwqfhm4wsB0YCp+Fb+KXw9/0znTvb9ihNluU6v7scfeqpXqHGOMVe0k6zjj&#10;LPFSmWWMsYqbdI3iV+l3ReknMAVmGn7pvOJX8av4lTNpbpyed29k9pRB9tibtscYY9PGvPHLGGMM&#10;7DCw4xqKX8Wv4peBKwxMB6biV/Gr+PXwN50z3fsrRpjtNrW6H3vsrVqpzjHGWNVOso4zzhIvlVnG&#10;GKu4SdcofpV+V5R+AlNgpuGXzit+Fb+KXzmT5sbpefdGZk8ZZI+9aXuMMTZtzBu/jDHGwA4DO66h&#10;+FX8Kn4ZuMLAdGAqfhW/il8Pf9M5072/YoTZblOr+7HH3qqV6hxjjFXtJOs44yzxUplljLGKm3SN&#10;4lfpd0XpJzAFZhp+6bziV/Gr+JUzaW6cnndvZPaUQfbYm7bHGGPTxrzxyxhjDOwwsOMail/Fr+KX&#10;gSsMTAem4lfxq/j18DedM937K0aY7Ta1uh977K1aqc4xxljVTrKOM84SL5VZxhiruEnXKH6VfleU&#10;fgJTYKbhl84rfhW/il85k+bG6Xn3RmZPGWSPvWl7jDE2bcwbv4wxxsAOAzuuofhV/Cp+GbjCwHRg&#10;Kn4Vv4pfD3/TOdO9v2KE2W5Tq/uxx96qleocY4xV7STrOOMs8VKZZYyxipt0jeJX6XdF6ScwBWYa&#10;fum84lfxq/iVM2lunJ53b2T2lEH22Ju2xxhj08a88csYYwzsMLDjGopfxa/il4ErDEwHpuJX8av4&#10;9fA3nTPd+ytGmO02tbofe+ytWqnOMcZY1U6yjjPOEi+VWcYYq7hJ1yh+lX5XlH4CU2Cm4ZfOK34V&#10;v4pfOZPmxul590ZmTxlkj71pe4wxNm3MG7+MMcbADgM7rqH4Vfwqfhm4wsB0YCp+Fb+KXw9/0znT&#10;vb9ihNluU6v7scfeqpXqHGOMVe0k6zjjLPFSmWWMsYqbdI3iV+l3ReknMAVmGn7pvOJX8av4lTNp&#10;bpyed29k9pRB9tibtscYY9PGvPHLGGMM7DCw4xqKX8Wv4peBKwxMB6biV/Gr+PXwN50z3fsrRpjt&#10;NrW6H3vsrVqpzjHGWNVOso4zzhIvlVnGGKu4SdcofpV+V5R+AlNgpuGXzit+Fb+KXzmT5sbpefdG&#10;Zk8ZZI+9aXuMMTZtzBu/jDHGwA4DO66h+FX8Kn4ZuMLAdGAqfhW/il8Pf9M5072/YoTZblOr+7HH&#10;3qqV6hxjjFXtJOs44yzxUplljLGKm3SN4lfpd0XpJzAFZhp+6bziV/Gr+JUzaW6cnndvZPaUQfbY&#10;m7bHGGPTxrzxyxhjDOwwsOMail/Fr+KXgSsMTAem4lfxq/j18DedM937K0aY7Ta1uh977K1aqc4x&#10;xljVTrKOM84SL5VZxhiruEnXKH6VfleUfgJTYKbhl84rfhW/il85k+bG6Xn3RmZPGWSPvWl7jDE2&#10;bcwbv4wxxsAOAzuuofhV/Cp+GbjCwHRgKn4Vv4pfD3/TOdO9v2KE2W5Tq/uxx96qleocY4xV7STr&#10;OOMs8VKZZYyxipt0jeJX6XdF6ScwBWYafum84lfxq/iVM2lunJ53b2T2lEH22Ju2xxhj08a88csY&#10;YwzsMLDjGopfxa/il4ErDEwHpuJX8av49fA3nTPd+ytGmO02tbofe+ytWqnOMcZY1U6yjjPOEi+V&#10;WcYYq7hJ1yh+lX5XlH4CU2Cm4ZfOK34Vv4pfOZPmxul590ZmTxlkj71pe4wxNm3MG7+MMcbADgM7&#10;rqH4Vfwqfhm4wsB0YCp+Fb+KXw9/0znTvb9ihNluU6v7scfeqpXqHGOMVe0k6zjjLPFSmWWMsYqb&#10;dI3iV+l3ReknMAVmGn7pvOJX8av4lTNpbpyed29k9pRB9tibtscYY9PGvPHLGGMM7DCw4xqKX8Wv&#10;4peBKwxMB6biV/Gr+PXwN50z3fsrRpjtNrW6H3vsrVqpzjHGWNVOso4zzhIvlVnGGKu4SdcofpV+&#10;V5R+AlNgpuGXzit+Fb+KXzmT5sbpefdGZk8ZZI+9aXuMMTZtzBu/jDHGwA4DO66h+FX8Kn4ZuMLA&#10;dGAqfhW/il8Pf9M5072/YoTZblOr+7HH3qqV6hxjjFXtJOs44yzxUplljLGKm3SN4lfpd0XpJzAF&#10;Zhp+6bziV/Gr+JUzaW6cnndvZPaUQfbYm7bHGGPTxrzxyxhjDOwwsOMail/Fr+KXgSsMTAem4lfx&#10;q/j18DedM937K0aY7Ta1uh977K1aqc4xxljVTrKOM84SL5VZxhiruEnXKH6VfleUfgJTYKbhl84r&#10;fhW/il85k+bG6Xn3RmZPGWSPvWl7jDE2bcwbv4wxxsAOAzuuofhV/Cp+GbjCwHRgKn4Vv4pfD3/T&#10;OdO9v2KE2W5Tq/uxx96qleocY4xV7STrOOMs8VKZZYyxipt0jeJX6XdF6ScwBWYafum84lfxq/iV&#10;M2lunJ53b2T2lEH22Ju2xxhj08a88csYYwzsMLDjGopfxa/il4ErDEwHpuJX8av49fA3nTPd+ytG&#10;mO02tbofe+ytWqnOMcZY1U6yjjPOEi+VWcYYq7hJ1yh+lX5XlH4CU2Cm4ZfOK34Vv4pfOZPmxul5&#10;90ZmTxlkj71pe4wxNm3MG7+MMcbADgM7rqH4Vfwqfhm4wsB0YCp+Fb+KXw9/0znTvb9ihNluU6v7&#10;scfeqpXqHGOMVe0k6zjjLPFSmWWMsYqbdI3iV+l3ReknMAVmGn7pvOJX8av4lTNpbpyed29k9pRB&#10;9tibtscYY9PGvPHLGGMM7DCw4xqKX8Wv4peBKwxMB6biV/Gr+PXwN50z3fsrRpjtNrW6H3vsrVqp&#10;zjHGWNVOso4zzhIvlVnGGKu4SdcofpV+V5R+AlNgpuGXzit+Fb+KXzmT5sbpefdGZk8ZZI+9aXuM&#10;MTZtzBu/jDHGwA4DO66h+FX8Kn4ZuMLAdGAqfhW/il8Pf9M5072/YoTZblOr+7HH3qqV6hxjjFXt&#10;JOs44yzxUplljLGKm3SN4lfpd0XpJzAFZhp+6bziV/Gr+JUzaW6cnndvZPaUQfbYm7bHGGPTxrzx&#10;yxhjDOwwsOMail/Fr+KXgSsMTAem4lfxq/j18DedM937K0aY7Ta1uh977K1aqc4xxljVTrKOM84S&#10;L5VZxhiruEnXKH6VfleUfgJTYKbhl84rfhW/il85k+bG6Xn3RmZPGWSPvWl7jDE2bcwbv4wxxsAO&#10;AzuuofhV/Cp+GbjCwHRgKn4Vv4pfD3/TOdO9v2KE2W5Tq/uxx96qleocY4xV7STrOOMs8VKZZYyx&#10;ipt0jeJX6XdF6ScwBWYafum84lfxq/iVM2lunJ53b2T2lEH22Ju2xxhj08a88csYYwzsMLDjGopf&#10;xa/il4ErDEwHpuJX8av49fA3nTPd+ytGmO02tbofe+ytWqnOMcZY1U6yjjPOEi+VWcYYq7hJ1yh+&#10;lX5XlH4CU2Cm4ZfOK34Vv4pfOZPmxul590ZmTxlkj71pe4wxNm3MG7+MMcbADgM7rqH4Vfwqfhm4&#10;wsB0YCp+Fb+KXw9/0znTvb9ihNluU6v7scfeqpXqHGOMVe0k6zjjLPFSmWWMsYqbdI3iV+l3Rekn&#10;MAVmGn7pvOJX8av4lTNpbpyed29k9pRB9tibtscYY9PGvPHLGGMM7DCw4xqKX8Wv4peBKwxMB6bi&#10;V/Gr+PXwN50z3fsrRpjtNrW6H3vsrVqpzjHGWNVOso4zzhIvlVnGGKu4SdcofpV+V5R+AlNgpuGX&#10;zit+Fb+KXzmT5sbpefdGZk8ZZI+9aXuMMTZtzBu/jDHGwA4DO66h+FX8Kn4ZuMLAdGAqfhW/il8P&#10;f9M5072/YoTZblOr+7HH3qqV6hxjjFXtJOs44yzxUplljLGKm3SN4lfpd0XpJzAFZhp+6bziV/Gr&#10;+JUzaW6cnndvZPaUQfbYm7bHGGPTxrzxyxhjDOwwsOMail/Fr+KXgSsMTAem4lfxq/j18DedM937&#10;K0aY7Ta1uh977K1aqc4xxljVTrKOM84SL5VZxhiruEnXKH6VfleUfgJTYKbhl84rfhW/il85k+bG&#10;6Xn3RmZPGWSPvWl7jDE2bcwbv4wxxsAOAzuuofhV/Cp+GbjCwHRgKn4Vv4pfD3/TOdO9v2KE2W5T&#10;q/uxx96qleocY4xV7STrOOMs8VKZZYyxipt0jeJX6XdF6ScwBWYafum84lfxq/iVM2lunJ53b2T2&#10;lEH22Ju2xxhj08a88csYYwzsMLDjGopfxa/il4ErDEwHpuJX8av49fA3nTPd+ytGmO02tbofe+yt&#10;WqnOMcZY1U6yjjPOEi+VWcYYq7hJ1yh+lX5XlH4CU2Cm4ZfOK34Vv4pfOZPmxul590ZmTxlkj71p&#10;e4wxNm3MG7+MMcbADgM7rqH4Vfwqfhm4wsB0YCp+Fb+KXw9/0znTvb9ihNluU6v7scfeqpXqHGOM&#10;Ve0k6zjjLPFSmWWMsYqbdI3iV+l3ReknMAVmGn7pvOJX8av4lTNpbpyed29k9pRB9tibtscYY9PG&#10;vPHLGGMM7DCw4xqKX8Wv4peBKwxMB6biV/Gr+PXwN50z3fsrRpjtNrW6H3vsrVqpzjHGWNVOso4z&#10;zhIvlVnGGKu4SdcofpV+V5R+AlNgpuGXzit+Fb+KXzmT5sbpefdGZk8ZZI+9aXuMMTZtzBu/jDHG&#10;wA4DO66h+FX8Kn4ZuMLAdGAqfhW/il8Pf9M5072/YoTZblOr+7HH3qqV6hxjjFXtJOs44yzxUpll&#10;jLGKm3SN4lfpd0XpJzAFZhp+6bziV/Gr+JUzaW6cnndvZPaUQfbYm7bHGGPTxrzxyxhjDOwwsOMa&#10;il/Fr+KXgSsMTAem4lfxq/j18DedM937K0aY7Ta1uh977K1aqc4xxljVTrKOM84SL5VZxhiruEnX&#10;KH6VfleUfgJTYKbhl84rfhW/il85k+bG6Xn3RmZPGWSPvWl7jDE2bcwbv4wxxsAOAzuuofhV/Cp+&#10;GbjCwHRgKn4Vv4pfD3/TOdO9v2KE2W5Tq/uxx96qleocY4xV7STrOOMs8VKZZYyxipt0jeJX6XdF&#10;6ScwBWYafum84lfxq/iVM2lunJ53b2T2lEH22Ju2xxhj08a88csYYwzsMLDjGopfxa/il4ErDEwH&#10;puJX8av49fA3nTPd+ytGmO02tbofe+ytWqnOMcZY1U6yjjPOEi+VWcYYq7hJ1yh+lX5XlH4CU2Cm&#10;4ZfOK34Vv4pfOZPmxul590ZmTxlkj71pe4wxNm3MG7+MMcbADgM7rqH4Vfwqfhm4wsB0YCp+Fb+K&#10;Xw9/0znTvb9ihNluU6v7scfeqpXqHGOMVe0k6zjjLPFSmWWMsYqbdI3iV+l3ReknMAVmGn7pvOJX&#10;8av4lTNpbpyed29k9pRB9tibtscYY9PGvPHLGGMM7DCw4xqKX8Wv4peBKwxMB6biV/Gr+PXwN50z&#10;3fsrRpjtNrW6H3vsrVqpzjHGWNVOso4zzhIvlVnGGKu4SdcofpV+V5R+AlNgpuGXzit+Fb+KXzmT&#10;5sbpefdGZk8ZZI+9aXuMMTZtzBu/jDHGwA4DO66h+FX8Kn4ZuMLAdGAqfhW/il8Pf9M5072/YoTZ&#10;blOr+7HH3qqV6hxjjFXtJOs44yzxUplljLGKm3SN4lfpd0XpJzAFZhp+6bziV/Gr+JUzaW6cnndv&#10;ZPaUQfbYm7bHGGPTxrzxyxhjDOwwsOMail/Fr+KXgSsMTAem4lfxq/j18DedM937K0aY7Ta1uh97&#10;7K1aqc4xxljVTrKOM84SL5VZxhiruEnXKH6VfleUfgJTYKbhl84rfhW/il85k+bG6Xn3RmZPGWSP&#10;vWl7jDE2bcwbv4wxxsAOAzuuofhV/Cp+GbjCwHRgKn4Vv4pfD3/TOdO9v2KE2W5Tq/uxx96qleoc&#10;Y4xV7STrOOMs8VKZZYyxipt0jeJX6XdF6ScwBWYafum84lfxq/iVM2lunJ53b2T2lEH22Ju2xxhj&#10;08a88csYYwzsMLDjGopfxa/il4ErDEwHpuJX8av49fA3nTPd+ytGmO02tbofe+ytWqnOMcZY1U6y&#10;jjPOEi+VWcYYq7hJ1yh+lX5XlH4CU2Cm4ZfOK34Vv4pfOZPmxul590ZmTxlkj71pe4wxNm3MG7+M&#10;McbADgM7rqH4Vfwqfhm4wsB0YCp+Fb+KXw9/0znTvb9ihNluU6v7scfeqpXqHGOMVe0k6zjjLPFS&#10;mWWMsYqbdI3iV+l3ReknMAVmGn7pvOJX8av4lTNpbpyed29k9pRB9tibtscYY9PGvPHLGGMM7DCw&#10;4xqKX8Wv4peBKwxMB6biV/Gr+PXwN50z3fsrRpjtNrW6H3vsrVqpzjHGWNVOso4zzhIvlVnGGKu4&#10;SdcofpV+V5R+AlNgpuGXzit+Fb+KXzmT5sbpefdGZk8ZZI+9aXuMMTZtzBu/jDHGwA4DO66h+FX8&#10;Kn4ZuMLAdGAqfhW/il8Pf9M5072/YoTZblOr+7HH3qqV6hxjjFXtJOs44yzxUplljLGKm3SN4lfp&#10;d0XpJzAFZhp+6bziV/Gr+JUzaW6cnndvZPaUQfbYm7bHGGPTxrzxyxhjDOwwsOMail/Fr+KXgSsM&#10;TAem4lfxq/j18DedM937K0aY7Ta1uh977K1aqc4xxljVTrKOM84SL5VZxhiruEnXKH6VfleUfgJT&#10;YKbhl84rfhW/il85k+bG6Xn3RmZPGWSPvWl7jDE2bcwbv4wxxsAOAzuuofhV/Cp+GbjCwHRgKn4V&#10;v4pfD3/TOdO9v2KE2W5Tq/uxx96qleocY4xV7STrOOMs8VKZZYyxipt0jeJX6XdF6ScwBWYafum8&#10;4lfxq/iVM2lunJ53b2T2lEH22Ju2xxhj08a88csYYwzsMLDjGopfxa/il4ErDEwHpuJX8av49fA3&#10;nTPd+ytGmO02tbofe+ytWqnOMcZY1U6yjjPOEi+VWcYYq7hJ1yh+lX5XlH4CU2Cm4ZfOK34Vv4pf&#10;OZPmxul590ZmTxlkj71pe4wxNm3MG7+MMcbADgM7rqH4Vfwqfhm4wsB0YCp+Fb+KXw9/0znTvb9i&#10;hNluU6v7scfeqpXqHGOMVe0k6zjjLPFSmWWMsYqbdI3iV+l3ReknMAVmGn7pvOJX8av4lTNpbpye&#10;d29k9pRB9tibtscYY9PGvPHLGGMM7DCw4xqKX8Wv4peBKwxMB6biV/Gr+PXwN50z3fsrRpjtNrW6&#10;H3vsrVqpzjHGWNVOso4zzhIvlVnGGKu4SdcofpV+V5R+AlNgpuGXzit+Fb+KXzmT5sbpefdGZk8Z&#10;ZI+9aXuMMTZtzBu/jDHGwA4DO66h+FX8Kn4ZuMLAdGAqfhW/il8Pf9M5072/YoTZblOr+7HH3qqV&#10;6hxjjFXtJOs44yzxUplljLGKm3SN4lfpd0XpJzAFZhp+6bziV/Gr+JUzaW6cnndvZPaUQfbYm7bH&#10;GGPTxrzxyxhjDOwwsOMail/Fr+KXgSsMTAem4lfxq/j18DedM937K0aY7Ta1uh977K1aqc4xxljV&#10;TrKOM84SL5VZxhiruEnXKH6VfleUfgJTYKbhl84rfhW/il85k+bG6Xn3RmZPGWSPvWl7jDE2bcwb&#10;v4wxxsAOAzuuofhV/Cp+GbjCwHRgKn4Vv4pfD3/TOdO9v2KE2W5Tq/uxx96qleocY4xV7STrOOMs&#10;8VKZZYyxipt0jeJX6XdF6ScwBWYafum84lfxq/iVM2lunJ53b2T2lEH22Ju2xxhj08a88csYYwzs&#10;MLDjGopfxa/il4ErDEwHpuJX8av49fA3nTPd+ytGmO02tbofe+ytWqnOMcZY1U6yjjPOEi+VWcYY&#10;q7hJ1yh+lX5XlH4CU2Cm4ZfOK34Vv4pfOZPmxul590ZmTxlkj71pe4wxNm3MG7+MMcbADgM7rqH4&#10;Vfwqfhm4wsB0YCp+Fb+KXw9/0znTvb9ihNluU6v7scfeqpXqHGOMVe0k6zjjLPFSmWWMsYqbdI3i&#10;V+l3ReknMAVmGn7pvOJX8av4lTNpbpyed29k9pRB9tibtscYY9PGvPHLGGMM7DCw4xqKX8Wv4peB&#10;KwxMB6biV/Gr+PXwN50z3fsrRpjtNrW6H3vsrVqpzjHGWNVOso4zzhIvlVnGGKu4SdcofpV+V5R+&#10;AlNgpuGXzit+Fb+KXzmT5sbpefdGZk8ZZI+9aXuMMTZtzBu/jDHGwA4DO66h+FX8Kn4ZuMLAdGAq&#10;fhW/il8Pf9M5072/YoTZblOr+7HH3qqV6hxjjFXtJOs44yzxUplljLGKm3SN4lfpd0XpJzAFZhp+&#10;6bziV/Gr+JUzaW6cnndvZPaUQfbYm7bHGGPTxrzxyxhjDOwwsOMail/Fr+KXgSsMTAem4lfxq/j1&#10;8DedM937K0aY7Ta1uh977K1aqc4xxljVTrKOM84SL5VZxhiruEnXKH6VfleUfgJTYKbhl84rfhW/&#10;il85k+bG6Xn3RmZPGWSPvWl7jDE2bcwbv4wxxsAOAzuuofhV/Cp+GbjCwHRgKn4Vv4pfD3/TOdO9&#10;v2KE2W5Tq/uxx96qleocY4xV7STrOOMs8VKZZYyxipt0jeJX6XdF6ScwBWYafum84lfxq/iVM2lu&#10;nJ53b2T2lEH22Ju2xxhj08a88csYYwzsMLDjGopfxa/il4ErDEwHpuJX8av49fA3nTPd+ytGmO02&#10;tbofe+ytWqnOMcZY1U6yjjPOEi+VWcYYq7hJ1yh+lX5XlH4CU2Cm4ZfOK34Vv4pfOZPmxul590Zm&#10;Txlkj71pe4wxNm3MG7+MMcbADgM7rqH4Vfwqfhm4wsB0YCp+Fb+KXw9/0znTvb9ihNluU6v7scfe&#10;qpXqHGOMVe0k6zjjLPFSmWWMsYqbdI3iV+l3ReknMAVmGn7pvOJX8av4lTNpbpyed29k9pRB9tib&#10;tscYY9PGvPHLGGMM7DCw4xqKX8Wv4peBKwxMB6biV/Gr+PXwN50z3fsrRpjtNrW6H3vsrVqpzjHG&#10;WNVOso4zzhIvlVnGGKu4SdcofpV+V5R+AlNgpuGXzit+Fb+KXzmT5sbpefdGZk8ZZI+9aXuMMTZt&#10;zBu/jDHGwA4DO66h+FX8Kn4ZuMLAdGAqfhW/il8Pf9M5072/YoTZblOr+7HH3qqV6hxjjFXtJOs4&#10;4yzxUplljLGKm3SN4lfpd0XpJzAFZhp+6bziV/Gr+JUzaW6cnndvZPaUQfbYm7bHGGPTxrzxyxhj&#10;DOwwsOMail/Fr+KXgSsMTAem4lfxq/j18DedM937K0aY7Ta1uh977K1aqc4xxljVTrKOM84SL5VZ&#10;xhiruEnXKH6VfleUfgJTYKbhl84rfhW/il85k+bG6Xn3RmZPGWSPvWl7jDE2bcwbv4wxxsAOAzuu&#10;ofhV/Cp+GbjCwHRgKn4Vv4pfD3/TOdO9v2KE2W5Tq/uxx96qleocY4xV7STrOOMs8VKZZYyxipt0&#10;jeJX6XdF6ScwBWYafum84lfxq/iVM2lunJ53b2T2lEH22Ju2xxhj08a88csYYwzsMLDjGopfxa/i&#10;l4ErDEwHpuJX8av49fA3nTPd+ytGmO02tbofe+ytWqnOMcZY1U6yjjPOEi+VWcYYq7hJ1yh+lX5X&#10;lH4CU2Cm4ZfOK34Vv4pfOZPmxul590ZmTxlkj71pe4wxNm3MG7+MMcbADgM7rqH4Vfwqfhm4wsB0&#10;YCp+Fb+KXw9/0znTvb9ihNluU6v7scfeqpXqHGOMVe0k6zjjLPFSmWWMsYqbdI3iV+l3ReknMAVm&#10;Gn7pvOJX8av4lTNpbpyed29k9pRB9tibtscYY9PGvPHLGGMM7DCw4xqKX8Wv4peBKwxMB6biV/Gr&#10;+PXwN50z3fsrRpjtNrW6H3vsrVqpzjHGWNVOso4zzhIvlVnGGKu4SdcofpV+V5R+AlNgpuGXzit+&#10;Fb+KXzmT5sbpefdGZk8ZZI+9aXuMMTZtzBu/jDHGwA4DO66h+FX8Kn4ZuMLAdGAqfhW/il8Pf9M5&#10;072/YoTZblOr+7HH3qqV6hxjjFXtJOs44yzxUplljLGKm3SN4lfpd0XpJzAFZhp+6bziV/Gr+JUz&#10;aW6cnndvZPaUQfbYm7bHGGPTxrzxyxhjDOwwsOMail/Fr+KXgSsMTAem4lfxq/j18DedM937K0aY&#10;7Ta1uh977K1aqc4xxljVTrKOM84SL5VZxhiruEnXKH6VfleUfgJTYKbhl84rfhW/il85k+bG6Xn3&#10;RmZPGWSPvWl7jDE2bcwbv4wxxsAOAzuuofhV/Cp+GbjCwHRgKn4Vv4pfD3/TOdO9v2KE2W5Tq/ux&#10;x96qleocY4xV7STrOOMs8VKZZYyxipt0jeJX6XdF6ScwBWYafum84lfxq/iVM2lunJ53b2T2lEH2&#10;2Ju2xxhj08a88csYYwzsMLDjGopfxa/il4ErDEwHpuJX8av49fA3nTPd+ytGmO02tbofe+ytWqnO&#10;McZY1U6yjjPOEi+VWcYYq7hJ1yh+lX5XlH4CU2Cm4ZfOK34Vv4pfOZPmxul590ZmTxlkj71pe4wx&#10;Nm3MG7+MMcbADgM7rqH4Vfwqfhm4wsB0YCp+Fb+KXw9/0znTvb9ihNluU6v7scfeqpXqHGOMVe0k&#10;6zjjLPFSmWWMsYqbdI3iV+l3ReknMAVmGn7pvOJX8av4lTNpbpyed29k9pRB9tibtscYY9PGvPHL&#10;GGMM7DCw4xqKX8Wv4peBKwxMB6biV/Gr+PXwN50z3fsrRpjtNrW6H3vsrVqpzjHGWNVOso4zzhIv&#10;lVnGGKu4SdcofpV+V5R+AlNgpuGXzit+Fb+KXzmT5sbpefdGZk8ZZI+9aXuMMTZtzBu/jDHGwA4D&#10;O66h+FX8Kn4ZuMLAdGAqfhW/il8Pf9M5072/YoTZblOr+7HH3qqV6hxjjFXtJOs44yzxUplljLGK&#10;m3SN4lfpd0XpJzAFZhp+6bziV/Gr+JUzaW6cnndvZPaUQfbYm7bHGGPTxrzxyxhjDOwwsOMail/F&#10;r+KXgSsMTAem4lfxq/j18DedM937K0aY7Ta1uh977K1aqc4xxljVTrKOM84SL5VZxhiruEnXKH6V&#10;fleUfgJTYKbhl84rfhW/il85k+bG6Xn3RmZPGWSPvWl7jDE2bcwbv4wxxsAOAzuuofhV/Cp+GbjC&#10;wHRgKn4Vv4pfD3/TOdO9v2KE2W5Tq/uxx96qleocY4xV7STrOOMs8VKZZYyxipt0jeJX6XdF6Scw&#10;BWYafum84lfxq/iVM2lunJ53b2T2lEH22Ju2xxhj08a88csYYwzsMLDjGopfxa/il4ErDEwHpuJX&#10;8av49fA3nTPd+ytGmO02tbofe+ytWqnOMcZY1U6yjjPOEi+VWcYYq7hJ1yh+lX5XlH4CU2Cm4ZfO&#10;K34Vv4pfOZPmxul590ZmTxlkj71pe4wxNm3MG7+MMcbADgM7rqH4Vfwqfhm4wsB0YCp+Fb+KXw9/&#10;0znTvb9ihNluU6v7scfeqpXqHGOMVe0k6zjjLPFSmWWMsYqbdI3iV+l3ReknMAVmGn7pvOJX8av4&#10;lTNpbpyed29k9pRB9tibtscYY9PGvPHLGGMM7DCw4xqKX8Wv4peBKwxMB6biV/Gr+PXwN50z3fsr&#10;RpjtNrW6H3vsrVqpzjHGWNVOso4zzhIvlVnGGKu4SdcofpV+V5R+AlNgpuGXzit+Fb+KXzmT5sbp&#10;efdGZk8ZZI+9aXuMMTZtzBu/jDHGwA4DO66h+FX8Kn4ZuMLAdGAqfhW/il8Pf9M5072/YoTZblOr&#10;+7HH3qqV6hxjjFXtJOs44yzxUplljLGKm3SN4lfpd0XpJzAFZhp+6bziV/Gr+JUzaW6cnndvZPaU&#10;QfbYm7bHGGPTxrzxyxhjDOwwsOMail/Fr+KXgSsMTAem4lfxq/j18DedM937K0aY7Ta1uh977K1a&#10;qc4xxljVTrKOM84SL5VZxhiruEnXKH6VfleUfgJTYKbhl84rfhW/il85k+bG6Xn3RmZPGWSPvWl7&#10;jDE2bcwbv4wxxsAOAzuuofhV/Cp+GbjCwHRgKn4Vv4pfD3/TOdO9v2KE2W5Tq/uxx96qleocY4xV&#10;7STrOOMs8VKZZYyxipt0jeJX6XdF6ScwBWYafum84lfxq/iVM2lunJ53b2T2lEH22Ju2xxhj08a8&#10;8csYYwzsMLDjGopfxa/il4ErDEwHpuJX8av49fA3nTPd+ytGmO02tbofe+ytWqnOMcZY1U6yjjPO&#10;Ei+VWcYYq7hJ1yh+lX5XlH4CU2Cm4ZfOK34Vv4pfOZPmxul590ZmTxlkj71pe4wxNm3MG7+MMcbA&#10;DgM7rqH4Vfwqfhm4wsB0YCp+Fb+KXw9/0znTvb9ihNluU6v7scfeqpXqHGOMVe0k6zjjLPFSmWWM&#10;sYqbdI3iV+l3ReknMAVmGn7pvOJX8av4lTNpbpyed29k9pRB9tibtscYY9PGvPHLGGMM7DCw4xqK&#10;X8Wv4peBKwxMB6biV/Gr+PXwN50z3fsrRpjtNrW6H3vsrVqpzjHGWNVOso4zzhIvlVnGGKu4Sdco&#10;fpV+V5R+AlNgpuGXzit+Fb+KXzmT5sbpefdGZk8ZZI+9aXuMMTZtzBu/jDHGwA4DO66h+FX8Kn4Z&#10;uMLAdGAqfhW/il8Pf9M5072/YoTZblOr+7HH3qqV6hxjjFXtJOs44yzxUplljLGKm3SN4lfpd0Xp&#10;JzAFZhp+6bziV/Gr+JUzaW6cnndvZPaUQfbYm7bHGGPTxrzxyxhjDOwwsOMail/Fr+KXgSsMTAem&#10;4lfxq/j18DedM937K0aY7Ta1uh977K1aqc4xxljVTrKOM84SL5VZxhiruEnXKH6VfleUfgJTYKbh&#10;l84rfhW/il85k+bG6Xn3RmZPGWSPvWl7jDE2bcwbv4wxxsAOAzuuofhV/Cp+GbjCwHRgKn4Vv4pf&#10;D3/TOdO9v2KE2W5Tq/uxx96qleocY4xV7STrOOMs8VKZZYyxipt0jeJX6XdF6ScwBWYafum84lfx&#10;q/iVM2lunJ53b2T2lEH22Ju2xxhj08a88csYYwzsMLDjGopfxa/il4ErDEwHpuJX8av49fA3nTPd&#10;+ytGmO02tbofe+ytWqnOMcZY1U6yjjPOEi+VWcYYq7hJ1yh+lX5XlH4CU2Cm4ZfOK34Vv4pfOZPm&#10;xul590ZmTxlkj71pe4wxNm3MG7+MMcbADgM7rqH4Vfwqfhm4wsB0YCp+Fb+KXw9/0znTvb9ihNlu&#10;U6v7scfeqpXqHGOMVe0k6zjjLPFSmWWMsYqbdI3iV+l3ReknMAVmGn7pvOJX8av4lTNpbpyed29k&#10;9pRB9tibtscYY9PGvPHLGGMM7DCw4xqKX8Wv4peBKwxMB6biV/Gr+PXwN50z3fsrRpjtNrW6H3vs&#10;rVqpzjHGWNVOso4zzhIvlVnGGKu4SdcofpV+V5R+AlNgpuGXzit+Fb+KXzmT5sbpefdGZk8ZZI+9&#10;aXuMMTZtzBu/jDHGwA4DO66h+FX8Kn4ZuMLAdGAqfhW/il8Pf9M5072/YoTZblOr+7HH3qqV6hxj&#10;jFXtJOs44yzxUplljLGKm3SN4lfpd0XpJzAFZhp+6bziV/Gr+JUzaW6cnndvZPaUQfbYm7bHGGPT&#10;xrzxyxhjDOwwsOMail/Fr+KXgSsMTAem4lfxq/j18DedM937K0aY7Ta1uh977K1aqc4xxljVTrKO&#10;M84SL5VZxhiruEnXKH6VfleUfgJTYKbhl84rfhW/il85k+bG6Xn3RmZPGWSPvWl7jDE2bcwbv4wx&#10;xsAOAzuuofhV/Cp+GbjCwHRgKn4Vv4pfD3/TOdO9v2KE2W5Tq/uxx96qleocY4xV7STrOOMs8VKZ&#10;ZYyxipt0jeJX6XdF6ScwBWYafum84lfxq/iVM2lunJ53b2T2lEH22Ju2xxhj08a88csYYwzsMLDj&#10;Gopfxa/il4ErDEwHpuJX8av49fA3nTPd+ytGmO02tbofe+ytWqnOMcZY1U6yjjPOEi+VWcYYq7hJ&#10;1yh+lX5XlH4CU2Cm4ZfOK34Vv4pfOZPmxul590ZmTxlkj71pe4wxNm3MG7+MMcbADgM7rqH4Vfwq&#10;fhm4wsB0YCp+Fb+KXw9/0znTvb9ihNluU6v7scfeqpXqHGOMVe0k6zjjLPFSmWWMsYqbdI3iV+l3&#10;ReknMAVmGn7pvOJX8av4lTNpbpyed29k9pRB9tibtscYY9PGvPHLGGMM7DCw4xqKX8Wv4peBKwxM&#10;B6biV/Gr+PXwN50z3fsrRpjtNrW6H3vsrVqpzjHGWNVOso4zzhIvlVnGGKu4SdcofpV+V5R+AlNg&#10;puGXzit+Fb+KXzmT5sbpefdGZk8ZZI+9aXuMMTZtzBu/jDHGwA4DO66h+FX8Kn4ZuMLAdGAqfhW/&#10;il8Pf9M5072/YoTZblOr+7HH3qqV6hxjjFXtJOs44yzxUplljLGKm3SN4lfpd0XpJzAFZhp+6bzi&#10;V/Gr+JUzaW6cnndvZPaUQfbYm7bHGGPTxrzxyxhjDOwwsOMail/Fr+KXgSsMTAem4lfxq/j18Ded&#10;M937K0aY7Ta1uh977K1aqc4xxljVTrKOM84SL5VZxhiruEnXKH6VfleUfgJTYKbhl84rfhW/il85&#10;k+bG6Xn3RmZPGWSPvWl7jDE2bcwbv4wxxsAOAzuuofhV/Cp+GbjCwHRgKn4Vv4pfD3/TOdO9v2KE&#10;2W5Tq/uxx96qleocY4xV7STrOOMs8VKZZYyxipt0jeJX6XdF6ScwBWYafum84lfxq/iVM2lunJ53&#10;b2T2lEH22Ju2xxhj08a88csYYwzsMLDjGopfxa/il4ErDEwHpuJX8av49fA3nTPd+ytGmO02tbof&#10;e+ytWqnOMcZY1U6yjjPOEi+VWcYYq7hJ1yh+lX5XlH4CU2Cm4ZfOK34Vv4pfOZPmxul590ZmTxlk&#10;j71pe4wxNm3MG7+MMcbADgM7rqH4Vfwqfhm4wsB0YCp+Fb+KXw9/0znTvb9ihNluU6v7scfeqpXq&#10;HGOMVe0k6zjjLPFSmWWMsYqbdI3iV+l3ReknMAVmGn7pvOJX8av4lTNpbpyed29k9pRB9tibtscY&#10;Y9PGvPHLGGMM7DCw4xqKX8Wv4peBKwxMB6biV/Gr+PXwN50z3fsrRpjtNrW6H3vsrVqpzjHGWNVO&#10;so4zzhIvlVnGGKu4SdcofpV+V5R+AlNgpuGXzit+Fb+KXzmT5sbpefdGZk8ZZI+9aXuMMTZtzBu/&#10;jDHGwA4DO66h+FX8Kn4ZuMLAdGAqfhW/il8Pf9M5072/YoTZblOr+7HH3qqV6hxjjFXtJOs44yzx&#10;UplljLGKm3SN4lfpd0XpJzAFZhp+6bziV/Gr+JUzaW6cnndvZPaUQfbYm7bHGGPTxrzxyxhjDOww&#10;sOMail/Fr+KXgSsMTAem4lfxq/j18DedM937K0aY7Ta1uh977K1aqc4xxljVTrKOM84SL5VZxhir&#10;uEnXKH6VfleUfgJTYKbhl84rfhW/il85k+bG6Xn3RmZPGWSPvWl7jDE2bcwbv4wxxsAOAzuuofhV&#10;/Cp+GbjCwHRgKn4Vv4pfD3/TOdO9v2KE2W5Tq/uxx96qleocY4xV7STrOOMs8VKZZYyxipt0jeJX&#10;6XdF6ScwBWYafum84lfxq/iVM2lunJ53b2T2lEH22Ju2xxhj08a88csYYwzsMLDjGopfxa/il4Er&#10;DEwHpuJX8av49fA3nTPd+ytGmO02tbofe+ytWqnOMcZY1U6yjjPOEi+VWcYYq7hJ1yh+lX5XlH4C&#10;U2Cm4ZfOK34Vv4pfOZPmxul590ZmTxlkj71pe4wxNm3MG7+MMcbADgM7rqH4Vfwqfhm4wsB0YCp+&#10;Fb+KXw9/0znTvb9ihNluU6v7scfeqpXqHGOMVe0k6zjjLPFSmWWMsYqbdI3iV+l3ReknMAVmGn7p&#10;vOJX8av4lTNpbpyed29k9pRB9tibtscYY9PGvPHLGGMM7DCw4xqKX8Wv4peBKwxMB6biV/Gr+PXw&#10;N50z3fsrRpjtNrW6H3vsrVqpzjHGWNVOso4zzhIvlVnGGKu4SdcofpV+V5R+AlNgpuGXzit+Fb+K&#10;XzmT5sbpefdGZk8ZZI+9aXuMMTZtzBu/jDHGwA4DO66h+FX8Kn4ZuMLAdGAqfhW/il8Pf9M5072/&#10;YoTZblOr+7HH3qqV6hxjjFXtJOs44yzxUplljLGKm3SN4lfpd0XpJzAFZhp+6bziV/Gr+JUzaW6c&#10;nndvZPaUQfbYm7bHGGPTxrzxyxhjDOwwsOMail/Fr+KXgSsMTAem4lfxq/j18DedM937K0aY7Ta1&#10;uh977K1aqc4xxljVTrKOM84SL5VZxhiruEnXKH6VfleUfgJTYKbhl84rfhW/il85k+bG6Xn3RmZP&#10;GWSPvWl7jDE2bcwbv4wxxsAOAzuuofhV/Cp+GbjCwHRgKn4Vv4pfD3/TOdO9v2KE2W5Tq/uxx96q&#10;leocY4xV7STrOOMs8VKZZYyxipt0jeJX6XdF6ScwBWYafum84lfxq/iVM2lunJ53b2T2lEH22Ju2&#10;xxhj08a88csYYwzsMLDjGopfxa/il4ErDEwHpuJX8av49fA3nTPd+ytGmO02tbofe+ytWqnOMcZY&#10;1U6yjjPOEi+VWcYYq7hJ1yh+lX5XlH4CU2Cm4ZfOK34Vv4pfOZPmxul590ZmTxlkj71pe4wxNm3M&#10;G7+MMcbADgM7rqH4Vfwqfhm4wsB0YCp+Fb+KXw9/0znTvb9ihNluU6v7scfeqpXqHGOMVe0k6zjj&#10;LPFSmWWMsYqbdI3iV+l3ReknMAVmGn7pvOJX8av4lTNpbpyed29k9pRB9tibtscYY9PGvPHLGGMM&#10;7DCw4xqKX8Wv4peBKwxMB6biV/Gr+PXwN50z3fsrRpjtNrW6H3vsrVqpzjHGWNVOso4zzhIvlVnG&#10;GKu4SdcofpV+V5R+AlNgpuGXzit+Fb+KXzmT5sbpefdGZk8ZZI+9aXuMMTZtzBu/jDHGwA4DO66h&#10;+FX8Kn4ZuMLAdGAqfhW/il8Pf9M5072/YoTZblOr+7HH3qqV6hxjjFXtJOs44yzxUplljLGKm3SN&#10;4lfpd0XpJzAFZhp+6bziV/Gr+JUzaW6cnndvZPaUQfbYm7bHGGPTxrzxyxhjDOwwsOMail/Fr+KX&#10;gSsMTAem4lfxq/j18DedM937K0aY7Ta1uh977K1aqc4xxljVTrKOM84SL5VZxhiruEnXKH6VfleU&#10;fgJTYKbhl84rfhW/il85k+bG6Xn3RmZPGWSPvWl7jDE2bcwbv4wxxsAOAzuuofhV/Cp+GbjCwHRg&#10;Kn4Vv4pfD3/TOdO9v2KE2W5Tq/uxx96qleocY4xV7STrOOMs8VKZZYyxipt0jeJX6XdF6ScwBWYa&#10;fum84lfxq/iVM2lunJ53b2T2lEH22Ju2xxhj08a88csYYwzsMLDjGopfxa/il4ErDEwHpuJX8av4&#10;9fA3nTPd+ytGmO02tbofe+ytWqnOMcZY1U6yjjPOEi+VWcYYq7hJ1yh+lX5XlH4CU2Cm4ZfOK34V&#10;v4pfOZPmxul590ZmTxlkj71pe4wxNm3MG7+MMcbADgM7rqH4Vfwqfhm4wsB0YCp+Fb+KXw9/0znT&#10;vb9ihNluU6v7scfeqpXqHGOMVe0k6zjjLPFSmWWMsYqbdI3iV+l3ReknMAVmGn7pvOJX8av4lTNp&#10;bpyed29k9pRB9tibtscYY9PGvPHLGGMM7DCw4xqKX8Wv4peBKwxMB6biV/Gr+PXwN50z3fsrRpjt&#10;NrW6H3vsrVqpzjHGWNVOso4zzhIvlVnGGKu4SdcofpV+V5R+AlNgpuGXzit+Fb+KXzmT5sbpefdG&#10;Zk8ZZI+9aXuMMTZtzBu/jDHGwA4DO66h+FX8Kn4ZuMLAdGAqfhW/il8Pf9M5072/YoTZblOr+7HH&#10;3qqV6hxjjFXtJOs44yzxUplljLGKm3SN4lfpd0XpJzAFZhp+6bziV/Gr+JUzaW6cnndvZPaUQfbY&#10;m7bHGGPTxrzxyxhjDOwwsOMail/Fr+KXgSsMTAem4lfxq/j18DedM937K0aY7Ta1uh977K1aqc4x&#10;xljVTrKOM84SL5VZxhiruEnXKH6VfleUfgJTYKbhl84rfhW/il85k+bG6Xn3RmZPGWSPvWl7jDE2&#10;bcwbv4wxxsAOAzuuofhV/Cp+GbjCwHRgKn4Vv4pfD3/TOdO9v2KE2W5Tq/uxx96qleocY4xV7STr&#10;OOMs8VKZZYyxipt0jeJX6XdF6ScwBWYafum84lfxq/iVM2lunJ53b2T2lEH22Ju2xxhj08a88csY&#10;YwzsMLDjGopfxa/il4ErDEwHpuJX8av49fA3nTPd+ytGmO02tbofe+ytWqnOMcZY1U6yjjPOEi+V&#10;WcYYq7hJ1yh+lX5XlH4CU2Cm4ZfOK34Vv4pfOZPmxul590ZmTxlkj71pe4wxNm3MG7+MMcbADgM7&#10;rqH4Vfwqfhm4wsB0YCp+Fb+KXw9/0znTvb9ihNluU6v7scfeqpXqHGOMVe0k6zjjLPFSmWWMsYqb&#10;dI3iV+l3ReknMAVmGn7pvOJX8av4lTNpbpyed29k9pRB9tibtscYY9PGvPHLGGMM7DCw4xqKX8Wv&#10;4peBKwxMB6biV/Gr+PXwN50z3fsrRpjtNrW6H3vsrVqpzjHGWNVOso4zzhIvlVnGGKu4SdcofpV+&#10;V5R+AlNgpuGXzit+Fb+KXzmT5sbpefdGZk8ZZI+9aXuMMTZtzBu/jDHGwA4DO66h+FX8Kn4ZuMLA&#10;dGAqfhW/il8Pf9M5072/YoTZblOr+7HH3qqV6hxjjFXtJOs44yzxUplljLGKm3SN4lfpd0XpJzAF&#10;Zhp+6bziV/Gr+JUzaW6cnndvZPaUQfbYm7bHGGPTxrzxyxhjDOwwsOMail/Fr+KXgSsMTAem4lfx&#10;q/j18DedM937K0aY7Ta1uh977K1aqc4xxljVTrKOM84SL5VZxhiruEnXKH6VfleUfgJTYKbhl84r&#10;fhW/il85k+bG6Xn3RmZPGWSPvWl7jDE2bcwbv4wxxsAOAzuuofhV/Cp+GbjCwHRgKn4Vv4pfD3/T&#10;OdO9v2KE2W5Tq/uxx96qleocY4xV7STrOOMs8VKZZYyxipt0jeJX6XdF6ScwBWYafum84lfxq/iV&#10;M2lunJ53b2T2lEH22Ju2xxhj08a88csYYwzsMLDjGopfxa/il4ErDEwHpuJX8av49fA3nTPd+ytG&#10;mO02tbofe+ytWqnOMcZY1U6yjjPOEi+VWcYYq7hJ1yh+lX5XlH4CU2Cm4ZfOK34Vv4pfOZPmxul5&#10;90ZmTxlkj71pe4wxNm3MG7+MMcbADgM7rqH4Vfwqfhm4wsB0YCp+Fb+KXw9/0znTvb9ihNluU6v7&#10;scfeqpXqHGOMVe0k6zjjLPFSmWWMsYqbdI3iV+l3ReknMAVmGn7pvOJX8av4lTNpbpyed29k9pRB&#10;9tibtscYY9PGvPHLGGMM7DCw4xqKX8Wv4peBKwxMB6biV/Gr+PXwN50z3fsrRpjtNrW6H3vsrVqp&#10;zjHGWNVOso4zzhIvlVnGGKu4SdcofpV+V5R+AlNgpuGXzit+Fb+KXzmT5sbpefdGZk8ZZI+9aXuM&#10;MTZtzBu/jDHGwA4DO66h+FX8Kn4ZuMLAdGAqfhW/il8Pf9M5072/YoTZblOr+7HH3qqV6hxjjFXt&#10;JOs44yzxUplljLGKm3SN4lfpd0XpJzAFZhp+6bziV/Gr+JUzaW6cnndvZPaUQfbYm7bHGGPTxrzx&#10;yxhjDOwwsOMail/Fr+KXgSsMTAem4lfxq/j18DedM937K0aY7Ta1uh977K1aqc4xxljVTrKOM84S&#10;L5VZxhiruEnXKH6VfleUfgJTYKbhl84rfhW/il85k+bG6Xn3RmZPGWSPvWl7jDE2bcwbv4wxxsAO&#10;AzuuofhV/Cp+GbjCwHRgKn4Vv4pfD3/TOdO9v2KE2W5Tq/uxx96qleocY4xV7STrOOMs8VKZZYyx&#10;ipt0jeJX6XdF6ScwBWYafum84lfxq/iVM2lunJ53b2T2lEH22Ju2xxhj08a88csYYwzsMLDjGopf&#10;xa/il4ErDEwHpuJX8av49fA3nTPd+ytGmO02tbofe+ytWqnOMcZY1U6yjjPOEi+VWcYYq7hJ1yh+&#10;lX5XlH4CU2Cm4ZfOK34Vv4pfOZPmxul590ZmTxlkj71pe4wxNm3MG7+MMcbADgM7rqH4Vfwqfhm4&#10;wsB0YCp+Fb+KXw9/0znTvb9ihNluU6v7scfeqpXqHGOMVe0k6zjjLPFSmWWMsYqbdI3iV+l3Rekn&#10;MAVmGn7pvOJX8av4lTNpbpyed29k9pRB9tibtscYY9PGvPHLGGMM7DCw4xqKX8Wv4peBKwxMB6bi&#10;V/Gr+PXwN50z3fsrRpjtNrW6H3vsrVqpzjHGWNVOso4zzhIvlVnGGKu4SdcofpV+V5R+AlNgpuGX&#10;zit+Fb+KXzmT5sbpefdGZk8ZZI+9aXuMMTZtzBu/jDHGwA4DO66h+FX8Kn4ZuMLAdGAqfhW/il8P&#10;f9M5072/YoTZblOr+7HH3qqV6hxjjFXtJOs44yzxUplljLGKm3SN4lfpd0XpJzAFZhp+6bziV/Gr&#10;+JUzaW6cnndvZPaUQfbYm7bHGGPTxrzxyxhjDOwwsOMail/Fr+KXgSsMTAem4lfxq/j18DedM937&#10;K0aY7Ta1uh977K1aqc4xxljVTrKOM84SL5VZxhiruEnXKH6VfleUfgJTYKbhl84rfhW/il85k+bG&#10;6Xn3RmZPGWSPvWl7jDE2bcwbv4wxxsAOAzuuofhV/Cp+GbjCwHRgKn4Vv4pfD3/TOdO9v2KE2W5T&#10;q/uxx96qleocY4xV7STrOOMs8VKZZYyxipt0jeJX6XdF6ScwBWYafum84lfxq/iVM2lunJ53b2T2&#10;lEH22Ju2xxhj08a88csYYwzsMLDjGopfxa/il4ErDEwHpuJX8av49fA3nTPd+ytGmO02tbofe+yt&#10;WqnOMcZY1U6yjjPOEi+VWcYYq7hJ1yh+lX5XlH4CU2Cm4ZfOK34Vv4pfOZPmxul590ZmTxlkj71p&#10;e4wxNm3MG7+MMcbADgM7rqH4Vfwqfhm4wsB0YCp+Fb+KXw9/0znTvb9ihNluU6v7scfeqpXqHGOM&#10;Ve0k6zjjLPFSmWWMsYqbdI3iV+l3ReknMAVmGn7pvOJX8av4lTNpbpyed29k9pRB9tibtscYY9PG&#10;vPHLGGMM7DCw4xqKX8Wv4peBKwxMB6biV/Gr+PXwN50z3fsrRpjtNrW6H3vsrVqpzjHGWNVOso4z&#10;zhIvlVnGGKu4SdcofpV+V5R+AlNgpuGXzit+Fb+KXzmT5sbpefdGZk8ZZI+9aXuMMTZtzBu/jDHG&#10;wA4DO66h+FX8Kn4ZuMLAdGAqfhW/il8Pf9M5072/YoTZblOr+7HH3qqV6hxjjFXtJOs44yzxUpll&#10;jLGKm3SN4lfpd0XpJzAFZhp+6bziV/Gr+JUzaW6cnndvZPaUQfbYm7bHGGPTxrzxyxhjDOwwsOMa&#10;il/Fr+KXgSsMTAem4lfxq/j18DedM937K0aY7Ta1uh977K1aqc4xxljVTrKOM84SL5VZxhiruEnX&#10;KH6VfleUfgJTYKbhl84rfhW/il85k+bG6Xn3RmZPGWSPvWl7jDE2bcwbv4wxxsAOAzuuofhV/Cp+&#10;GbjCwHRgKn4Vv4pfD3/TOdO9v2KE2W5Tq/uxx96qleocY4xV7STrOOMs8VKZZYyxipt0jeJX6XdF&#10;6ScwBWYafum84lfxq/iVM2lunJ53b2T2lEH22Ju2xxhj08a88csYYwzsMLDjGopfxa/il4ErDEwH&#10;puJX8av49fA3nTPd+ytGmO02tbofe+ytWqnOMcZY1U6yjjPOEi+VWcYYq7hJ1yh+lX5XlH4CU2Cm&#10;4ZfOK34Vv4pfOZPmxul590ZmTxlkj71pe4wxNm3MG7+MMcbADgM7rqH4Vfwqfhm4wsB0YCp+Fb+K&#10;Xw9/0znTvb9ihNluU6v7scfeqpXqHGOMVe0k6zjjLPFSmWWMsYqbdI3iV+l3ReknMAVmGn7pvOJX&#10;8av4lTNpbpyed29k9pRB9tibtscYY9PGvPHLGGMM7DCw4xqKX8Wv4peBKwxMB6biV/Gr+PXwN50z&#10;3fsrRpjtNrW6H3vsrVqpzjHGWNVOso4zzhIvlVnGGKu4SdcofpV+V5R+AlNgpuGXzit+Fb+KXzmT&#10;5sbpefdGZk8ZZI+9aXuMMTZtzBu/jDHGwA4DO66h+FX8Kn4ZuMLAdGAqfhW/il8Pf9M5072/YoTZ&#10;blOr+7HH3qqV6hxjjFXtJOs44yzxUplljLGKm3SN4lfpd0XpJzAFZhp+6bziV/Gr+JUzaW6cnndv&#10;ZPaUQfbYm7bHGGPTxrzxyxhjDOwwsOMa24rfX3755Yt/nMGUgSfkqf3ty+7T2L/88s9f/OMMpgzI&#10;MlnTeb/hiadOT8le7LGXeKnMMsZYxU26hjPOUjPpPGOMpWYq89uK3+eF/G8n4AScgBNwAk7ACTgB&#10;J+AEnIATcAJOwAk4ASfgBJyAE9hzAr+a+p/f//T/87/98xe//9/+cQZTBjhja8rWc1/GGJs29tif&#10;M846nfHEU6enZC/22Eu8VGYZY6ziJl3DGWepmXSeMcZSM5X5f3U21fva1wk4ASfgBJyAE3ACTsAJ&#10;OAEn4AScgBNwAk7ACTgBJ+AEnIATcAJOwAk4ASfgBJyAE3ACTsAJOAEn4AScgBNwAk7ACTgBJ+AE&#10;nIATcAJOwAk4ASfgBJyAE3ACTsAJOAEn4AScgBNwAk7ACTgBJ+AEnIATcAJOwAk4ASfgBJyAE3AC&#10;TsAJOAEn4AScgBNwAk7ACTgBJ+AEnIATcAJOwAk4ASfgBJyAE3ACTsAJOAEn4AScgBNwAk7ACTgB&#10;J+AEnIATcAJOwAk4ASfgBJyAE3ACTsAJOAEn4AScgBNwAk7ACTgBJ+AEnIATcAJOwAk4ASfgBJyA&#10;E3ACTsAJOAEn4AScgBNwAk7ACTgBJ+AEnIATcAJOwAk4ASfgBJyAE3ACTsAJOAEn4AScgBNwAk7A&#10;CTgBJ+AEnIATcAJOwAk4ASfgBJyAE3ACTsAJOAEn4AScgBNwAk7ACTgBJ+AEnIATcAJO4OYT+P8A&#10;nQytO36KclUAAAAASUVORK5CYIJQSwECLQAUAAYACAAAACEAsYJntgoBAAATAgAAEwAAAAAAAAAA&#10;AAAAAAAAAAAAW0NvbnRlbnRfVHlwZXNdLnhtbFBLAQItABQABgAIAAAAIQA4/SH/1gAAAJQBAAAL&#10;AAAAAAAAAAAAAAAAADsBAABfcmVscy8ucmVsc1BLAQItABQABgAIAAAAIQDfjfyoWAgAAMc7AAAO&#10;AAAAAAAAAAAAAAAAADoCAABkcnMvZTJvRG9jLnhtbFBLAQItABQABgAIAAAAIQCqJg6+vAAAACEB&#10;AAAZAAAAAAAAAAAAAAAAAL4KAABkcnMvX3JlbHMvZTJvRG9jLnhtbC5yZWxzUEsBAi0AFAAGAAgA&#10;AAAhAPF/ZcTdAAAABQEAAA8AAAAAAAAAAAAAAAAAsQsAAGRycy9kb3ducmV2LnhtbFBLAQItAAoA&#10;AAAAAAAAIQB8HT1NpbYAAKW2AAAUAAAAAAAAAAAAAAAAALsMAABkcnMvbWVkaWEvaW1hZ2UxLnBu&#10;Z1BLBQYAAAAABgAGAHwBAACSwwAAAAA=&#10;">
                <v:shape id="table" o:spid="_x0000_s1029" type="#_x0000_t75" style="position:absolute;left:3955;top:11967;width:85717;height:490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e4xQAAANoAAAAPAAAAZHJzL2Rvd25yZXYueG1sRI/dasJA&#10;FITvC32H5RR612wqKCW6SitqpSKtPw9wzB6T2OzZsLs18e1doeDlMDPfMKNJZ2pxJucrywpekxQE&#10;cW51xYWC/W7+8gbCB2SNtWVScCEPk/HjwwgzbVve0HkbChEh7DNUUIbQZFL6vCSDPrENcfSO1hkM&#10;UbpCaodthJta9tJ0IA1WHBdKbGhaUv67/TMKfmb9dt8cP06fi9OXHSzXbjX9Pij1/NS9D0EE6sI9&#10;/N9eagV9uF2JN0COrwAAAP//AwBQSwECLQAUAAYACAAAACEA2+H2y+4AAACFAQAAEwAAAAAAAAAA&#10;AAAAAAAAAAAAW0NvbnRlbnRfVHlwZXNdLnhtbFBLAQItABQABgAIAAAAIQBa9CxbvwAAABUBAAAL&#10;AAAAAAAAAAAAAAAAAB8BAABfcmVscy8ucmVsc1BLAQItABQABgAIAAAAIQC/POe4xQAAANoAAAAP&#10;AAAAAAAAAAAAAAAAAAcCAABkcnMvZG93bnJldi54bWxQSwUGAAAAAAMAAwC3AAAA+QIAAAAA&#10;">
                  <v:imagedata r:id="rId14" o:title=""/>
                  <v:path arrowok="t"/>
                </v:shape>
                <v:shapetype id="_x0000_t4" coordsize="21600,21600" o:spt="4" path="m10800,l,10800,10800,21600,21600,10800xe">
                  <v:stroke joinstyle="miter"/>
                  <v:path gradientshapeok="t" o:connecttype="rect" textboxrect="5400,5400,16200,16200"/>
                </v:shapetype>
                <v:shape id="Vinoneliö 6" o:spid="_x0000_s1030" type="#_x0000_t4" style="position:absolute;left:84604;top:47251;width:3600;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mP7wQAAANoAAAAPAAAAZHJzL2Rvd25yZXYueG1sRI9Ba8JA&#10;FITvBf/D8gRvzcYgIY1ZRcSCBy9N/QGP7GsSzL4Nu2tM/70rFHocZuYbptrPZhATOd9bVrBOUhDE&#10;jdU9twqu35/vBQgfkDUOlknBL3nY7xZvFZbaPviLpjq0IkLYl6igC2EspfRNRwZ9Ykfi6P1YZzBE&#10;6VqpHT4i3AwyS9NcGuw5LnQ40rGj5lbfjQL/cb2cT1lmx2kz+U1xOBXa3ZRaLefDFkSgOfyH/9pn&#10;rSCH15V4A+TuCQAA//8DAFBLAQItABQABgAIAAAAIQDb4fbL7gAAAIUBAAATAAAAAAAAAAAAAAAA&#10;AAAAAABbQ29udGVudF9UeXBlc10ueG1sUEsBAi0AFAAGAAgAAAAhAFr0LFu/AAAAFQEAAAsAAAAA&#10;AAAAAAAAAAAAHwEAAF9yZWxzLy5yZWxzUEsBAi0AFAAGAAgAAAAhAEi2Y/vBAAAA2gAAAA8AAAAA&#10;AAAAAAAAAAAABwIAAGRycy9kb3ducmV2LnhtbFBLBQYAAAAAAwADALcAAAD1AgAAAAA=&#10;" fillcolor="#ffc000" stroked="f" strokeweight="2pt"/>
                <v:shape id="Vinoneliö 7" o:spid="_x0000_s1031" type="#_x0000_t4" style="position:absolute;left:4675;top:56364;width:3600;height:28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ZgwgAAANoAAAAPAAAAZHJzL2Rvd25yZXYueG1sRI/BasMw&#10;EETvhfyD2EBujRwTWteJbExJIIdemuYDFmtjm1grIym2+/dRoNDjMDNvmH05m16M5HxnWcFmnYAg&#10;rq3uuFFw+Tm+ZiB8QNbYWyYFv+ShLBYve8y1nfibxnNoRISwz1FBG8KQS+nrlgz6tR2Io3e1zmCI&#10;0jVSO5wi3PQyTZI3abDjuNDiQJ8t1bfz3SjwH5ev0yFN7TBuR7/NqkOm3U2p1XKudiACzeE//Nc+&#10;aQXv8LwSb4AsHgAAAP//AwBQSwECLQAUAAYACAAAACEA2+H2y+4AAACFAQAAEwAAAAAAAAAAAAAA&#10;AAAAAAAAW0NvbnRlbnRfVHlwZXNdLnhtbFBLAQItABQABgAIAAAAIQBa9CxbvwAAABUBAAALAAAA&#10;AAAAAAAAAAAAAB8BAABfcmVscy8ucmVsc1BLAQItABQABgAIAAAAIQAn+sZgwgAAANoAAAAPAAAA&#10;AAAAAAAAAAAAAAcCAABkcnMvZG93bnJldi54bWxQSwUGAAAAAAMAAwC3AAAA9gIAAAAA&#10;" fillcolor="#ffc000" stroked="f" strokeweight="2pt"/>
                <v:shapetype id="_x0000_t202" coordsize="21600,21600" o:spt="202" path="m,l,21600r21600,l21600,xe">
                  <v:stroke joinstyle="miter"/>
                  <v:path gradientshapeok="t" o:connecttype="rect"/>
                </v:shapetype>
                <v:shape id="Tekstiruutu 32" o:spid="_x0000_s1032" type="#_x0000_t202" style="position:absolute;left:7555;top:56782;width:26643;height:24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oQRvgAAANoAAAAPAAAAZHJzL2Rvd25yZXYueG1sRE89a8Mw&#10;EN0D/Q/iCt0SOYGW4kQ2oW0gQ5e6zn5YV8vUOhnrajv/vhoCGR/v+1AuvlcTjbELbGC7yUARN8F2&#10;3Bqov0/rV1BRkC32gcnAlSKUxcPqgLkNM3/RVEmrUgjHHA04kSHXOjaOPMZNGIgT9xNGj5Lg2Go7&#10;4pzCfa93WfaiPXacGhwO9Oao+a3+vAERe9xe6w8fz5fl8312WfOMtTFPj8txD0pokbv45j5bA2lr&#10;upJugC7+AQAA//8DAFBLAQItABQABgAIAAAAIQDb4fbL7gAAAIUBAAATAAAAAAAAAAAAAAAAAAAA&#10;AABbQ29udGVudF9UeXBlc10ueG1sUEsBAi0AFAAGAAgAAAAhAFr0LFu/AAAAFQEAAAsAAAAAAAAA&#10;AAAAAAAAHwEAAF9yZWxzLy5yZWxzUEsBAi0AFAAGAAgAAAAhAGVGhBG+AAAA2gAAAA8AAAAAAAAA&#10;AAAAAAAABwIAAGRycy9kb3ducmV2LnhtbFBLBQYAAAAAAwADALcAAADyAgAAAAA=&#10;" filled="f" stroked="f">
                  <v:textbox style="mso-fit-shape-to-text:t">
                    <w:txbxContent>
                      <w:p w14:paraId="42FEA3E3" w14:textId="77777777" w:rsidR="007E1ECE" w:rsidRDefault="007E1ECE" w:rsidP="007E1ECE">
                        <w:pPr>
                          <w:pStyle w:val="NormaaliWWW"/>
                          <w:spacing w:before="0" w:beforeAutospacing="0" w:after="0" w:afterAutospacing="0"/>
                        </w:pPr>
                        <w:r>
                          <w:rPr>
                            <w:rFonts w:asciiTheme="minorHAnsi" w:hAnsi="Calibri" w:cstheme="minorBidi"/>
                            <w:color w:val="000000" w:themeColor="text1"/>
                            <w:kern w:val="24"/>
                            <w:sz w:val="20"/>
                            <w:szCs w:val="20"/>
                          </w:rPr>
                          <w:t xml:space="preserve">Ohjausryhmän kokous </w:t>
                        </w:r>
                      </w:p>
                    </w:txbxContent>
                  </v:textbox>
                </v:shape>
                <v:shape id="Tekstiruutu 32" o:spid="_x0000_s1033" type="#_x0000_t202" style="position:absolute;left:3235;top:61351;width:26643;height:24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iGKwQAAANoAAAAPAAAAZHJzL2Rvd25yZXYueG1sRI9Pa8JA&#10;FMTvBb/D8gRvdWPB0kZXEf+Ah15q4/2RfWaD2bch+2rit3eFQo/DzPyGWa4H36gbdbEObGA2zUAR&#10;l8HWXBkofg6vH6CiIFtsApOBO0VYr0YvS8xt6PmbbiepVIJwzNGAE2lzrWPpyGOchpY4eZfQeZQk&#10;u0rbDvsE941+y7J37bHmtOCwpa2j8nr69QZE7GZ2L/Y+Hs/D1653WTnHwpjJeNgsQAkN8h/+ax+t&#10;gU94Xkk3QK8eAAAA//8DAFBLAQItABQABgAIAAAAIQDb4fbL7gAAAIUBAAATAAAAAAAAAAAAAAAA&#10;AAAAAABbQ29udGVudF9UeXBlc10ueG1sUEsBAi0AFAAGAAgAAAAhAFr0LFu/AAAAFQEAAAsAAAAA&#10;AAAAAAAAAAAAHwEAAF9yZWxzLy5yZWxzUEsBAi0AFAAGAAgAAAAhAAoKIYrBAAAA2gAAAA8AAAAA&#10;AAAAAAAAAAAABwIAAGRycy9kb3ducmV2LnhtbFBLBQYAAAAAAwADALcAAAD1AgAAAAA=&#10;" filled="f" stroked="f">
                  <v:textbox style="mso-fit-shape-to-text:t">
                    <w:txbxContent>
                      <w:p w14:paraId="6D96BF65" w14:textId="77777777" w:rsidR="007E1ECE" w:rsidRDefault="007E1ECE" w:rsidP="007E1ECE">
                        <w:pPr>
                          <w:pStyle w:val="NormaaliWWW"/>
                          <w:spacing w:before="0" w:beforeAutospacing="0" w:after="0" w:afterAutospacing="0"/>
                        </w:pPr>
                        <w:r>
                          <w:rPr>
                            <w:rFonts w:asciiTheme="minorHAnsi" w:hAnsi="Calibri" w:cstheme="minorBidi"/>
                            <w:color w:val="000000" w:themeColor="text1"/>
                            <w:kern w:val="24"/>
                            <w:sz w:val="20"/>
                            <w:szCs w:val="20"/>
                          </w:rPr>
                          <w:t xml:space="preserve">Päivitetty 21.10.2015 </w:t>
                        </w:r>
                      </w:p>
                    </w:txbxContent>
                  </v:textbox>
                </v:shape>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Viisikulmio 10" o:spid="_x0000_s1034" type="#_x0000_t15" style="position:absolute;left:53640;top:29969;width:25203;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RmoxAAAANsAAAAPAAAAZHJzL2Rvd25yZXYueG1sRI9BSwMx&#10;EIXvgv8hjNCL2KQqKmvTUgShpSe3XryNm+lmcTNZk9hu/71zKPQ2w3vz3jfz5Rh6daCUu8gWZlMD&#10;iriJruPWwufu/e4FVC7IDvvIZOFEGZaL66s5Vi4e+YMOdWmVhHCu0IIvZai0zo2ngHkaB2LR9jEF&#10;LLKmVruERwkPvb435kkH7FgaPA705qn5qf+CBecxhe3+4av+vn1udr+PZtNtjbWTm3H1CqrQWC7m&#10;8/XaCb7Qyy8ygF78AwAA//8DAFBLAQItABQABgAIAAAAIQDb4fbL7gAAAIUBAAATAAAAAAAAAAAA&#10;AAAAAAAAAABbQ29udGVudF9UeXBlc10ueG1sUEsBAi0AFAAGAAgAAAAhAFr0LFu/AAAAFQEAAAsA&#10;AAAAAAAAAAAAAAAAHwEAAF9yZWxzLy5yZWxzUEsBAi0AFAAGAAgAAAAhAOMRGajEAAAA2wAAAA8A&#10;AAAAAAAAAAAAAAAABwIAAGRycy9kb3ducmV2LnhtbFBLBQYAAAAAAwADALcAAAD4AgAAAAA=&#10;" adj="20057" fillcolor="#4f81bd [3204]" strokecolor="#243f60 [1604]" strokeweight="2pt">
                  <v:textbox>
                    <w:txbxContent>
                      <w:p w14:paraId="47EFB496" w14:textId="77777777" w:rsidR="007E1ECE" w:rsidRDefault="007E1ECE" w:rsidP="007E1ECE">
                        <w:pPr>
                          <w:pStyle w:val="NormaaliWWW"/>
                          <w:spacing w:before="0" w:beforeAutospacing="0" w:after="0" w:afterAutospacing="0"/>
                          <w:jc w:val="center"/>
                        </w:pPr>
                        <w:r>
                          <w:rPr>
                            <w:rFonts w:asciiTheme="minorHAnsi" w:hAnsi="Calibri" w:cstheme="minorBidi"/>
                            <w:color w:val="000000" w:themeColor="text1"/>
                            <w:kern w:val="24"/>
                            <w:sz w:val="18"/>
                            <w:szCs w:val="18"/>
                          </w:rPr>
                          <w:t xml:space="preserve">Tavoitetilan määrittely: </w:t>
                        </w:r>
                      </w:p>
                      <w:p w14:paraId="51EFAEAA" w14:textId="77777777" w:rsidR="007E1ECE" w:rsidRDefault="007E1ECE" w:rsidP="007E1ECE">
                        <w:pPr>
                          <w:pStyle w:val="NormaaliWWW"/>
                          <w:spacing w:before="0" w:beforeAutospacing="0" w:after="0" w:afterAutospacing="0"/>
                          <w:jc w:val="center"/>
                        </w:pPr>
                        <w:r>
                          <w:rPr>
                            <w:rFonts w:asciiTheme="minorHAnsi" w:hAnsi="Calibri" w:cstheme="minorBidi"/>
                            <w:color w:val="000000" w:themeColor="text1"/>
                            <w:kern w:val="24"/>
                            <w:sz w:val="18"/>
                            <w:szCs w:val="18"/>
                          </w:rPr>
                          <w:t>Sisäiset työpajat *</w:t>
                        </w:r>
                      </w:p>
                    </w:txbxContent>
                  </v:textbox>
                </v:shape>
                <v:shape id="Tekstikehys 33" o:spid="_x0000_s1035" type="#_x0000_t202" style="position:absolute;left:5395;top:40050;width:24838;height:81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8KjvwAAANsAAAAPAAAAZHJzL2Rvd25yZXYueG1sRE9Na8JA&#10;EL0X/A/LCN7qJgVFUleRWsFDL9p4H7LTbGh2NmRHE/+9WxB6m8f7nPV29K26UR+bwAbyeQaKuAq2&#10;4dpA+X14XYGKgmyxDUwG7hRhu5m8rLGwYeAT3c5SqxTCsUADTqQrtI6VI49xHjrixP2E3qMk2Nfa&#10;9jikcN/qtyxbao8NpwaHHX04qn7PV29AxO7ye/np4/Eyfu0Hl1ULLI2ZTcfdOyihUf7FT/fRpvk5&#10;/P2SDtCbBwAAAP//AwBQSwECLQAUAAYACAAAACEA2+H2y+4AAACFAQAAEwAAAAAAAAAAAAAAAAAA&#10;AAAAW0NvbnRlbnRfVHlwZXNdLnhtbFBLAQItABQABgAIAAAAIQBa9CxbvwAAABUBAAALAAAAAAAA&#10;AAAAAAAAAB8BAABfcmVscy8ucmVsc1BLAQItABQABgAIAAAAIQClz8KjvwAAANsAAAAPAAAAAAAA&#10;AAAAAAAAAAcCAABkcnMvZG93bnJldi54bWxQSwUGAAAAAAMAAwC3AAAA8wIAAAAA&#10;" filled="f" stroked="f">
                  <v:textbox style="mso-fit-shape-to-text:t">
                    <w:txbxContent>
                      <w:p w14:paraId="5672A7E2" w14:textId="77777777" w:rsidR="007E1ECE" w:rsidRDefault="007E1ECE" w:rsidP="007E1ECE">
                        <w:pPr>
                          <w:pStyle w:val="NormaaliWWW"/>
                          <w:spacing w:before="0" w:beforeAutospacing="0" w:after="0" w:afterAutospacing="0"/>
                        </w:pPr>
                        <w:r>
                          <w:rPr>
                            <w:rFonts w:asciiTheme="minorHAnsi" w:hAnsi="Calibri" w:cstheme="minorBidi"/>
                            <w:b/>
                            <w:bCs/>
                            <w:color w:val="000000" w:themeColor="text1"/>
                            <w:kern w:val="24"/>
                            <w:sz w:val="28"/>
                            <w:szCs w:val="28"/>
                          </w:rPr>
                          <w:t>Sisäiset työpajat*:</w:t>
                        </w:r>
                      </w:p>
                      <w:p w14:paraId="079F7201" w14:textId="77777777" w:rsidR="007E1ECE" w:rsidRDefault="007E1ECE" w:rsidP="007E1ECE">
                        <w:pPr>
                          <w:pStyle w:val="Luettelokappale"/>
                          <w:numPr>
                            <w:ilvl w:val="0"/>
                            <w:numId w:val="50"/>
                          </w:numPr>
                          <w:rPr>
                            <w:rFonts w:eastAsia="Times New Roman"/>
                            <w:sz w:val="22"/>
                          </w:rPr>
                        </w:pPr>
                        <w:r>
                          <w:rPr>
                            <w:rFonts w:asciiTheme="minorHAnsi" w:hAnsi="Calibri" w:cstheme="minorBidi"/>
                            <w:color w:val="000000" w:themeColor="text1"/>
                            <w:kern w:val="24"/>
                            <w:sz w:val="22"/>
                            <w:szCs w:val="22"/>
                          </w:rPr>
                          <w:t xml:space="preserve"> viestintä 7.10.</w:t>
                        </w:r>
                      </w:p>
                      <w:p w14:paraId="0AE54F3B" w14:textId="77777777" w:rsidR="007E1ECE" w:rsidRDefault="007E1ECE" w:rsidP="007E1ECE">
                        <w:pPr>
                          <w:pStyle w:val="Luettelokappale"/>
                          <w:numPr>
                            <w:ilvl w:val="0"/>
                            <w:numId w:val="50"/>
                          </w:numPr>
                          <w:rPr>
                            <w:rFonts w:eastAsia="Times New Roman"/>
                            <w:sz w:val="22"/>
                          </w:rPr>
                        </w:pPr>
                        <w:r>
                          <w:rPr>
                            <w:rFonts w:asciiTheme="minorHAnsi" w:hAnsi="Calibri" w:cstheme="minorBidi"/>
                            <w:color w:val="000000" w:themeColor="text1"/>
                            <w:kern w:val="24"/>
                            <w:sz w:val="22"/>
                            <w:szCs w:val="22"/>
                          </w:rPr>
                          <w:t xml:space="preserve"> VNHY:n  esimiesten digipaja 23.11.</w:t>
                        </w:r>
                      </w:p>
                    </w:txbxContent>
                  </v:textbox>
                </v:shape>
                <v:shape id="Viisikulmio 12" o:spid="_x0000_s1036" type="#_x0000_t15" style="position:absolute;left:3955;top:15567;width:10801;height:3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81NcwgAAANsAAAAPAAAAZHJzL2Rvd25yZXYueG1sRI9Bi8Iw&#10;EIXvwv6HMAt709SwiHSNIrsonkSrex+asS02k9LEtv57IwjeZnhv3vdmsRpsLTpqfeVYw3SSgCDO&#10;nam40HA+bcZzED4gG6wdk4Y7eVgtP0YLTI3r+UhdFgoRQ9inqKEMoUml9HlJFv3ENcRRu7jWYohr&#10;W0jTYh/DbS1VksykxYojocSGfkvKr9nNRu6fWvfT/73KZsm+6frv7W5zUFp/fQ7rHxCBhvA2v653&#10;JtZX8PwlDiCXDwAAAP//AwBQSwECLQAUAAYACAAAACEA2+H2y+4AAACFAQAAEwAAAAAAAAAAAAAA&#10;AAAAAAAAW0NvbnRlbnRfVHlwZXNdLnhtbFBLAQItABQABgAIAAAAIQBa9CxbvwAAABUBAAALAAAA&#10;AAAAAAAAAAAAAB8BAABfcmVscy8ucmVsc1BLAQItABQABgAIAAAAIQCU81NcwgAAANsAAAAPAAAA&#10;AAAAAAAAAAAAAAcCAABkcnMvZG93bnJldi54bWxQSwUGAAAAAAMAAwC3AAAA9gIAAAAA&#10;" adj="18000" fillcolor="#4f81bd [3204]" strokecolor="#243f60 [1604]" strokeweight="2pt">
                  <v:textbox>
                    <w:txbxContent>
                      <w:p w14:paraId="41AC1250" w14:textId="77777777" w:rsidR="007E1ECE" w:rsidRDefault="007E1ECE" w:rsidP="007E1ECE">
                        <w:pPr>
                          <w:pStyle w:val="NormaaliWWW"/>
                          <w:spacing w:before="0" w:beforeAutospacing="0" w:after="0" w:afterAutospacing="0"/>
                          <w:jc w:val="center"/>
                        </w:pPr>
                        <w:r>
                          <w:rPr>
                            <w:rFonts w:asciiTheme="minorHAnsi" w:hAnsi="Calibri" w:cstheme="minorBidi"/>
                            <w:color w:val="000000" w:themeColor="text1"/>
                            <w:kern w:val="24"/>
                            <w:sz w:val="18"/>
                            <w:szCs w:val="18"/>
                          </w:rPr>
                          <w:t>Projektin</w:t>
                        </w:r>
                      </w:p>
                      <w:p w14:paraId="014760D5" w14:textId="77777777" w:rsidR="007E1ECE" w:rsidRDefault="007E1ECE" w:rsidP="007E1ECE">
                        <w:pPr>
                          <w:pStyle w:val="NormaaliWWW"/>
                          <w:spacing w:before="0" w:beforeAutospacing="0" w:after="0" w:afterAutospacing="0"/>
                          <w:jc w:val="center"/>
                        </w:pPr>
                        <w:r>
                          <w:rPr>
                            <w:rFonts w:asciiTheme="minorHAnsi" w:hAnsi="Calibri" w:cstheme="minorBidi"/>
                            <w:color w:val="000000" w:themeColor="text1"/>
                            <w:kern w:val="24"/>
                            <w:sz w:val="18"/>
                            <w:szCs w:val="18"/>
                          </w:rPr>
                          <w:t>asettaminen</w:t>
                        </w:r>
                      </w:p>
                    </w:txbxContent>
                  </v:textbox>
                </v:shape>
                <v:shape id="Viisikulmio 13" o:spid="_x0000_s1037" type="#_x0000_t15" style="position:absolute;left:14756;top:15567;width:28803;height:3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VrvwwAAANsAAAAPAAAAZHJzL2Rvd25yZXYueG1sRI/disIw&#10;EIXvBd8hjLB3mrouUqtRRFjRBRV/8HpoxrbYTEqTtd233wiCdzOcc745M1u0phQPql1hWcFwEIEg&#10;Tq0uOFNwOX/3YxDOI2ssLZOCP3KwmHc7M0y0bfhIj5PPRICwS1BB7n2VSOnSnAy6ga2Ig3aztUEf&#10;1jqTusYmwE0pP6NoLA0WHC7kWNEqp/R++jWBor/21zaNf5r1FocHuk7GnO2U+ui1yykIT61/m1/p&#10;jQ71R/D8JQwg5/8AAAD//wMAUEsBAi0AFAAGAAgAAAAhANvh9svuAAAAhQEAABMAAAAAAAAAAAAA&#10;AAAAAAAAAFtDb250ZW50X1R5cGVzXS54bWxQSwECLQAUAAYACAAAACEAWvQsW78AAAAVAQAACwAA&#10;AAAAAAAAAAAAAAAfAQAAX3JlbHMvLnJlbHNQSwECLQAUAAYACAAAACEAUVFa78MAAADbAAAADwAA&#10;AAAAAAAAAAAAAAAHAgAAZHJzL2Rvd25yZXYueG1sUEsFBgAAAAADAAMAtwAAAPcCAAAAAA==&#10;" adj="20250" fillcolor="#4f81bd [3204]" strokecolor="#243f60 [1604]" strokeweight="2pt">
                  <v:textbox>
                    <w:txbxContent>
                      <w:p w14:paraId="170FC11C" w14:textId="77777777" w:rsidR="007E1ECE" w:rsidRDefault="007E1ECE" w:rsidP="007E1ECE">
                        <w:pPr>
                          <w:pStyle w:val="NormaaliWWW"/>
                          <w:spacing w:before="0" w:beforeAutospacing="0" w:after="0" w:afterAutospacing="0"/>
                          <w:jc w:val="center"/>
                        </w:pPr>
                        <w:r>
                          <w:rPr>
                            <w:rFonts w:asciiTheme="minorHAnsi" w:hAnsi="Calibri" w:cstheme="minorBidi"/>
                            <w:color w:val="000000" w:themeColor="text1"/>
                            <w:kern w:val="24"/>
                            <w:sz w:val="18"/>
                            <w:szCs w:val="18"/>
                          </w:rPr>
                          <w:t>Projektisuunnitelma</w:t>
                        </w:r>
                      </w:p>
                    </w:txbxContent>
                  </v:textbox>
                </v:shape>
                <v:shape id="Viisikulmio 14" o:spid="_x0000_s1038" type="#_x0000_t15" style="position:absolute;left:14756;top:19888;width:28803;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uMKbwwAAANsAAAAPAAAAZHJzL2Rvd25yZXYueG1sRI/disIw&#10;EIXvhX2HMAveaaqIaG2UZWFFF1T8oddDM7Zlm0lpou2+vREE72Y453xzJll1phJ3alxpWcFoGIEg&#10;zqwuOVdwOf8MZiCcR9ZYWSYF/+RgtfzoJRhr2/KR7iefiwBhF6OCwvs6ltJlBRl0Q1sTB+1qG4M+&#10;rE0udYNtgJtKjqNoKg2WHC4UWNN3Qdnf6WYCRU/2aZfNftv1FkcHSudTzndK9T+7rwUIT51/m1/p&#10;jQ71J/D8JQwglw8AAAD//wMAUEsBAi0AFAAGAAgAAAAhANvh9svuAAAAhQEAABMAAAAAAAAAAAAA&#10;AAAAAAAAAFtDb250ZW50X1R5cGVzXS54bWxQSwECLQAUAAYACAAAACEAWvQsW78AAAAVAQAACwAA&#10;AAAAAAAAAAAAAAAfAQAAX3JlbHMvLnJlbHNQSwECLQAUAAYACAAAACEA3rjCm8MAAADbAAAADwAA&#10;AAAAAAAAAAAAAAAHAgAAZHJzL2Rvd25yZXYueG1sUEsFBgAAAAADAAMAtwAAAPcCAAAAAA==&#10;" adj="20250" fillcolor="#4f81bd [3204]" strokecolor="#243f60 [1604]" strokeweight="2pt">
                  <v:textbox>
                    <w:txbxContent>
                      <w:p w14:paraId="734541B9" w14:textId="77777777" w:rsidR="007E1ECE" w:rsidRDefault="007E1ECE" w:rsidP="007E1ECE">
                        <w:pPr>
                          <w:pStyle w:val="NormaaliWWW"/>
                          <w:spacing w:before="0" w:beforeAutospacing="0" w:after="0" w:afterAutospacing="0"/>
                          <w:jc w:val="center"/>
                        </w:pPr>
                        <w:r>
                          <w:rPr>
                            <w:rFonts w:asciiTheme="minorHAnsi" w:hAnsi="Calibri" w:cstheme="minorBidi"/>
                            <w:color w:val="000000" w:themeColor="text1"/>
                            <w:kern w:val="24"/>
                            <w:sz w:val="18"/>
                            <w:szCs w:val="18"/>
                          </w:rPr>
                          <w:t>Nykytilan kuvaus</w:t>
                        </w:r>
                      </w:p>
                    </w:txbxContent>
                  </v:textbox>
                </v:shape>
                <v:shape id="Vinoneliö 15" o:spid="_x0000_s1039" type="#_x0000_t4" style="position:absolute;left:42839;top:20608;width:3601;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xcfwAAAANsAAAAPAAAAZHJzL2Rvd25yZXYueG1sRE/NasJA&#10;EL4XfIdlBG91Y7AljW5CKAoeeqn1AYbsmASzs2F3TdK3d4VCb/Px/c6+nE0vRnK+s6xgs05AENdW&#10;d9wouPwcXzMQPiBr7C2Tgl/yUBaLlz3m2k78TeM5NCKGsM9RQRvCkEvp65YM+rUdiCN3tc5giNA1&#10;UjucYrjpZZok79Jgx7GhxYE+W6pv57tR4D8uX6dDmtph3I5+m1WHTLubUqvlXO1ABJrDv/jPfdJx&#10;/hs8f4kHyOIBAAD//wMAUEsBAi0AFAAGAAgAAAAhANvh9svuAAAAhQEAABMAAAAAAAAAAAAAAAAA&#10;AAAAAFtDb250ZW50X1R5cGVzXS54bWxQSwECLQAUAAYACAAAACEAWvQsW78AAAAVAQAACwAAAAAA&#10;AAAAAAAAAAAfAQAAX3JlbHMvLnJlbHNQSwECLQAUAAYACAAAACEA70MXH8AAAADbAAAADwAAAAAA&#10;AAAAAAAAAAAHAgAAZHJzL2Rvd25yZXYueG1sUEsFBgAAAAADAAMAtwAAAPQCAAAAAA==&#10;" fillcolor="#ffc000" stroked="f" strokeweight="2pt"/>
                <v:shape id="Tekstikehys 19" o:spid="_x0000_s1040" type="#_x0000_t202" style="position:absolute;left:42839;top:21334;width:5041;height:2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lrXvwAAANsAAAAPAAAAZHJzL2Rvd25yZXYueG1sRE9Na8JA&#10;EL0L/Q/LCL3pxkJFUtcQbAsevFTT+5CdZkOzsyE7NfHfu4LQ2zze52yLyXfqQkNsAxtYLTNQxHWw&#10;LTcGqvPnYgMqCrLFLjAZuFKEYvc022Juw8hfdDlJo1IIxxwNOJE+1zrWjjzGZeiJE/cTBo+S4NBo&#10;O+CYwn2nX7JsrT22nBoc9rR3VP+e/rwBEVuurtWHj4fv6fg+uqx+xcqY5/lUvoESmuRf/HAfbJq/&#10;hvsv6QC9uwEAAP//AwBQSwECLQAUAAYACAAAACEA2+H2y+4AAACFAQAAEwAAAAAAAAAAAAAAAAAA&#10;AAAAW0NvbnRlbnRfVHlwZXNdLnhtbFBLAQItABQABgAIAAAAIQBa9CxbvwAAABUBAAALAAAAAAAA&#10;AAAAAAAAAB8BAABfcmVscy8ucmVsc1BLAQItABQABgAIAAAAIQAqJlrXvwAAANsAAAAPAAAAAAAA&#10;AAAAAAAAAAcCAABkcnMvZG93bnJldi54bWxQSwUGAAAAAAMAAwC3AAAA8wIAAAAA&#10;" filled="f" stroked="f">
                  <v:textbox style="mso-fit-shape-to-text:t">
                    <w:txbxContent>
                      <w:p w14:paraId="183D07AF" w14:textId="77777777" w:rsidR="007E1ECE" w:rsidRDefault="007E1ECE" w:rsidP="007E1ECE">
                        <w:pPr>
                          <w:pStyle w:val="NormaaliWWW"/>
                          <w:spacing w:before="0" w:beforeAutospacing="0" w:after="0" w:afterAutospacing="0"/>
                        </w:pPr>
                        <w:r>
                          <w:rPr>
                            <w:rFonts w:asciiTheme="minorHAnsi" w:hAnsi="Calibri" w:cstheme="minorBidi"/>
                            <w:b/>
                            <w:bCs/>
                            <w:color w:val="000000" w:themeColor="text1"/>
                            <w:kern w:val="24"/>
                            <w:sz w:val="16"/>
                            <w:szCs w:val="16"/>
                          </w:rPr>
                          <w:t>3.9.</w:t>
                        </w:r>
                      </w:p>
                    </w:txbxContent>
                  </v:textbox>
                </v:shape>
                <v:shape id="Viisikulmio 17" o:spid="_x0000_s1041" type="#_x0000_t15" style="position:absolute;left:51480;top:35010;width:36004;height:43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8ATcwwAAANsAAAAPAAAAZHJzL2Rvd25yZXYueG1sRE9Na8JA&#10;EL0L/Q/LFHqRZmOhWlJXCQGLpQia5tDjkB2T0OxsyK5J+u+7guBtHu9z1tvJtGKg3jWWFSyiGARx&#10;aXXDlYLie/f8BsJ5ZI2tZVLwRw62m4fZGhNtRz7RkPtKhBB2CSqove8SKV1Zk0EX2Y44cGfbG/QB&#10;9pXUPY4h3LTyJY6X0mDDoaHGjrKayt/8YhR8fJ3n2TB8vv50cjrMzZjuiv1RqafHKX0H4Wnyd/HN&#10;vddh/gquv4QD5OYfAAD//wMAUEsBAi0AFAAGAAgAAAAhANvh9svuAAAAhQEAABMAAAAAAAAAAAAA&#10;AAAAAAAAAFtDb250ZW50X1R5cGVzXS54bWxQSwECLQAUAAYACAAAACEAWvQsW78AAAAVAQAACwAA&#10;AAAAAAAAAAAAAAAfAQAAX3JlbHMvLnJlbHNQSwECLQAUAAYACAAAACEA4/AE3MMAAADbAAAADwAA&#10;AAAAAAAAAAAAAAAHAgAAZHJzL2Rvd25yZXYueG1sUEsFBgAAAAADAAMAtwAAAPcCAAAAAA==&#10;" adj="20304" fillcolor="#4f81bd [3204]" strokecolor="#243f60 [1604]" strokeweight="2pt">
                  <v:textbox>
                    <w:txbxContent>
                      <w:p w14:paraId="558C1133" w14:textId="77777777" w:rsidR="007E1ECE" w:rsidRDefault="007E1ECE" w:rsidP="007E1ECE">
                        <w:pPr>
                          <w:pStyle w:val="NormaaliWWW"/>
                          <w:spacing w:before="0" w:beforeAutospacing="0" w:after="0" w:afterAutospacing="0"/>
                          <w:jc w:val="center"/>
                        </w:pPr>
                        <w:r>
                          <w:rPr>
                            <w:rFonts w:asciiTheme="minorHAnsi" w:hAnsi="Calibri" w:cstheme="minorBidi"/>
                            <w:color w:val="000000" w:themeColor="text1"/>
                            <w:kern w:val="24"/>
                            <w:sz w:val="18"/>
                            <w:szCs w:val="18"/>
                          </w:rPr>
                          <w:t>Tavoitetilan määrittely / arkkitehtuuri, Gofore</w:t>
                        </w:r>
                      </w:p>
                      <w:p w14:paraId="797CAD29" w14:textId="77777777" w:rsidR="007E1ECE" w:rsidRDefault="007E1ECE" w:rsidP="007E1ECE">
                        <w:pPr>
                          <w:pStyle w:val="NormaaliWWW"/>
                          <w:spacing w:before="0" w:beforeAutospacing="0" w:after="0" w:afterAutospacing="0"/>
                          <w:jc w:val="center"/>
                        </w:pPr>
                        <w:r>
                          <w:rPr>
                            <w:rFonts w:asciiTheme="minorHAnsi" w:hAnsi="Calibri" w:cstheme="minorBidi"/>
                            <w:color w:val="000000" w:themeColor="text1"/>
                            <w:kern w:val="24"/>
                            <w:sz w:val="18"/>
                            <w:szCs w:val="18"/>
                          </w:rPr>
                          <w:t>8.10.- 31.1.</w:t>
                        </w:r>
                      </w:p>
                    </w:txbxContent>
                  </v:textbox>
                </v:shape>
                <v:shape id="Viisikulmio 18" o:spid="_x0000_s1042" type="#_x0000_t15" style="position:absolute;left:74523;top:46531;width:10801;height:43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2nbzwwAAANsAAAAPAAAAZHJzL2Rvd25yZXYueG1sRI9BawIx&#10;EIXvhf6HMAVvNds9iGyNIkqliBdtaa/DZtwsbiZLkrrrv3cOQm8zvDfvfbNYjb5TV4qpDWzgbVqA&#10;Iq6Dbbkx8P318ToHlTKyxS4wGbhRgtXy+WmBlQ0DH+l6yo2SEE4VGnA595XWqXbkMU1DTyzaOUSP&#10;WdbYaBtxkHDf6bIoZtpjy9LgsKeNo/py+vMGyljuXN4P/Ya7w+ESzz9++7szZvIyrt9BZRrzv/lx&#10;/WkFX2DlFxlAL+8AAAD//wMAUEsBAi0AFAAGAAgAAAAhANvh9svuAAAAhQEAABMAAAAAAAAAAAAA&#10;AAAAAAAAAFtDb250ZW50X1R5cGVzXS54bWxQSwECLQAUAAYACAAAACEAWvQsW78AAAAVAQAACwAA&#10;AAAAAAAAAAAAAAAfAQAAX3JlbHMvLnJlbHNQSwECLQAUAAYACAAAACEAi9p288MAAADbAAAADwAA&#10;AAAAAAAAAAAAAAAHAgAAZHJzL2Rvd25yZXYueG1sUEsFBgAAAAADAAMAtwAAAPcCAAAAAA==&#10;" adj="17280" fillcolor="#4f81bd [3204]" strokecolor="#243f60 [1604]" strokeweight="2pt">
                  <v:textbox>
                    <w:txbxContent>
                      <w:p w14:paraId="5E700D13" w14:textId="77777777" w:rsidR="007E1ECE" w:rsidRDefault="007E1ECE" w:rsidP="007E1ECE">
                        <w:pPr>
                          <w:pStyle w:val="NormaaliWWW"/>
                          <w:spacing w:before="0" w:beforeAutospacing="0" w:after="0" w:afterAutospacing="0"/>
                          <w:jc w:val="center"/>
                        </w:pPr>
                        <w:r>
                          <w:rPr>
                            <w:rFonts w:asciiTheme="minorHAnsi" w:hAnsi="Calibri" w:cstheme="minorBidi"/>
                            <w:color w:val="000000" w:themeColor="text1"/>
                            <w:kern w:val="24"/>
                            <w:sz w:val="18"/>
                            <w:szCs w:val="18"/>
                          </w:rPr>
                          <w:t>Päätösehdotus</w:t>
                        </w:r>
                      </w:p>
                    </w:txbxContent>
                  </v:textbox>
                </v:shape>
                <v:shape id="Viisikulmio 19" o:spid="_x0000_s1043" type="#_x0000_t15" style="position:absolute;left:37079;top:52292;width:48965;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w6rwgAAANsAAAAPAAAAZHJzL2Rvd25yZXYueG1sRE/bagIx&#10;EH0v+A9hBF9KzSpYdDWKCoKCBS9tn4fNuLu6mSxJ1PXvTaHg2xzOdSazxlTiRs6XlhX0ugkI4szq&#10;knMF38fVxxCED8gaK8uk4EEeZtPW2wRTbe+8p9sh5CKGsE9RQRFCnUrps4IM+q6tiSN3ss5giNDl&#10;Uju8x3BTyX6SfEqDJceGAmtaFpRdDlej4LjFxT5fBnfZfa02v4P3c/nTnJXqtJv5GESgJrzE/+61&#10;jvNH8PdLPEBOnwAAAP//AwBQSwECLQAUAAYACAAAACEA2+H2y+4AAACFAQAAEwAAAAAAAAAAAAAA&#10;AAAAAAAAW0NvbnRlbnRfVHlwZXNdLnhtbFBLAQItABQABgAIAAAAIQBa9CxbvwAAABUBAAALAAAA&#10;AAAAAAAAAAAAAB8BAABfcmVscy8ucmVsc1BLAQItABQABgAIAAAAIQBtkw6rwgAAANsAAAAPAAAA&#10;AAAAAAAAAAAAAAcCAABkcnMvZG93bnJldi54bWxQSwUGAAAAAAMAAwC3AAAA9gIAAAAA&#10;" adj="20806" fillcolor="#4f81bd [3204]" strokecolor="#243f60 [1604]" strokeweight="2pt">
                  <v:textbox>
                    <w:txbxContent>
                      <w:p w14:paraId="3A96E600" w14:textId="77777777" w:rsidR="007E1ECE" w:rsidRDefault="007E1ECE" w:rsidP="007E1ECE">
                        <w:pPr>
                          <w:pStyle w:val="NormaaliWWW"/>
                          <w:spacing w:before="0" w:beforeAutospacing="0" w:after="0" w:afterAutospacing="0"/>
                          <w:jc w:val="center"/>
                        </w:pPr>
                        <w:r>
                          <w:rPr>
                            <w:rFonts w:asciiTheme="minorHAnsi" w:hAnsi="Calibri" w:cstheme="minorBidi"/>
                            <w:color w:val="000000" w:themeColor="text1"/>
                            <w:kern w:val="24"/>
                            <w:sz w:val="18"/>
                            <w:szCs w:val="18"/>
                          </w:rPr>
                          <w:t xml:space="preserve">Esiselvitysraportti, ICT-hankintojen mukaiset perustelut ja kustannushyötyanalyysi                                                                                 </w:t>
                        </w:r>
                      </w:p>
                    </w:txbxContent>
                  </v:textbox>
                </v:shape>
                <v:shape id="Viisikulmio 20" o:spid="_x0000_s1044" type="#_x0000_t15" style="position:absolute;left:69482;top:41490;width:10081;height:43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O/JwQAAANsAAAAPAAAAZHJzL2Rvd25yZXYueG1sRE/LagIx&#10;FN0L/kO4QjdSM1qUMjVKKxQVceHYD7hM7jzayc2QxDH+fbModHk47/U2mk4M5HxrWcF8loEgLq1u&#10;uVbwdf18fgXhA7LGzjIpeJCH7WY8WmOu7Z0vNBShFimEfY4KmhD6XEpfNmTQz2xPnLjKOoMhQVdL&#10;7fCewk0nF1m2kgZbTg0N9rRrqPwpbkZBsayOx8uLO8TvKVX7cxvnw+lDqadJfH8DESiGf/Gf+6AV&#10;LNL69CX9ALn5BQAA//8DAFBLAQItABQABgAIAAAAIQDb4fbL7gAAAIUBAAATAAAAAAAAAAAAAAAA&#10;AAAAAABbQ29udGVudF9UeXBlc10ueG1sUEsBAi0AFAAGAAgAAAAhAFr0LFu/AAAAFQEAAAsAAAAA&#10;AAAAAAAAAAAAHwEAAF9yZWxzLy5yZWxzUEsBAi0AFAAGAAgAAAAhAASs78nBAAAA2wAAAA8AAAAA&#10;AAAAAAAAAAAABwIAAGRycy9kb3ducmV2LnhtbFBLBQYAAAAAAwADALcAAAD1AgAAAAA=&#10;" adj="16971" fillcolor="#4f81bd [3204]" strokecolor="#243f60 [1604]" strokeweight="2pt">
                  <v:textbox>
                    <w:txbxContent>
                      <w:p w14:paraId="66E31CC5" w14:textId="77777777" w:rsidR="007E1ECE" w:rsidRDefault="007E1ECE" w:rsidP="007E1ECE">
                        <w:pPr>
                          <w:pStyle w:val="NormaaliWWW"/>
                          <w:spacing w:before="0" w:beforeAutospacing="0" w:after="0" w:afterAutospacing="0"/>
                          <w:jc w:val="center"/>
                        </w:pPr>
                        <w:r>
                          <w:rPr>
                            <w:rFonts w:asciiTheme="minorHAnsi" w:hAnsi="Calibri" w:cstheme="minorBidi"/>
                            <w:color w:val="000000" w:themeColor="text1"/>
                            <w:kern w:val="24"/>
                            <w:sz w:val="18"/>
                            <w:szCs w:val="18"/>
                          </w:rPr>
                          <w:t>Etenemis-vaihtoehtojen arviointi</w:t>
                        </w:r>
                      </w:p>
                    </w:txbxContent>
                  </v:textbox>
                </v:shape>
                <v:shape id="Vinoneliö 21" o:spid="_x0000_s1045" type="#_x0000_t4" style="position:absolute;left:68762;top:38610;width:3600;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NuhwgAAANsAAAAPAAAAZHJzL2Rvd25yZXYueG1sRI9Ba8JA&#10;FITvBf/D8gRvdWMIJY2uImIhBy9N/QGP7GsSzL4Nu9sk/ntXEHocZuYbZneYTS9Gcr6zrGCzTkAQ&#10;11Z33Ci4/ny95yB8QNbYWyYFd/Jw2C/edlhoO/E3jVVoRISwL1BBG8JQSOnrlgz6tR2Io/drncEQ&#10;pWukdjhFuOllmiQf0mDHcaHFgU4t1bfqzyjwn9dLeU5TO4zZ6LP8eM61uym1Ws7HLYhAc/gPv9ql&#10;VpBu4Pkl/gC5fwAAAP//AwBQSwECLQAUAAYACAAAACEA2+H2y+4AAACFAQAAEwAAAAAAAAAAAAAA&#10;AAAAAAAAW0NvbnRlbnRfVHlwZXNdLnhtbFBLAQItABQABgAIAAAAIQBa9CxbvwAAABUBAAALAAAA&#10;AAAAAAAAAAAAAB8BAABfcmVscy8ucmVsc1BLAQItABQABgAIAAAAIQBeFNuhwgAAANsAAAAPAAAA&#10;AAAAAAAAAAAAAAcCAABkcnMvZG93bnJldi54bWxQSwUGAAAAAAMAAwC3AAAA9gIAAAAA&#10;" fillcolor="#ffc000" stroked="f" strokeweight="2pt"/>
                <v:shape id="Tekstikehys 28" o:spid="_x0000_s1046" type="#_x0000_t202" style="position:absolute;left:68042;top:38610;width:5041;height:2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ZZpwQAAANsAAAAPAAAAZHJzL2Rvd25yZXYueG1sRI9Ba8JA&#10;FITvBf/D8gRvdWPAUlJXEa3gwUtten9kn9lg9m3Ivpr4712h0OMwM98wq83oW3WjPjaBDSzmGSji&#10;KtiGawPl9+H1HVQUZIttYDJwpwib9eRlhYUNA3/R7Sy1ShCOBRpwIl2hdawceYzz0BEn7xJ6j5Jk&#10;X2vb45DgvtV5lr1pjw2nBYcd7RxV1/OvNyBit4t7+enj8Wc87QeXVUssjZlNx+0HKKFR/sN/7aM1&#10;kOfw/JJ+gF4/AAAA//8DAFBLAQItABQABgAIAAAAIQDb4fbL7gAAAIUBAAATAAAAAAAAAAAAAAAA&#10;AAAAAABbQ29udGVudF9UeXBlc10ueG1sUEsBAi0AFAAGAAgAAAAhAFr0LFu/AAAAFQEAAAsAAAAA&#10;AAAAAAAAAAAAHwEAAF9yZWxzLy5yZWxzUEsBAi0AFAAGAAgAAAAhAJtxlmnBAAAA2wAAAA8AAAAA&#10;AAAAAAAAAAAABwIAAGRycy9kb3ducmV2LnhtbFBLBQYAAAAAAwADALcAAAD1AgAAAAA=&#10;" filled="f" stroked="f">
                  <v:textbox style="mso-fit-shape-to-text:t">
                    <w:txbxContent>
                      <w:p w14:paraId="75C7B57F" w14:textId="77777777" w:rsidR="007E1ECE" w:rsidRDefault="007E1ECE" w:rsidP="007E1ECE">
                        <w:pPr>
                          <w:pStyle w:val="NormaaliWWW"/>
                          <w:spacing w:before="0" w:beforeAutospacing="0" w:after="0" w:afterAutospacing="0"/>
                        </w:pPr>
                        <w:r>
                          <w:rPr>
                            <w:rFonts w:asciiTheme="minorHAnsi" w:hAnsi="Calibri" w:cstheme="minorBidi"/>
                            <w:b/>
                            <w:bCs/>
                            <w:color w:val="000000" w:themeColor="text1"/>
                            <w:kern w:val="24"/>
                            <w:sz w:val="16"/>
                            <w:szCs w:val="16"/>
                          </w:rPr>
                          <w:t xml:space="preserve">   4.12.</w:t>
                        </w:r>
                      </w:p>
                    </w:txbxContent>
                  </v:textbox>
                </v:shape>
                <v:shape id="Vinoneliö 23" o:spid="_x0000_s1047" type="#_x0000_t4" style="position:absolute;left:63001;top:25649;width:3601;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uBNwwAAANsAAAAPAAAAZHJzL2Rvd25yZXYueG1sRI/BasMw&#10;EETvgf6D2EBviRzXFMe1EkJxwYde6uQDFmtrG1srI6mO+/dVodDjMDNvmPK8mkks5PxgWcFhn4Ag&#10;bq0euFNwu77tchA+IGucLJOCb/JwPj1sSiy0vfMHLU3oRISwL1BBH8JcSOnbngz6vZ2Jo/dpncEQ&#10;peukdniPcDPJNEmepcGB40KPM7321I7Nl1Hgj7f3ukpTOy/Z4rP8UuXajUo9btfLC4hAa/gP/7Vr&#10;rSB9gt8v8QfI0w8AAAD//wMAUEsBAi0AFAAGAAgAAAAhANvh9svuAAAAhQEAABMAAAAAAAAAAAAA&#10;AAAAAAAAAFtDb250ZW50X1R5cGVzXS54bWxQSwECLQAUAAYACAAAACEAWvQsW78AAAAVAQAACwAA&#10;AAAAAAAAAAAAAAAfAQAAX3JlbHMvLnJlbHNQSwECLQAUAAYACAAAACEAwYrgTcMAAADbAAAADwAA&#10;AAAAAAAAAAAAAAAHAgAAZHJzL2Rvd25yZXYueG1sUEsFBgAAAAADAAMAtwAAAPcCAAAAAA==&#10;" fillcolor="#ffc000" stroked="f" strokeweight="2pt"/>
                <v:shape id="Tekstikehys 24" o:spid="_x0000_s1048" type="#_x0000_t202" style="position:absolute;left:63001;top:26374;width:5041;height:2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1KuGwgAAANsAAAAPAAAAZHJzL2Rvd25yZXYueG1sRI9Pa8JA&#10;FMTvBb/D8gq91Y3SiqSuIv4BD72o8f7IvmZDs29D9mnit3eFQo/DzPyGWawG36gbdbEObGAyzkAR&#10;l8HWXBkozvv3OagoyBabwGTgThFWy9HLAnMbej7S7SSVShCOORpwIm2udSwdeYzj0BIn7yd0HiXJ&#10;rtK2wz7BfaOnWTbTHmtOCw5b2jgqf09Xb0DErif3Yufj4TJ8b3uXlZ9YGPP2Oqy/QAkN8h/+ax+s&#10;gekHPL+kH6CXDwAAAP//AwBQSwECLQAUAAYACAAAACEA2+H2y+4AAACFAQAAEwAAAAAAAAAAAAAA&#10;AAAAAAAAW0NvbnRlbnRfVHlwZXNdLnhtbFBLAQItABQABgAIAAAAIQBa9CxbvwAAABUBAAALAAAA&#10;AAAAAAAAAAAAAB8BAABfcmVscy8ucmVsc1BLAQItABQABgAIAAAAIQB71KuGwgAAANsAAAAPAAAA&#10;AAAAAAAAAAAAAAcCAABkcnMvZG93bnJldi54bWxQSwUGAAAAAAMAAwC3AAAA9gIAAAAA&#10;" filled="f" stroked="f">
                  <v:textbox style="mso-fit-shape-to-text:t">
                    <w:txbxContent>
                      <w:p w14:paraId="2FA43980" w14:textId="77777777" w:rsidR="007E1ECE" w:rsidRDefault="007E1ECE" w:rsidP="007E1ECE">
                        <w:pPr>
                          <w:pStyle w:val="NormaaliWWW"/>
                          <w:spacing w:before="0" w:beforeAutospacing="0" w:after="0" w:afterAutospacing="0"/>
                        </w:pPr>
                        <w:r>
                          <w:rPr>
                            <w:rFonts w:asciiTheme="minorHAnsi" w:hAnsi="Calibri" w:cstheme="minorBidi"/>
                            <w:b/>
                            <w:bCs/>
                            <w:color w:val="000000" w:themeColor="text1"/>
                            <w:kern w:val="24"/>
                            <w:sz w:val="16"/>
                            <w:szCs w:val="16"/>
                          </w:rPr>
                          <w:t>6.11.</w:t>
                        </w:r>
                      </w:p>
                    </w:txbxContent>
                  </v:textbox>
                </v:shape>
                <v:shape id="Viisikulmio 25" o:spid="_x0000_s1049" type="#_x0000_t15" style="position:absolute;left:46440;top:24928;width:23042;height:43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YOpbwgAAANsAAAAPAAAAZHJzL2Rvd25yZXYueG1sRI9PawIx&#10;FMTvBb9DeIK3mlVpldUoKigFL/UPnh+bZ3Z187IkUbffvhEKPQ4z8xtmtmhtLR7kQ+VYwaCfgSAu&#10;nK7YKDgdN+8TECEia6wdk4IfCrCYd95mmGv35D09DtGIBOGQo4IyxiaXMhQlWQx91xAn7+K8xZik&#10;N1J7fCa4reUwyz6lxYrTQokNrUsqboe7VXAO320kP16tN1u3GqE0g+vOKNXrtsspiEht/A//tb+0&#10;guEHvL6kHyDnvwAAAP//AwBQSwECLQAUAAYACAAAACEA2+H2y+4AAACFAQAAEwAAAAAAAAAAAAAA&#10;AAAAAAAAW0NvbnRlbnRfVHlwZXNdLnhtbFBLAQItABQABgAIAAAAIQBa9CxbvwAAABUBAAALAAAA&#10;AAAAAAAAAAAAAB8BAABfcmVscy8ucmVsc1BLAQItABQABgAIAAAAIQBkYOpbwgAAANsAAAAPAAAA&#10;AAAAAAAAAAAAAAcCAABkcnMvZG93bnJldi54bWxQSwUGAAAAAAMAAwC3AAAA9gIAAAAA&#10;" adj="19575" fillcolor="#4f81bd [3204]" strokecolor="#243f60 [1604]" strokeweight="2pt">
                  <v:textbox>
                    <w:txbxContent>
                      <w:p w14:paraId="527BD12B" w14:textId="77777777" w:rsidR="007E1ECE" w:rsidRDefault="007E1ECE" w:rsidP="007E1ECE">
                        <w:pPr>
                          <w:pStyle w:val="Luettelokappale"/>
                          <w:numPr>
                            <w:ilvl w:val="0"/>
                            <w:numId w:val="51"/>
                          </w:numPr>
                          <w:jc w:val="center"/>
                          <w:rPr>
                            <w:rFonts w:eastAsia="Times New Roman"/>
                            <w:sz w:val="18"/>
                          </w:rPr>
                        </w:pPr>
                        <w:r>
                          <w:rPr>
                            <w:rFonts w:asciiTheme="minorHAnsi" w:hAnsi="Calibri" w:cstheme="minorBidi"/>
                            <w:color w:val="000000" w:themeColor="text1"/>
                            <w:kern w:val="24"/>
                            <w:sz w:val="18"/>
                            <w:szCs w:val="18"/>
                          </w:rPr>
                          <w:t>Tavoitetilan määrittely/projektiryhmä (visio, konsepti, käyttäjät)</w:t>
                        </w:r>
                      </w:p>
                    </w:txbxContent>
                  </v:textbox>
                </v:shape>
                <v:shape id="Vinoneliö 26" o:spid="_x0000_s1050" type="#_x0000_t4" style="position:absolute;left:59401;top:32849;width:3600;height:28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UPVwgAAANsAAAAPAAAAZHJzL2Rvd25yZXYueG1sRI9Ba8JA&#10;FITvBf/D8gRvzcYgIY1ZRcSCBy9N/QGP7GsSzL4Nu2tM/70rFHocZuYbptrPZhATOd9bVrBOUhDE&#10;jdU9twqu35/vBQgfkDUOlknBL3nY7xZvFZbaPviLpjq0IkLYl6igC2EspfRNRwZ9Ykfi6P1YZzBE&#10;6VqpHT4i3AwyS9NcGuw5LnQ40rGj5lbfjQL/cb2cT1lmx2kz+U1xOBXa3ZRaLefDFkSgOfyH/9pn&#10;rSDL4fUl/gC5ewIAAP//AwBQSwECLQAUAAYACAAAACEA2+H2y+4AAACFAQAAEwAAAAAAAAAAAAAA&#10;AAAAAAAAW0NvbnRlbnRfVHlwZXNdLnhtbFBLAQItABQABgAIAAAAIQBa9CxbvwAAABUBAAALAAAA&#10;AAAAAAAAAAAAAB8BAABfcmVscy8ucmVsc1BLAQItABQABgAIAAAAIQDR/UPVwgAAANsAAAAPAAAA&#10;AAAAAAAAAAAAAAcCAABkcnMvZG93bnJldi54bWxQSwUGAAAAAAMAAwC3AAAA9gIAAAAA&#10;" fillcolor="#ffc000" stroked="f" strokeweight="2pt"/>
                <v:shape id="Tekstikehys 35" o:spid="_x0000_s1051" type="#_x0000_t202" style="position:absolute;left:57961;top:33569;width:5040;height:2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jXxwgAAANsAAAAPAAAAZHJzL2Rvd25yZXYueG1sRI9Pa8JA&#10;FMTvBb/D8gq91Y1Cq6SuIv4BD72o8f7IvmZDs29D9mnit3eFQo/DzPyGWawG36gbdbEObGAyzkAR&#10;l8HWXBkozvv3OagoyBabwGTgThFWy9HLAnMbej7S7SSVShCOORpwIm2udSwdeYzj0BIn7yd0HiXJ&#10;rtK2wz7BfaOnWfapPdacFhy2tHFU/p6u3oCIXU/uxc7Hw2X43vYuKz+wMObtdVh/gRIa5D/81z5Y&#10;A9MZPL+kH6CXDwAAAP//AwBQSwECLQAUAAYACAAAACEA2+H2y+4AAACFAQAAEwAAAAAAAAAAAAAA&#10;AAAAAAAAW0NvbnRlbnRfVHlwZXNdLnhtbFBLAQItABQABgAIAAAAIQBa9CxbvwAAABUBAAALAAAA&#10;AAAAAAAAAAAAAB8BAABfcmVscy8ucmVsc1BLAQItABQABgAIAAAAIQCLBjXxwgAAANsAAAAPAAAA&#10;AAAAAAAAAAAAAAcCAABkcnMvZG93bnJldi54bWxQSwUGAAAAAAMAAwC3AAAA9gIAAAAA&#10;" filled="f" stroked="f">
                  <v:textbox style="mso-fit-shape-to-text:t">
                    <w:txbxContent>
                      <w:p w14:paraId="2926F15F" w14:textId="77777777" w:rsidR="007E1ECE" w:rsidRDefault="007E1ECE" w:rsidP="007E1ECE">
                        <w:pPr>
                          <w:pStyle w:val="NormaaliWWW"/>
                          <w:spacing w:before="0" w:beforeAutospacing="0" w:after="0" w:afterAutospacing="0"/>
                        </w:pPr>
                        <w:r>
                          <w:rPr>
                            <w:rFonts w:asciiTheme="minorHAnsi" w:hAnsi="Calibri" w:cstheme="minorBidi"/>
                            <w:b/>
                            <w:bCs/>
                            <w:color w:val="000000" w:themeColor="text1"/>
                            <w:kern w:val="24"/>
                            <w:sz w:val="16"/>
                            <w:szCs w:val="16"/>
                          </w:rPr>
                          <w:t xml:space="preserve">   6.11.</w:t>
                        </w:r>
                      </w:p>
                    </w:txbxContent>
                  </v:textbox>
                </v:shape>
                <w10:anchorlock/>
              </v:group>
            </w:pict>
          </mc:Fallback>
        </mc:AlternateContent>
      </w:r>
    </w:p>
    <w:p w14:paraId="0D826DCB" w14:textId="77777777" w:rsidR="00E65E11" w:rsidRDefault="00E65E11" w:rsidP="00246CDA">
      <w:pPr>
        <w:pStyle w:val="VNKleipteksti"/>
      </w:pPr>
    </w:p>
    <w:p w14:paraId="0D826DCC" w14:textId="77777777" w:rsidR="001314D3" w:rsidRDefault="001314D3" w:rsidP="001314D3">
      <w:pPr>
        <w:pStyle w:val="VNKleipteksti"/>
        <w:ind w:left="1304"/>
      </w:pPr>
      <w:r>
        <w:t>6</w:t>
      </w:r>
      <w:r>
        <w:tab/>
        <w:t>Muut asiat</w:t>
      </w:r>
    </w:p>
    <w:p w14:paraId="0D826DCD" w14:textId="77777777" w:rsidR="001314D3" w:rsidRDefault="001314D3" w:rsidP="00246CDA">
      <w:pPr>
        <w:pStyle w:val="VNKleipteksti"/>
      </w:pPr>
    </w:p>
    <w:p w14:paraId="0D826DCE" w14:textId="77777777" w:rsidR="00F4578F" w:rsidRDefault="00F4578F" w:rsidP="00246CDA">
      <w:pPr>
        <w:pStyle w:val="VNKleipteksti"/>
      </w:pPr>
      <w:r>
        <w:lastRenderedPageBreak/>
        <w:t xml:space="preserve">Miia Roukus kertoi VNK:n esimiesfoorumille järjestetään 23.11. digityöpaja. Toteuttaja on Sininen Meteoriitti ja työpajaa valmistellaan kyselyllä maarraskuun alussa. Tavoitteena on innostaa esimiehiä digityötaitojen kehittämiseen ja esimerkkinä toimimiseen </w:t>
      </w:r>
      <w:r w:rsidR="00BA193F">
        <w:t>sekä antaa näkemys nykyisten väl</w:t>
      </w:r>
      <w:r>
        <w:t>ineiden hyödyntämisestä.</w:t>
      </w:r>
    </w:p>
    <w:p w14:paraId="0D826DCF" w14:textId="77777777" w:rsidR="00F4578F" w:rsidRDefault="00F4578F" w:rsidP="00246CDA">
      <w:pPr>
        <w:pStyle w:val="VNKleipteksti"/>
      </w:pPr>
    </w:p>
    <w:p w14:paraId="0D826DD0" w14:textId="77777777" w:rsidR="00E5547D" w:rsidRDefault="00E5547D" w:rsidP="00246CDA">
      <w:pPr>
        <w:pStyle w:val="VNKleipteksti"/>
      </w:pPr>
      <w:r>
        <w:t>Miia Roukus ja Anna-Leena Savolainen kutsuivat ihmiset sähköisen työpöydän hankkeen käyttäjäryhmien selvittämistyöhön. Aiheesta järjestetään työpaja.</w:t>
      </w:r>
    </w:p>
    <w:p w14:paraId="0D826DD1" w14:textId="77777777" w:rsidR="001314D3" w:rsidRDefault="001314D3" w:rsidP="00246CDA">
      <w:pPr>
        <w:pStyle w:val="VNKleipteksti"/>
      </w:pPr>
    </w:p>
    <w:p w14:paraId="0D826DD2" w14:textId="77777777" w:rsidR="001314D3" w:rsidRDefault="00E5547D" w:rsidP="00246CDA">
      <w:pPr>
        <w:pStyle w:val="VNKleipteksti"/>
      </w:pPr>
      <w:r>
        <w:t>Seuraavaan 12.11.-kokoukseen pyydetään Suvi Albert’a kertomaan VAHVA-asianhallintahankkeesta. Suvi Aaltonen ehdotti Sirpa Kekkosta vieraaksi hallitusohjelman koordinaatiota koskevissa asioissa.</w:t>
      </w:r>
    </w:p>
    <w:p w14:paraId="0D826DD3" w14:textId="77777777" w:rsidR="001314D3" w:rsidRDefault="001314D3" w:rsidP="00246CDA">
      <w:pPr>
        <w:pStyle w:val="VNKleipteksti"/>
      </w:pPr>
    </w:p>
    <w:p w14:paraId="0D826DD4" w14:textId="77777777" w:rsidR="001314D3" w:rsidRDefault="001314D3" w:rsidP="00246CDA">
      <w:pPr>
        <w:pStyle w:val="VNKleipteksti"/>
      </w:pPr>
    </w:p>
    <w:p w14:paraId="0D826DD5" w14:textId="77777777" w:rsidR="00F12796" w:rsidRDefault="001314D3" w:rsidP="00246CDA">
      <w:pPr>
        <w:pStyle w:val="VNKleipteksti"/>
        <w:ind w:left="1304"/>
      </w:pPr>
      <w:r>
        <w:t>7</w:t>
      </w:r>
      <w:r w:rsidR="00246CDA">
        <w:tab/>
      </w:r>
      <w:r w:rsidR="00F12796">
        <w:t>Kokouksen päättäminen</w:t>
      </w:r>
    </w:p>
    <w:p w14:paraId="0D826DD6" w14:textId="77777777" w:rsidR="00F12796" w:rsidRPr="00E77FB9" w:rsidRDefault="00FD3D34" w:rsidP="00F12796">
      <w:pPr>
        <w:pStyle w:val="VNKleipteksti"/>
      </w:pPr>
      <w:r>
        <w:t>Puheenjohtaja</w:t>
      </w:r>
      <w:r w:rsidR="00F3414C">
        <w:t xml:space="preserve"> Miia Roukus</w:t>
      </w:r>
      <w:r>
        <w:t xml:space="preserve"> päätti kokouksen </w:t>
      </w:r>
      <w:r w:rsidR="008E3B2E">
        <w:t>1</w:t>
      </w:r>
      <w:r w:rsidR="003D1268">
        <w:t>5</w:t>
      </w:r>
      <w:r w:rsidR="008E3B2E">
        <w:t>:</w:t>
      </w:r>
      <w:r w:rsidR="003D1268">
        <w:t>0</w:t>
      </w:r>
      <w:r w:rsidR="000612A9">
        <w:t>5</w:t>
      </w:r>
      <w:r w:rsidR="00C1353A">
        <w:t>.</w:t>
      </w:r>
    </w:p>
    <w:p w14:paraId="0D826DD7" w14:textId="77777777" w:rsidR="007B7FB5" w:rsidRDefault="007B7FB5" w:rsidP="007B7FB5">
      <w:pPr>
        <w:pStyle w:val="VNKleipteksti"/>
      </w:pPr>
    </w:p>
    <w:p w14:paraId="0D826DD8" w14:textId="77777777" w:rsidR="007B7FB5" w:rsidRDefault="007B7FB5" w:rsidP="007B7FB5">
      <w:pPr>
        <w:pStyle w:val="VNKRiippuva"/>
      </w:pPr>
      <w:r>
        <w:t>Liitteet</w:t>
      </w:r>
    </w:p>
    <w:p w14:paraId="0D826DD9" w14:textId="77777777" w:rsidR="007B7FB5" w:rsidRDefault="007B7FB5" w:rsidP="007B7FB5">
      <w:pPr>
        <w:pStyle w:val="VNKRiippuva"/>
      </w:pPr>
      <w:r>
        <w:t>Jakelu</w:t>
      </w:r>
    </w:p>
    <w:p w14:paraId="0D826DDA" w14:textId="77777777" w:rsidR="007B7FB5" w:rsidRDefault="007B7FB5" w:rsidP="007B7FB5">
      <w:pPr>
        <w:pStyle w:val="VNKRiippuva"/>
      </w:pPr>
      <w:r>
        <w:t>Tiedoksi</w:t>
      </w:r>
    </w:p>
    <w:p w14:paraId="0D826DDB" w14:textId="77777777" w:rsidR="00DA3D6E" w:rsidRPr="00DA3D6E" w:rsidRDefault="00DA3D6E" w:rsidP="00DA3D6E">
      <w:pPr>
        <w:pStyle w:val="VNKNormaaliSisentmtn"/>
      </w:pPr>
    </w:p>
    <w:sectPr w:rsidR="00DA3D6E" w:rsidRPr="00DA3D6E" w:rsidSect="00D62FB1">
      <w:headerReference w:type="default" r:id="rId15"/>
      <w:headerReference w:type="first" r:id="rId16"/>
      <w:footerReference w:type="first" r:id="rId17"/>
      <w:pgSz w:w="11906" w:h="16838" w:code="9"/>
      <w:pgMar w:top="1134" w:right="1134" w:bottom="1985" w:left="1134" w:header="680" w:footer="39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826DE1" w14:textId="77777777" w:rsidR="003E220E" w:rsidRDefault="003E220E">
      <w:r>
        <w:separator/>
      </w:r>
    </w:p>
  </w:endnote>
  <w:endnote w:type="continuationSeparator" w:id="0">
    <w:p w14:paraId="0D826DE2" w14:textId="77777777" w:rsidR="003E220E" w:rsidRDefault="003E22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20" w:type="dxa"/>
      <w:tblInd w:w="68" w:type="dxa"/>
      <w:tblLayout w:type="fixed"/>
      <w:tblCellMar>
        <w:left w:w="68" w:type="dxa"/>
        <w:right w:w="68" w:type="dxa"/>
      </w:tblCellMar>
      <w:tblLook w:val="0000" w:firstRow="0" w:lastRow="0" w:firstColumn="0" w:lastColumn="0" w:noHBand="0" w:noVBand="0"/>
    </w:tblPr>
    <w:tblGrid>
      <w:gridCol w:w="1961"/>
      <w:gridCol w:w="2434"/>
      <w:gridCol w:w="2077"/>
      <w:gridCol w:w="1612"/>
      <w:gridCol w:w="1636"/>
    </w:tblGrid>
    <w:tr w:rsidR="00D62FB1" w14:paraId="0D826DFE" w14:textId="77777777" w:rsidTr="00D62FB1">
      <w:trPr>
        <w:cantSplit/>
      </w:trPr>
      <w:tc>
        <w:tcPr>
          <w:tcW w:w="1961" w:type="dxa"/>
          <w:tcBorders>
            <w:top w:val="single" w:sz="4" w:space="0" w:color="auto"/>
          </w:tcBorders>
        </w:tcPr>
        <w:p w14:paraId="0D826DF9" w14:textId="77777777" w:rsidR="00D62FB1" w:rsidRDefault="00D62FB1" w:rsidP="00D62FB1">
          <w:pPr>
            <w:pStyle w:val="Alatunniste"/>
            <w:rPr>
              <w:sz w:val="8"/>
            </w:rPr>
          </w:pPr>
        </w:p>
      </w:tc>
      <w:tc>
        <w:tcPr>
          <w:tcW w:w="2434" w:type="dxa"/>
          <w:tcBorders>
            <w:top w:val="single" w:sz="4" w:space="0" w:color="auto"/>
          </w:tcBorders>
          <w:tcMar>
            <w:left w:w="57" w:type="dxa"/>
            <w:right w:w="57" w:type="dxa"/>
          </w:tcMar>
        </w:tcPr>
        <w:p w14:paraId="0D826DFA" w14:textId="77777777" w:rsidR="00D62FB1" w:rsidRDefault="00D62FB1" w:rsidP="00D62FB1">
          <w:pPr>
            <w:pStyle w:val="Alatunniste"/>
            <w:rPr>
              <w:sz w:val="8"/>
            </w:rPr>
          </w:pPr>
        </w:p>
      </w:tc>
      <w:tc>
        <w:tcPr>
          <w:tcW w:w="2077" w:type="dxa"/>
          <w:tcBorders>
            <w:top w:val="single" w:sz="4" w:space="0" w:color="auto"/>
          </w:tcBorders>
          <w:tcMar>
            <w:left w:w="57" w:type="dxa"/>
            <w:right w:w="57" w:type="dxa"/>
          </w:tcMar>
        </w:tcPr>
        <w:p w14:paraId="0D826DFB" w14:textId="77777777" w:rsidR="00D62FB1" w:rsidRDefault="00D62FB1" w:rsidP="00D62FB1">
          <w:pPr>
            <w:pStyle w:val="Alatunniste"/>
            <w:rPr>
              <w:sz w:val="8"/>
            </w:rPr>
          </w:pPr>
        </w:p>
      </w:tc>
      <w:tc>
        <w:tcPr>
          <w:tcW w:w="1612" w:type="dxa"/>
          <w:tcBorders>
            <w:top w:val="single" w:sz="4" w:space="0" w:color="auto"/>
          </w:tcBorders>
        </w:tcPr>
        <w:p w14:paraId="0D826DFC" w14:textId="77777777" w:rsidR="00D62FB1" w:rsidRDefault="00D62FB1" w:rsidP="00D62FB1">
          <w:pPr>
            <w:pStyle w:val="Alatunniste"/>
            <w:rPr>
              <w:sz w:val="8"/>
            </w:rPr>
          </w:pPr>
        </w:p>
      </w:tc>
      <w:tc>
        <w:tcPr>
          <w:tcW w:w="1636" w:type="dxa"/>
          <w:tcBorders>
            <w:top w:val="single" w:sz="4" w:space="0" w:color="auto"/>
          </w:tcBorders>
        </w:tcPr>
        <w:p w14:paraId="0D826DFD" w14:textId="77777777" w:rsidR="00D62FB1" w:rsidRDefault="00D62FB1" w:rsidP="00D62FB1">
          <w:pPr>
            <w:pStyle w:val="Alatunniste"/>
            <w:rPr>
              <w:sz w:val="8"/>
            </w:rPr>
          </w:pPr>
        </w:p>
      </w:tc>
    </w:tr>
    <w:tr w:rsidR="00D62FB1" w14:paraId="0D826E04" w14:textId="77777777" w:rsidTr="00D62FB1">
      <w:trPr>
        <w:cantSplit/>
      </w:trPr>
      <w:tc>
        <w:tcPr>
          <w:tcW w:w="1961" w:type="dxa"/>
          <w:tcBorders>
            <w:right w:val="single" w:sz="4" w:space="0" w:color="auto"/>
          </w:tcBorders>
          <w:tcMar>
            <w:left w:w="57" w:type="dxa"/>
            <w:right w:w="6" w:type="dxa"/>
          </w:tcMar>
          <w:vAlign w:val="center"/>
        </w:tcPr>
        <w:p w14:paraId="0D826DFF" w14:textId="77777777" w:rsidR="00D62FB1" w:rsidRDefault="00D62FB1" w:rsidP="00D62FB1">
          <w:pPr>
            <w:pStyle w:val="Alatunniste"/>
            <w:rPr>
              <w:bCs/>
              <w:sz w:val="14"/>
            </w:rPr>
          </w:pPr>
          <w:r>
            <w:rPr>
              <w:bCs/>
              <w:sz w:val="14"/>
            </w:rPr>
            <w:t>KÄYNTIOSOITE</w:t>
          </w:r>
        </w:p>
      </w:tc>
      <w:tc>
        <w:tcPr>
          <w:tcW w:w="2434" w:type="dxa"/>
          <w:tcBorders>
            <w:left w:val="single" w:sz="4" w:space="0" w:color="auto"/>
            <w:right w:val="single" w:sz="4" w:space="0" w:color="auto"/>
          </w:tcBorders>
          <w:tcMar>
            <w:left w:w="113" w:type="dxa"/>
            <w:right w:w="28" w:type="dxa"/>
          </w:tcMar>
          <w:vAlign w:val="center"/>
        </w:tcPr>
        <w:p w14:paraId="0D826E00" w14:textId="77777777" w:rsidR="00D62FB1" w:rsidRDefault="00D62FB1" w:rsidP="00D62FB1">
          <w:pPr>
            <w:pStyle w:val="Alatunniste"/>
            <w:rPr>
              <w:bCs/>
              <w:sz w:val="14"/>
            </w:rPr>
          </w:pPr>
          <w:r>
            <w:rPr>
              <w:bCs/>
              <w:sz w:val="14"/>
            </w:rPr>
            <w:t xml:space="preserve">    POSTIOSOITE</w:t>
          </w:r>
        </w:p>
      </w:tc>
      <w:tc>
        <w:tcPr>
          <w:tcW w:w="2077" w:type="dxa"/>
          <w:tcBorders>
            <w:left w:val="single" w:sz="4" w:space="0" w:color="auto"/>
            <w:right w:val="single" w:sz="4" w:space="0" w:color="auto"/>
          </w:tcBorders>
          <w:tcMar>
            <w:left w:w="142" w:type="dxa"/>
            <w:right w:w="6" w:type="dxa"/>
          </w:tcMar>
          <w:vAlign w:val="center"/>
        </w:tcPr>
        <w:p w14:paraId="0D826E01" w14:textId="77777777" w:rsidR="00D62FB1" w:rsidRDefault="00D62FB1" w:rsidP="00D62FB1">
          <w:pPr>
            <w:pStyle w:val="Alatunniste"/>
            <w:rPr>
              <w:bCs/>
              <w:sz w:val="14"/>
            </w:rPr>
          </w:pPr>
          <w:r>
            <w:rPr>
              <w:bCs/>
              <w:sz w:val="14"/>
            </w:rPr>
            <w:t xml:space="preserve">    PUHELIN</w:t>
          </w:r>
        </w:p>
      </w:tc>
      <w:tc>
        <w:tcPr>
          <w:tcW w:w="1612" w:type="dxa"/>
          <w:tcBorders>
            <w:left w:val="single" w:sz="4" w:space="0" w:color="auto"/>
            <w:right w:val="single" w:sz="4" w:space="0" w:color="auto"/>
          </w:tcBorders>
          <w:tcMar>
            <w:left w:w="142" w:type="dxa"/>
            <w:right w:w="6" w:type="dxa"/>
          </w:tcMar>
          <w:vAlign w:val="center"/>
        </w:tcPr>
        <w:p w14:paraId="0D826E02" w14:textId="77777777" w:rsidR="00D62FB1" w:rsidRDefault="00D62FB1" w:rsidP="00D62FB1">
          <w:pPr>
            <w:pStyle w:val="Alatunniste"/>
            <w:rPr>
              <w:bCs/>
              <w:sz w:val="14"/>
            </w:rPr>
          </w:pPr>
          <w:r>
            <w:rPr>
              <w:bCs/>
              <w:sz w:val="14"/>
            </w:rPr>
            <w:t xml:space="preserve">    FAKSI</w:t>
          </w:r>
        </w:p>
      </w:tc>
      <w:tc>
        <w:tcPr>
          <w:tcW w:w="1636" w:type="dxa"/>
          <w:tcBorders>
            <w:left w:val="single" w:sz="4" w:space="0" w:color="auto"/>
          </w:tcBorders>
          <w:tcMar>
            <w:left w:w="142" w:type="dxa"/>
            <w:right w:w="6" w:type="dxa"/>
          </w:tcMar>
          <w:vAlign w:val="center"/>
        </w:tcPr>
        <w:p w14:paraId="0D826E03" w14:textId="77777777" w:rsidR="00D62FB1" w:rsidRDefault="00D62FB1" w:rsidP="00D62FB1">
          <w:pPr>
            <w:pStyle w:val="Alatunniste"/>
            <w:rPr>
              <w:bCs/>
              <w:sz w:val="14"/>
            </w:rPr>
          </w:pPr>
          <w:r>
            <w:rPr>
              <w:bCs/>
              <w:sz w:val="14"/>
            </w:rPr>
            <w:t xml:space="preserve">    SÄHKÖPOSTI</w:t>
          </w:r>
        </w:p>
      </w:tc>
    </w:tr>
    <w:tr w:rsidR="00D62FB1" w14:paraId="0D826E0A" w14:textId="77777777" w:rsidTr="00D62FB1">
      <w:trPr>
        <w:cantSplit/>
      </w:trPr>
      <w:tc>
        <w:tcPr>
          <w:tcW w:w="1961" w:type="dxa"/>
          <w:tcBorders>
            <w:right w:val="single" w:sz="4" w:space="0" w:color="auto"/>
          </w:tcBorders>
          <w:tcMar>
            <w:left w:w="57" w:type="dxa"/>
            <w:right w:w="6" w:type="dxa"/>
          </w:tcMar>
          <w:vAlign w:val="center"/>
        </w:tcPr>
        <w:p w14:paraId="0D826E05" w14:textId="77777777" w:rsidR="00D62FB1" w:rsidRDefault="00D62FB1" w:rsidP="00D62FB1">
          <w:pPr>
            <w:pStyle w:val="Alatunniste"/>
            <w:rPr>
              <w:sz w:val="14"/>
            </w:rPr>
          </w:pPr>
          <w:r>
            <w:rPr>
              <w:sz w:val="14"/>
            </w:rPr>
            <w:t>Snellmaninkatu 1, Helsinki</w:t>
          </w:r>
        </w:p>
      </w:tc>
      <w:tc>
        <w:tcPr>
          <w:tcW w:w="2434" w:type="dxa"/>
          <w:tcBorders>
            <w:left w:val="single" w:sz="4" w:space="0" w:color="auto"/>
            <w:right w:val="single" w:sz="4" w:space="0" w:color="auto"/>
          </w:tcBorders>
          <w:tcMar>
            <w:left w:w="119" w:type="dxa"/>
            <w:right w:w="28" w:type="dxa"/>
          </w:tcMar>
          <w:vAlign w:val="center"/>
        </w:tcPr>
        <w:p w14:paraId="0D826E06" w14:textId="77777777" w:rsidR="00D62FB1" w:rsidRDefault="00D62FB1" w:rsidP="00D62FB1">
          <w:pPr>
            <w:pStyle w:val="Alatunniste"/>
            <w:rPr>
              <w:sz w:val="14"/>
            </w:rPr>
          </w:pPr>
          <w:r>
            <w:rPr>
              <w:sz w:val="14"/>
            </w:rPr>
            <w:t xml:space="preserve">    PL 23, 00023 Valtioneuvosto</w:t>
          </w:r>
        </w:p>
      </w:tc>
      <w:tc>
        <w:tcPr>
          <w:tcW w:w="2077" w:type="dxa"/>
          <w:tcBorders>
            <w:left w:val="single" w:sz="4" w:space="0" w:color="auto"/>
            <w:right w:val="single" w:sz="4" w:space="0" w:color="auto"/>
          </w:tcBorders>
          <w:tcMar>
            <w:left w:w="142" w:type="dxa"/>
            <w:right w:w="6" w:type="dxa"/>
          </w:tcMar>
          <w:vAlign w:val="center"/>
        </w:tcPr>
        <w:p w14:paraId="0D826E07" w14:textId="77777777" w:rsidR="00D62FB1" w:rsidRDefault="00D62FB1" w:rsidP="00D62FB1">
          <w:pPr>
            <w:pStyle w:val="Alatunniste"/>
            <w:rPr>
              <w:sz w:val="14"/>
            </w:rPr>
          </w:pPr>
          <w:r>
            <w:rPr>
              <w:sz w:val="14"/>
            </w:rPr>
            <w:t xml:space="preserve">    (09) 16001, (09) 57811</w:t>
          </w:r>
        </w:p>
      </w:tc>
      <w:tc>
        <w:tcPr>
          <w:tcW w:w="1612" w:type="dxa"/>
          <w:tcBorders>
            <w:left w:val="single" w:sz="4" w:space="0" w:color="auto"/>
            <w:right w:val="single" w:sz="4" w:space="0" w:color="auto"/>
          </w:tcBorders>
          <w:tcMar>
            <w:left w:w="142" w:type="dxa"/>
            <w:right w:w="6" w:type="dxa"/>
          </w:tcMar>
          <w:vAlign w:val="center"/>
        </w:tcPr>
        <w:p w14:paraId="0D826E08" w14:textId="77777777" w:rsidR="00D62FB1" w:rsidRDefault="00D62FB1" w:rsidP="00D62FB1">
          <w:pPr>
            <w:pStyle w:val="Alatunniste"/>
            <w:rPr>
              <w:sz w:val="14"/>
            </w:rPr>
          </w:pPr>
          <w:r>
            <w:rPr>
              <w:sz w:val="14"/>
            </w:rPr>
            <w:t xml:space="preserve">    (09) 1602 2165</w:t>
          </w:r>
        </w:p>
      </w:tc>
      <w:tc>
        <w:tcPr>
          <w:tcW w:w="1636" w:type="dxa"/>
          <w:tcBorders>
            <w:left w:val="single" w:sz="4" w:space="0" w:color="auto"/>
          </w:tcBorders>
          <w:tcMar>
            <w:left w:w="142" w:type="dxa"/>
            <w:right w:w="6" w:type="dxa"/>
          </w:tcMar>
          <w:vAlign w:val="center"/>
        </w:tcPr>
        <w:p w14:paraId="0D826E09" w14:textId="77777777" w:rsidR="00D62FB1" w:rsidRDefault="00D62FB1" w:rsidP="00D62FB1">
          <w:pPr>
            <w:pStyle w:val="Alatunniste"/>
            <w:rPr>
              <w:sz w:val="14"/>
            </w:rPr>
          </w:pPr>
          <w:r>
            <w:rPr>
              <w:sz w:val="14"/>
            </w:rPr>
            <w:t xml:space="preserve">    </w:t>
          </w:r>
          <w:smartTag w:uri="urn:schemas-microsoft-com:office:smarttags" w:element="PersonName">
            <w:r>
              <w:rPr>
                <w:sz w:val="14"/>
              </w:rPr>
              <w:t>kirjaamo@vnk.fi</w:t>
            </w:r>
          </w:smartTag>
        </w:p>
      </w:tc>
    </w:tr>
  </w:tbl>
  <w:p w14:paraId="0D826E0B" w14:textId="77777777" w:rsidR="00F52825" w:rsidRDefault="00F52825" w:rsidP="00F52825">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826DDF" w14:textId="77777777" w:rsidR="003E220E" w:rsidRDefault="003E220E">
      <w:r>
        <w:separator/>
      </w:r>
    </w:p>
  </w:footnote>
  <w:footnote w:type="continuationSeparator" w:id="0">
    <w:p w14:paraId="0D826DE0" w14:textId="77777777" w:rsidR="003E220E" w:rsidRDefault="003E22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826DE3" w14:textId="6E4AD2FE" w:rsidR="00F52825" w:rsidRDefault="006D5E6E" w:rsidP="00F52825">
    <w:pPr>
      <w:pStyle w:val="Yltunniste"/>
      <w:jc w:val="right"/>
    </w:pPr>
    <w:r>
      <w:rPr>
        <w:rStyle w:val="Sivunumero"/>
      </w:rPr>
      <w:fldChar w:fldCharType="begin"/>
    </w:r>
    <w:r w:rsidR="00F52825">
      <w:rPr>
        <w:rStyle w:val="Sivunumero"/>
      </w:rPr>
      <w:instrText xml:space="preserve"> PAGE </w:instrText>
    </w:r>
    <w:r>
      <w:rPr>
        <w:rStyle w:val="Sivunumero"/>
      </w:rPr>
      <w:fldChar w:fldCharType="separate"/>
    </w:r>
    <w:r w:rsidR="007E1ECE">
      <w:rPr>
        <w:rStyle w:val="Sivunumero"/>
        <w:noProof/>
      </w:rPr>
      <w:t>2</w:t>
    </w:r>
    <w:r>
      <w:rPr>
        <w:rStyle w:val="Sivunumero"/>
      </w:rPr>
      <w:fldChar w:fldCharType="end"/>
    </w:r>
    <w:r w:rsidR="00F52825">
      <w:rPr>
        <w:rStyle w:val="Sivunumero"/>
      </w:rPr>
      <w:t xml:space="preserve"> (</w:t>
    </w:r>
    <w:r>
      <w:rPr>
        <w:rStyle w:val="Sivunumero"/>
      </w:rPr>
      <w:fldChar w:fldCharType="begin"/>
    </w:r>
    <w:r w:rsidR="00F52825">
      <w:rPr>
        <w:rStyle w:val="Sivunumero"/>
      </w:rPr>
      <w:instrText xml:space="preserve"> NUMPAGES </w:instrText>
    </w:r>
    <w:r>
      <w:rPr>
        <w:rStyle w:val="Sivunumero"/>
      </w:rPr>
      <w:fldChar w:fldCharType="separate"/>
    </w:r>
    <w:r w:rsidR="007E1ECE">
      <w:rPr>
        <w:rStyle w:val="Sivunumero"/>
        <w:noProof/>
      </w:rPr>
      <w:t>4</w:t>
    </w:r>
    <w:r>
      <w:rPr>
        <w:rStyle w:val="Sivunumero"/>
      </w:rPr>
      <w:fldChar w:fldCharType="end"/>
    </w:r>
    <w:r w:rsidR="00F52825">
      <w:rPr>
        <w:rStyle w:val="Sivunumero"/>
      </w:rPr>
      <w: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826DE4" w14:textId="77777777" w:rsidR="00F52825" w:rsidRDefault="00F52825"/>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firstRow="1" w:lastRow="0" w:firstColumn="1" w:lastColumn="0" w:noHBand="0" w:noVBand="0"/>
    </w:tblPr>
    <w:tblGrid>
      <w:gridCol w:w="5179"/>
      <w:gridCol w:w="2734"/>
      <w:gridCol w:w="1083"/>
      <w:gridCol w:w="642"/>
    </w:tblGrid>
    <w:tr w:rsidR="00F52825" w14:paraId="0D826DE9" w14:textId="77777777" w:rsidTr="00F52825">
      <w:tc>
        <w:tcPr>
          <w:tcW w:w="5278" w:type="dxa"/>
          <w:vMerge w:val="restart"/>
        </w:tcPr>
        <w:p w14:paraId="0D826DE5" w14:textId="77777777" w:rsidR="00F52825" w:rsidRDefault="00F52825" w:rsidP="00F52825">
          <w:pPr>
            <w:pStyle w:val="VNKYltunniste"/>
          </w:pPr>
        </w:p>
      </w:tc>
      <w:tc>
        <w:tcPr>
          <w:tcW w:w="2750" w:type="dxa"/>
        </w:tcPr>
        <w:p w14:paraId="0D826DE6" w14:textId="77777777" w:rsidR="00F52825" w:rsidRPr="00CA5C0F" w:rsidRDefault="00762133" w:rsidP="00762133">
          <w:pPr>
            <w:pStyle w:val="VNKYltunniste"/>
            <w:rPr>
              <w:b/>
            </w:rPr>
          </w:pPr>
          <w:r>
            <w:t>Pöytäkirja</w:t>
          </w:r>
        </w:p>
      </w:tc>
      <w:tc>
        <w:tcPr>
          <w:tcW w:w="1100" w:type="dxa"/>
        </w:tcPr>
        <w:p w14:paraId="0D826DE7" w14:textId="77777777" w:rsidR="00F52825" w:rsidRDefault="006D5E6E" w:rsidP="00F52825">
          <w:pPr>
            <w:pStyle w:val="VNKYltunniste"/>
          </w:pPr>
          <w:r>
            <w:fldChar w:fldCharType="begin"/>
          </w:r>
          <w:r w:rsidR="00F52825">
            <w:instrText xml:space="preserve"> DOCPROPERTY  tweb_doc_otherid  \* MERGEFORMAT </w:instrText>
          </w:r>
          <w:r>
            <w:fldChar w:fldCharType="end"/>
          </w:r>
        </w:p>
      </w:tc>
      <w:tc>
        <w:tcPr>
          <w:tcW w:w="650" w:type="dxa"/>
        </w:tcPr>
        <w:p w14:paraId="0D826DE8" w14:textId="77777777" w:rsidR="00F52825" w:rsidRDefault="00F52825" w:rsidP="00F52825">
          <w:pPr>
            <w:pStyle w:val="VNKYltunniste"/>
            <w:ind w:right="-118"/>
          </w:pPr>
        </w:p>
      </w:tc>
    </w:tr>
    <w:tr w:rsidR="00F52825" w14:paraId="0D826DEE" w14:textId="77777777" w:rsidTr="00F52825">
      <w:tc>
        <w:tcPr>
          <w:tcW w:w="5278" w:type="dxa"/>
          <w:vMerge/>
        </w:tcPr>
        <w:p w14:paraId="0D826DEA" w14:textId="77777777" w:rsidR="00F52825" w:rsidRDefault="00F52825" w:rsidP="00F52825">
          <w:pPr>
            <w:pStyle w:val="VNKYltunniste"/>
          </w:pPr>
        </w:p>
      </w:tc>
      <w:tc>
        <w:tcPr>
          <w:tcW w:w="2750" w:type="dxa"/>
        </w:tcPr>
        <w:p w14:paraId="0D826DEB" w14:textId="77777777" w:rsidR="00F52825" w:rsidRDefault="00A7080A" w:rsidP="007A528B">
          <w:pPr>
            <w:pStyle w:val="VNKYltunniste"/>
          </w:pPr>
          <w:r>
            <w:t>VNK</w:t>
          </w:r>
          <w:r w:rsidR="007A528B">
            <w:t>/748/05</w:t>
          </w:r>
          <w:r>
            <w:t>/2015</w:t>
          </w:r>
        </w:p>
      </w:tc>
      <w:tc>
        <w:tcPr>
          <w:tcW w:w="1100" w:type="dxa"/>
        </w:tcPr>
        <w:p w14:paraId="0D826DEC" w14:textId="77777777" w:rsidR="00F52825" w:rsidRDefault="00F52825" w:rsidP="00F52825">
          <w:pPr>
            <w:pStyle w:val="VNKYltunniste"/>
          </w:pPr>
        </w:p>
      </w:tc>
      <w:tc>
        <w:tcPr>
          <w:tcW w:w="650" w:type="dxa"/>
        </w:tcPr>
        <w:p w14:paraId="0D826DED" w14:textId="77777777" w:rsidR="00F52825" w:rsidRDefault="00F52825" w:rsidP="00F52825">
          <w:pPr>
            <w:pStyle w:val="VNKYltunniste"/>
          </w:pPr>
        </w:p>
      </w:tc>
    </w:tr>
    <w:tr w:rsidR="00F52825" w14:paraId="0D826DF2" w14:textId="77777777" w:rsidTr="006D45F6">
      <w:trPr>
        <w:trHeight w:val="429"/>
      </w:trPr>
      <w:tc>
        <w:tcPr>
          <w:tcW w:w="5278" w:type="dxa"/>
          <w:vMerge/>
        </w:tcPr>
        <w:p w14:paraId="0D826DEF" w14:textId="77777777" w:rsidR="00F52825" w:rsidRDefault="00F52825" w:rsidP="00F52825">
          <w:pPr>
            <w:pStyle w:val="VNKYltunniste"/>
          </w:pPr>
        </w:p>
      </w:tc>
      <w:tc>
        <w:tcPr>
          <w:tcW w:w="2750" w:type="dxa"/>
        </w:tcPr>
        <w:p w14:paraId="0D826DF0" w14:textId="77777777" w:rsidR="00F52825" w:rsidRDefault="00F52825" w:rsidP="00F52825">
          <w:pPr>
            <w:pStyle w:val="VNKYltunniste"/>
          </w:pPr>
        </w:p>
      </w:tc>
      <w:tc>
        <w:tcPr>
          <w:tcW w:w="1750" w:type="dxa"/>
          <w:gridSpan w:val="2"/>
        </w:tcPr>
        <w:p w14:paraId="0D826DF1" w14:textId="77777777" w:rsidR="00F52825" w:rsidRDefault="006D5E6E" w:rsidP="00F52825">
          <w:pPr>
            <w:pStyle w:val="VNKYltunniste"/>
          </w:pPr>
          <w:r>
            <w:fldChar w:fldCharType="begin"/>
          </w:r>
          <w:r w:rsidR="00F52825">
            <w:instrText xml:space="preserve"> DOCPROPERTY  tweb_doc_identifier  \* MERGEFORMAT </w:instrText>
          </w:r>
          <w:r>
            <w:fldChar w:fldCharType="end"/>
          </w:r>
        </w:p>
      </w:tc>
    </w:tr>
    <w:tr w:rsidR="00F52825" w14:paraId="0D826DF7" w14:textId="77777777" w:rsidTr="00F52825">
      <w:tc>
        <w:tcPr>
          <w:tcW w:w="5278" w:type="dxa"/>
        </w:tcPr>
        <w:p w14:paraId="0D826DF3" w14:textId="77777777" w:rsidR="00F52825" w:rsidRDefault="00F52825" w:rsidP="00F52825">
          <w:pPr>
            <w:pStyle w:val="VNKYltunniste"/>
          </w:pPr>
        </w:p>
      </w:tc>
      <w:tc>
        <w:tcPr>
          <w:tcW w:w="2750" w:type="dxa"/>
        </w:tcPr>
        <w:p w14:paraId="0D826DF4" w14:textId="77777777" w:rsidR="00F52825" w:rsidRDefault="00F07AB2" w:rsidP="00F07AB2">
          <w:pPr>
            <w:pStyle w:val="VNKYltunniste"/>
          </w:pPr>
          <w:r>
            <w:t>2</w:t>
          </w:r>
          <w:r w:rsidR="00B36E1F">
            <w:t>1</w:t>
          </w:r>
          <w:r w:rsidR="007E1ECE">
            <w:fldChar w:fldCharType="begin"/>
          </w:r>
          <w:r w:rsidR="007E1ECE">
            <w:instrText xml:space="preserve"> DOCPROPERTY  tweb_doc_created \@ "D.M.yyyy"  \* MERGEFORMAT </w:instrText>
          </w:r>
          <w:r w:rsidR="007E1ECE">
            <w:fldChar w:fldCharType="separate"/>
          </w:r>
          <w:r w:rsidR="00D02B2C">
            <w:t>.</w:t>
          </w:r>
          <w:r>
            <w:t>10</w:t>
          </w:r>
          <w:r w:rsidR="00A33D99">
            <w:t>.201</w:t>
          </w:r>
          <w:r w:rsidR="007C5A4F">
            <w:t>5</w:t>
          </w:r>
          <w:r w:rsidR="007E1ECE">
            <w:fldChar w:fldCharType="end"/>
          </w:r>
        </w:p>
      </w:tc>
      <w:tc>
        <w:tcPr>
          <w:tcW w:w="1100" w:type="dxa"/>
        </w:tcPr>
        <w:p w14:paraId="0D826DF5" w14:textId="77777777" w:rsidR="00F52825" w:rsidRDefault="00F52825" w:rsidP="00F52825">
          <w:pPr>
            <w:pStyle w:val="VNKYltunniste"/>
          </w:pPr>
        </w:p>
      </w:tc>
      <w:tc>
        <w:tcPr>
          <w:tcW w:w="650" w:type="dxa"/>
        </w:tcPr>
        <w:p w14:paraId="0D826DF6" w14:textId="77777777" w:rsidR="00F52825" w:rsidRDefault="00F52825" w:rsidP="00F52825">
          <w:pPr>
            <w:pStyle w:val="VNKYltunniste"/>
          </w:pPr>
        </w:p>
      </w:tc>
    </w:tr>
  </w:tbl>
  <w:p w14:paraId="0D826DF8" w14:textId="77777777" w:rsidR="00F52825" w:rsidRDefault="00F52825" w:rsidP="00F52825">
    <w:pPr>
      <w:pStyle w:val="VNK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D169F"/>
    <w:multiLevelType w:val="hybridMultilevel"/>
    <w:tmpl w:val="1B8C0AB0"/>
    <w:lvl w:ilvl="0" w:tplc="00227264">
      <w:start w:val="1"/>
      <w:numFmt w:val="decimal"/>
      <w:pStyle w:val="VNKAsiakohta"/>
      <w:lvlText w:val="%1"/>
      <w:lvlJc w:val="left"/>
      <w:pPr>
        <w:tabs>
          <w:tab w:val="num" w:pos="357"/>
        </w:tabs>
        <w:ind w:left="340" w:hanging="340"/>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 w15:restartNumberingAfterBreak="0">
    <w:nsid w:val="38927E77"/>
    <w:multiLevelType w:val="multilevel"/>
    <w:tmpl w:val="33FA8E8E"/>
    <w:lvl w:ilvl="0">
      <w:start w:val="1"/>
      <w:numFmt w:val="decimal"/>
      <w:pStyle w:val="VNKluettelonumeroin"/>
      <w:lvlText w:val="%1"/>
      <w:lvlJc w:val="left"/>
      <w:pPr>
        <w:tabs>
          <w:tab w:val="num" w:pos="2948"/>
        </w:tabs>
        <w:ind w:left="2948" w:hanging="340"/>
      </w:pPr>
      <w:rPr>
        <w:rFonts w:hint="default"/>
      </w:rPr>
    </w:lvl>
    <w:lvl w:ilvl="1">
      <w:start w:val="1"/>
      <w:numFmt w:val="decimal"/>
      <w:lvlText w:val="%1.%2."/>
      <w:lvlJc w:val="left"/>
      <w:pPr>
        <w:tabs>
          <w:tab w:val="num" w:pos="8193"/>
        </w:tabs>
        <w:ind w:left="8193" w:hanging="567"/>
      </w:pPr>
      <w:rPr>
        <w:rFonts w:hint="default"/>
      </w:rPr>
    </w:lvl>
    <w:lvl w:ilvl="2">
      <w:start w:val="1"/>
      <w:numFmt w:val="decimal"/>
      <w:lvlText w:val="%1.%2.%3."/>
      <w:lvlJc w:val="left"/>
      <w:pPr>
        <w:tabs>
          <w:tab w:val="num" w:pos="8193"/>
        </w:tabs>
        <w:ind w:left="8193" w:hanging="567"/>
      </w:pPr>
      <w:rPr>
        <w:rFonts w:hint="default"/>
      </w:rPr>
    </w:lvl>
    <w:lvl w:ilvl="3">
      <w:start w:val="1"/>
      <w:numFmt w:val="decimal"/>
      <w:pStyle w:val="Otsikko4"/>
      <w:lvlText w:val="%1.%2.%3.%4."/>
      <w:lvlJc w:val="left"/>
      <w:pPr>
        <w:tabs>
          <w:tab w:val="num" w:pos="8420"/>
        </w:tabs>
        <w:ind w:left="8420" w:hanging="794"/>
      </w:pPr>
      <w:rPr>
        <w:rFonts w:hint="default"/>
      </w:rPr>
    </w:lvl>
    <w:lvl w:ilvl="4">
      <w:start w:val="1"/>
      <w:numFmt w:val="decimal"/>
      <w:pStyle w:val="Otsikko5"/>
      <w:lvlText w:val="%1.%2.%3.%4.%5."/>
      <w:lvlJc w:val="left"/>
      <w:pPr>
        <w:tabs>
          <w:tab w:val="num" w:pos="8590"/>
        </w:tabs>
        <w:ind w:left="8590" w:hanging="964"/>
      </w:pPr>
      <w:rPr>
        <w:rFonts w:hint="default"/>
      </w:rPr>
    </w:lvl>
    <w:lvl w:ilvl="5">
      <w:start w:val="1"/>
      <w:numFmt w:val="decimal"/>
      <w:pStyle w:val="Otsikko6"/>
      <w:lvlText w:val="%1.%2.%3.%4.%5.%6."/>
      <w:lvlJc w:val="left"/>
      <w:pPr>
        <w:tabs>
          <w:tab w:val="num" w:pos="8760"/>
        </w:tabs>
        <w:ind w:left="8760" w:hanging="1134"/>
      </w:pPr>
      <w:rPr>
        <w:rFonts w:hint="default"/>
      </w:rPr>
    </w:lvl>
    <w:lvl w:ilvl="6">
      <w:start w:val="1"/>
      <w:numFmt w:val="decimal"/>
      <w:pStyle w:val="Otsikko7"/>
      <w:lvlText w:val="%1.%2.%3.%4.%5.%6.%7."/>
      <w:lvlJc w:val="left"/>
      <w:pPr>
        <w:tabs>
          <w:tab w:val="num" w:pos="8873"/>
        </w:tabs>
        <w:ind w:left="8873" w:hanging="1247"/>
      </w:pPr>
      <w:rPr>
        <w:rFonts w:hint="default"/>
      </w:rPr>
    </w:lvl>
    <w:lvl w:ilvl="7">
      <w:start w:val="1"/>
      <w:numFmt w:val="decimal"/>
      <w:pStyle w:val="Otsikko8"/>
      <w:lvlText w:val="%1.%2.%3.%4.%5.%6.%7.%8."/>
      <w:lvlJc w:val="left"/>
      <w:pPr>
        <w:tabs>
          <w:tab w:val="num" w:pos="9044"/>
        </w:tabs>
        <w:ind w:left="9044" w:hanging="1418"/>
      </w:pPr>
      <w:rPr>
        <w:rFonts w:hint="default"/>
      </w:rPr>
    </w:lvl>
    <w:lvl w:ilvl="8">
      <w:start w:val="1"/>
      <w:numFmt w:val="decimal"/>
      <w:pStyle w:val="Otsikko9"/>
      <w:lvlText w:val="%1.%2.%3.%4.%5.%6.%7.%8.%9."/>
      <w:lvlJc w:val="left"/>
      <w:pPr>
        <w:tabs>
          <w:tab w:val="num" w:pos="9157"/>
        </w:tabs>
        <w:ind w:left="9157" w:hanging="1531"/>
      </w:pPr>
      <w:rPr>
        <w:rFonts w:hint="default"/>
      </w:rPr>
    </w:lvl>
  </w:abstractNum>
  <w:abstractNum w:abstractNumId="2" w15:restartNumberingAfterBreak="0">
    <w:nsid w:val="44250E65"/>
    <w:multiLevelType w:val="multilevel"/>
    <w:tmpl w:val="143A4D96"/>
    <w:lvl w:ilvl="0">
      <w:start w:val="1"/>
      <w:numFmt w:val="decimal"/>
      <w:pStyle w:val="MAHTIOtsikkonum1"/>
      <w:suff w:val="space"/>
      <w:lvlText w:val="%1"/>
      <w:lvlJc w:val="left"/>
      <w:pPr>
        <w:ind w:left="720" w:hanging="720"/>
      </w:pPr>
      <w:rPr>
        <w:rFonts w:hint="default"/>
      </w:rPr>
    </w:lvl>
    <w:lvl w:ilvl="1">
      <w:start w:val="1"/>
      <w:numFmt w:val="decimal"/>
      <w:pStyle w:val="MAHTIOtsikkonum2"/>
      <w:suff w:val="space"/>
      <w:lvlText w:val="%1.%2"/>
      <w:lvlJc w:val="left"/>
      <w:pPr>
        <w:ind w:left="1152" w:hanging="1152"/>
      </w:pPr>
      <w:rPr>
        <w:rFonts w:hint="default"/>
      </w:rPr>
    </w:lvl>
    <w:lvl w:ilvl="2">
      <w:start w:val="1"/>
      <w:numFmt w:val="decimal"/>
      <w:pStyle w:val="MAHTIOtsikkonum3"/>
      <w:suff w:val="space"/>
      <w:lvlText w:val="%1.%2.%3"/>
      <w:lvlJc w:val="left"/>
      <w:pPr>
        <w:ind w:left="1584" w:hanging="1584"/>
      </w:pPr>
      <w:rPr>
        <w:rFonts w:hint="default"/>
      </w:rPr>
    </w:lvl>
    <w:lvl w:ilvl="3">
      <w:start w:val="1"/>
      <w:numFmt w:val="decimal"/>
      <w:lvlText w:val="%1.%2.%3.%4."/>
      <w:lvlJc w:val="left"/>
      <w:pPr>
        <w:tabs>
          <w:tab w:val="num" w:pos="3240"/>
        </w:tabs>
        <w:ind w:left="2088" w:hanging="648"/>
      </w:pPr>
      <w:rPr>
        <w:rFonts w:hint="default"/>
      </w:rPr>
    </w:lvl>
    <w:lvl w:ilvl="4">
      <w:start w:val="1"/>
      <w:numFmt w:val="decimal"/>
      <w:lvlText w:val="%1.%2.%3.%4.%5."/>
      <w:lvlJc w:val="left"/>
      <w:pPr>
        <w:tabs>
          <w:tab w:val="num" w:pos="3960"/>
        </w:tabs>
        <w:ind w:left="2592" w:hanging="792"/>
      </w:pPr>
      <w:rPr>
        <w:rFonts w:hint="default"/>
      </w:rPr>
    </w:lvl>
    <w:lvl w:ilvl="5">
      <w:start w:val="1"/>
      <w:numFmt w:val="decimal"/>
      <w:lvlText w:val="%1.%2.%3.%4.%5.%6."/>
      <w:lvlJc w:val="left"/>
      <w:pPr>
        <w:tabs>
          <w:tab w:val="num" w:pos="4680"/>
        </w:tabs>
        <w:ind w:left="3096" w:hanging="936"/>
      </w:pPr>
      <w:rPr>
        <w:rFonts w:hint="default"/>
      </w:rPr>
    </w:lvl>
    <w:lvl w:ilvl="6">
      <w:start w:val="1"/>
      <w:numFmt w:val="decimal"/>
      <w:lvlText w:val="%1.%2.%3.%4.%5.%6.%7."/>
      <w:lvlJc w:val="left"/>
      <w:pPr>
        <w:tabs>
          <w:tab w:val="num" w:pos="5400"/>
        </w:tabs>
        <w:ind w:left="3600" w:hanging="1080"/>
      </w:pPr>
      <w:rPr>
        <w:rFonts w:hint="default"/>
      </w:rPr>
    </w:lvl>
    <w:lvl w:ilvl="7">
      <w:start w:val="1"/>
      <w:numFmt w:val="decimal"/>
      <w:lvlText w:val="%1.%2.%3.%4.%5.%6.%7.%8."/>
      <w:lvlJc w:val="left"/>
      <w:pPr>
        <w:tabs>
          <w:tab w:val="num" w:pos="6120"/>
        </w:tabs>
        <w:ind w:left="4104" w:hanging="1224"/>
      </w:pPr>
      <w:rPr>
        <w:rFonts w:hint="default"/>
      </w:rPr>
    </w:lvl>
    <w:lvl w:ilvl="8">
      <w:start w:val="1"/>
      <w:numFmt w:val="decimal"/>
      <w:lvlText w:val="%1.%2.%3.%4.%5.%6.%7.%8.%9."/>
      <w:lvlJc w:val="left"/>
      <w:pPr>
        <w:tabs>
          <w:tab w:val="num" w:pos="6840"/>
        </w:tabs>
        <w:ind w:left="4680" w:hanging="1440"/>
      </w:pPr>
      <w:rPr>
        <w:rFonts w:hint="default"/>
      </w:rPr>
    </w:lvl>
  </w:abstractNum>
  <w:abstractNum w:abstractNumId="3" w15:restartNumberingAfterBreak="0">
    <w:nsid w:val="45127877"/>
    <w:multiLevelType w:val="hybridMultilevel"/>
    <w:tmpl w:val="9C8C4DCC"/>
    <w:lvl w:ilvl="0" w:tplc="D974BB44">
      <w:start w:val="1"/>
      <w:numFmt w:val="bullet"/>
      <w:lvlText w:val="•"/>
      <w:lvlJc w:val="left"/>
      <w:pPr>
        <w:tabs>
          <w:tab w:val="num" w:pos="720"/>
        </w:tabs>
        <w:ind w:left="720" w:hanging="360"/>
      </w:pPr>
      <w:rPr>
        <w:rFonts w:ascii="Arial" w:hAnsi="Arial" w:hint="default"/>
      </w:rPr>
    </w:lvl>
    <w:lvl w:ilvl="1" w:tplc="B354330E" w:tentative="1">
      <w:start w:val="1"/>
      <w:numFmt w:val="bullet"/>
      <w:lvlText w:val="•"/>
      <w:lvlJc w:val="left"/>
      <w:pPr>
        <w:tabs>
          <w:tab w:val="num" w:pos="1440"/>
        </w:tabs>
        <w:ind w:left="1440" w:hanging="360"/>
      </w:pPr>
      <w:rPr>
        <w:rFonts w:ascii="Arial" w:hAnsi="Arial" w:hint="default"/>
      </w:rPr>
    </w:lvl>
    <w:lvl w:ilvl="2" w:tplc="EF30BA64" w:tentative="1">
      <w:start w:val="1"/>
      <w:numFmt w:val="bullet"/>
      <w:lvlText w:val="•"/>
      <w:lvlJc w:val="left"/>
      <w:pPr>
        <w:tabs>
          <w:tab w:val="num" w:pos="2160"/>
        </w:tabs>
        <w:ind w:left="2160" w:hanging="360"/>
      </w:pPr>
      <w:rPr>
        <w:rFonts w:ascii="Arial" w:hAnsi="Arial" w:hint="default"/>
      </w:rPr>
    </w:lvl>
    <w:lvl w:ilvl="3" w:tplc="151C56C4" w:tentative="1">
      <w:start w:val="1"/>
      <w:numFmt w:val="bullet"/>
      <w:lvlText w:val="•"/>
      <w:lvlJc w:val="left"/>
      <w:pPr>
        <w:tabs>
          <w:tab w:val="num" w:pos="2880"/>
        </w:tabs>
        <w:ind w:left="2880" w:hanging="360"/>
      </w:pPr>
      <w:rPr>
        <w:rFonts w:ascii="Arial" w:hAnsi="Arial" w:hint="default"/>
      </w:rPr>
    </w:lvl>
    <w:lvl w:ilvl="4" w:tplc="FAE24242" w:tentative="1">
      <w:start w:val="1"/>
      <w:numFmt w:val="bullet"/>
      <w:lvlText w:val="•"/>
      <w:lvlJc w:val="left"/>
      <w:pPr>
        <w:tabs>
          <w:tab w:val="num" w:pos="3600"/>
        </w:tabs>
        <w:ind w:left="3600" w:hanging="360"/>
      </w:pPr>
      <w:rPr>
        <w:rFonts w:ascii="Arial" w:hAnsi="Arial" w:hint="default"/>
      </w:rPr>
    </w:lvl>
    <w:lvl w:ilvl="5" w:tplc="32BE1DCC" w:tentative="1">
      <w:start w:val="1"/>
      <w:numFmt w:val="bullet"/>
      <w:lvlText w:val="•"/>
      <w:lvlJc w:val="left"/>
      <w:pPr>
        <w:tabs>
          <w:tab w:val="num" w:pos="4320"/>
        </w:tabs>
        <w:ind w:left="4320" w:hanging="360"/>
      </w:pPr>
      <w:rPr>
        <w:rFonts w:ascii="Arial" w:hAnsi="Arial" w:hint="default"/>
      </w:rPr>
    </w:lvl>
    <w:lvl w:ilvl="6" w:tplc="A0B60B80" w:tentative="1">
      <w:start w:val="1"/>
      <w:numFmt w:val="bullet"/>
      <w:lvlText w:val="•"/>
      <w:lvlJc w:val="left"/>
      <w:pPr>
        <w:tabs>
          <w:tab w:val="num" w:pos="5040"/>
        </w:tabs>
        <w:ind w:left="5040" w:hanging="360"/>
      </w:pPr>
      <w:rPr>
        <w:rFonts w:ascii="Arial" w:hAnsi="Arial" w:hint="default"/>
      </w:rPr>
    </w:lvl>
    <w:lvl w:ilvl="7" w:tplc="9404F8EC" w:tentative="1">
      <w:start w:val="1"/>
      <w:numFmt w:val="bullet"/>
      <w:lvlText w:val="•"/>
      <w:lvlJc w:val="left"/>
      <w:pPr>
        <w:tabs>
          <w:tab w:val="num" w:pos="5760"/>
        </w:tabs>
        <w:ind w:left="5760" w:hanging="360"/>
      </w:pPr>
      <w:rPr>
        <w:rFonts w:ascii="Arial" w:hAnsi="Arial" w:hint="default"/>
      </w:rPr>
    </w:lvl>
    <w:lvl w:ilvl="8" w:tplc="129ADE8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5E5C33D3"/>
    <w:multiLevelType w:val="multilevel"/>
    <w:tmpl w:val="5B12494C"/>
    <w:lvl w:ilvl="0">
      <w:start w:val="1"/>
      <w:numFmt w:val="decimal"/>
      <w:pStyle w:val="VNKOtsikkonum1"/>
      <w:suff w:val="space"/>
      <w:lvlText w:val="%1"/>
      <w:lvlJc w:val="left"/>
      <w:pPr>
        <w:ind w:left="720" w:hanging="720"/>
      </w:pPr>
      <w:rPr>
        <w:rFonts w:hint="default"/>
      </w:rPr>
    </w:lvl>
    <w:lvl w:ilvl="1">
      <w:start w:val="1"/>
      <w:numFmt w:val="decimal"/>
      <w:pStyle w:val="VNKOtsikkonum2"/>
      <w:suff w:val="space"/>
      <w:lvlText w:val="%1.%2"/>
      <w:lvlJc w:val="left"/>
      <w:pPr>
        <w:ind w:left="1152" w:hanging="1152"/>
      </w:pPr>
      <w:rPr>
        <w:rFonts w:hint="default"/>
      </w:rPr>
    </w:lvl>
    <w:lvl w:ilvl="2">
      <w:start w:val="1"/>
      <w:numFmt w:val="decimal"/>
      <w:pStyle w:val="VNKOtsikkonum3"/>
      <w:suff w:val="space"/>
      <w:lvlText w:val="%1.%2.%3"/>
      <w:lvlJc w:val="left"/>
      <w:pPr>
        <w:ind w:left="1584" w:hanging="1584"/>
      </w:pPr>
      <w:rPr>
        <w:rFonts w:hint="default"/>
      </w:rPr>
    </w:lvl>
    <w:lvl w:ilvl="3">
      <w:start w:val="1"/>
      <w:numFmt w:val="decimal"/>
      <w:lvlText w:val="%1.%2.%3.%4."/>
      <w:lvlJc w:val="left"/>
      <w:pPr>
        <w:tabs>
          <w:tab w:val="num" w:pos="3240"/>
        </w:tabs>
        <w:ind w:left="2088" w:hanging="648"/>
      </w:pPr>
      <w:rPr>
        <w:rFonts w:hint="default"/>
      </w:rPr>
    </w:lvl>
    <w:lvl w:ilvl="4">
      <w:start w:val="1"/>
      <w:numFmt w:val="decimal"/>
      <w:lvlText w:val="%1.%2.%3.%4.%5."/>
      <w:lvlJc w:val="left"/>
      <w:pPr>
        <w:tabs>
          <w:tab w:val="num" w:pos="3960"/>
        </w:tabs>
        <w:ind w:left="2592" w:hanging="792"/>
      </w:pPr>
      <w:rPr>
        <w:rFonts w:hint="default"/>
      </w:rPr>
    </w:lvl>
    <w:lvl w:ilvl="5">
      <w:start w:val="1"/>
      <w:numFmt w:val="decimal"/>
      <w:lvlText w:val="%1.%2.%3.%4.%5.%6."/>
      <w:lvlJc w:val="left"/>
      <w:pPr>
        <w:tabs>
          <w:tab w:val="num" w:pos="4680"/>
        </w:tabs>
        <w:ind w:left="3096" w:hanging="936"/>
      </w:pPr>
      <w:rPr>
        <w:rFonts w:hint="default"/>
      </w:rPr>
    </w:lvl>
    <w:lvl w:ilvl="6">
      <w:start w:val="1"/>
      <w:numFmt w:val="decimal"/>
      <w:lvlText w:val="%1.%2.%3.%4.%5.%6.%7."/>
      <w:lvlJc w:val="left"/>
      <w:pPr>
        <w:tabs>
          <w:tab w:val="num" w:pos="5400"/>
        </w:tabs>
        <w:ind w:left="3600" w:hanging="1080"/>
      </w:pPr>
      <w:rPr>
        <w:rFonts w:hint="default"/>
      </w:rPr>
    </w:lvl>
    <w:lvl w:ilvl="7">
      <w:start w:val="1"/>
      <w:numFmt w:val="decimal"/>
      <w:lvlText w:val="%1.%2.%3.%4.%5.%6.%7.%8."/>
      <w:lvlJc w:val="left"/>
      <w:pPr>
        <w:tabs>
          <w:tab w:val="num" w:pos="6120"/>
        </w:tabs>
        <w:ind w:left="4104" w:hanging="1224"/>
      </w:pPr>
      <w:rPr>
        <w:rFonts w:hint="default"/>
      </w:rPr>
    </w:lvl>
    <w:lvl w:ilvl="8">
      <w:start w:val="1"/>
      <w:numFmt w:val="decimal"/>
      <w:lvlText w:val="%1.%2.%3.%4.%5.%6.%7.%8.%9."/>
      <w:lvlJc w:val="left"/>
      <w:pPr>
        <w:tabs>
          <w:tab w:val="num" w:pos="6840"/>
        </w:tabs>
        <w:ind w:left="4680" w:hanging="1440"/>
      </w:pPr>
      <w:rPr>
        <w:rFonts w:hint="default"/>
      </w:rPr>
    </w:lvl>
  </w:abstractNum>
  <w:abstractNum w:abstractNumId="5" w15:restartNumberingAfterBreak="0">
    <w:nsid w:val="608D51EF"/>
    <w:multiLevelType w:val="multilevel"/>
    <w:tmpl w:val="3C528EC0"/>
    <w:lvl w:ilvl="0">
      <w:start w:val="1"/>
      <w:numFmt w:val="bullet"/>
      <w:pStyle w:val="VNKLuettelonkappaletyyppi"/>
      <w:lvlText w:val="-"/>
      <w:lvlJc w:val="left"/>
      <w:pPr>
        <w:tabs>
          <w:tab w:val="num" w:pos="2948"/>
        </w:tabs>
        <w:ind w:left="2948" w:hanging="340"/>
      </w:pPr>
      <w:rPr>
        <w:rFonts w:ascii="Times New Roman" w:hAnsi="Times New Roman" w:cs="Times New Roman" w:hint="default"/>
        <w:sz w:val="24"/>
      </w:rPr>
    </w:lvl>
    <w:lvl w:ilvl="1">
      <w:start w:val="1"/>
      <w:numFmt w:val="bullet"/>
      <w:lvlText w:val="-"/>
      <w:lvlJc w:val="left"/>
      <w:pPr>
        <w:tabs>
          <w:tab w:val="num" w:pos="3798"/>
        </w:tabs>
        <w:ind w:left="3798" w:hanging="360"/>
      </w:pPr>
      <w:rPr>
        <w:rFonts w:ascii="Times New Roman" w:hAnsi="Times New Roman" w:cs="Times New Roman" w:hint="default"/>
        <w:sz w:val="24"/>
      </w:rPr>
    </w:lvl>
    <w:lvl w:ilvl="2">
      <w:start w:val="1"/>
      <w:numFmt w:val="bullet"/>
      <w:lvlText w:val="-"/>
      <w:lvlJc w:val="left"/>
      <w:pPr>
        <w:tabs>
          <w:tab w:val="num" w:pos="4518"/>
        </w:tabs>
        <w:ind w:left="4518" w:hanging="360"/>
      </w:pPr>
      <w:rPr>
        <w:rFonts w:ascii="Times New Roman" w:hAnsi="Times New Roman" w:cs="Times New Roman" w:hint="default"/>
        <w:sz w:val="24"/>
      </w:rPr>
    </w:lvl>
    <w:lvl w:ilvl="3">
      <w:start w:val="1"/>
      <w:numFmt w:val="bullet"/>
      <w:lvlText w:val="-"/>
      <w:lvlJc w:val="left"/>
      <w:pPr>
        <w:tabs>
          <w:tab w:val="num" w:pos="5238"/>
        </w:tabs>
        <w:ind w:left="5238" w:hanging="360"/>
      </w:pPr>
      <w:rPr>
        <w:rFonts w:ascii="Times New Roman" w:hAnsi="Times New Roman" w:cs="Times New Roman" w:hint="default"/>
        <w:sz w:val="24"/>
      </w:rPr>
    </w:lvl>
    <w:lvl w:ilvl="4">
      <w:start w:val="1"/>
      <w:numFmt w:val="bullet"/>
      <w:lvlText w:val="-"/>
      <w:lvlJc w:val="left"/>
      <w:pPr>
        <w:tabs>
          <w:tab w:val="num" w:pos="5958"/>
        </w:tabs>
        <w:ind w:left="5958" w:hanging="360"/>
      </w:pPr>
      <w:rPr>
        <w:rFonts w:ascii="Times New Roman" w:hAnsi="Times New Roman" w:cs="Times New Roman" w:hint="default"/>
        <w:sz w:val="24"/>
      </w:rPr>
    </w:lvl>
    <w:lvl w:ilvl="5">
      <w:start w:val="1"/>
      <w:numFmt w:val="bullet"/>
      <w:lvlText w:val="-"/>
      <w:lvlJc w:val="left"/>
      <w:pPr>
        <w:tabs>
          <w:tab w:val="num" w:pos="6678"/>
        </w:tabs>
        <w:ind w:left="6678" w:hanging="360"/>
      </w:pPr>
      <w:rPr>
        <w:rFonts w:ascii="Times New Roman" w:hAnsi="Times New Roman" w:cs="Times New Roman" w:hint="default"/>
        <w:sz w:val="24"/>
      </w:rPr>
    </w:lvl>
    <w:lvl w:ilvl="6">
      <w:start w:val="1"/>
      <w:numFmt w:val="bullet"/>
      <w:lvlText w:val="-"/>
      <w:lvlJc w:val="left"/>
      <w:pPr>
        <w:tabs>
          <w:tab w:val="num" w:pos="7398"/>
        </w:tabs>
        <w:ind w:left="7398" w:hanging="360"/>
      </w:pPr>
      <w:rPr>
        <w:rFonts w:ascii="Times New Roman" w:hAnsi="Times New Roman" w:cs="Times New Roman" w:hint="default"/>
        <w:sz w:val="24"/>
      </w:rPr>
    </w:lvl>
    <w:lvl w:ilvl="7">
      <w:start w:val="1"/>
      <w:numFmt w:val="bullet"/>
      <w:lvlText w:val="-"/>
      <w:lvlJc w:val="left"/>
      <w:pPr>
        <w:tabs>
          <w:tab w:val="num" w:pos="8118"/>
        </w:tabs>
        <w:ind w:left="8118" w:hanging="360"/>
      </w:pPr>
      <w:rPr>
        <w:rFonts w:ascii="Times New Roman" w:hAnsi="Times New Roman" w:cs="Times New Roman" w:hint="default"/>
        <w:sz w:val="24"/>
      </w:rPr>
    </w:lvl>
    <w:lvl w:ilvl="8">
      <w:start w:val="1"/>
      <w:numFmt w:val="bullet"/>
      <w:lvlText w:val="-"/>
      <w:lvlJc w:val="left"/>
      <w:pPr>
        <w:tabs>
          <w:tab w:val="num" w:pos="8838"/>
        </w:tabs>
        <w:ind w:left="8838" w:hanging="360"/>
      </w:pPr>
      <w:rPr>
        <w:rFonts w:ascii="Times New Roman" w:hAnsi="Times New Roman" w:cs="Times New Roman" w:hint="default"/>
        <w:sz w:val="24"/>
      </w:rPr>
    </w:lvl>
  </w:abstractNum>
  <w:abstractNum w:abstractNumId="6" w15:restartNumberingAfterBreak="0">
    <w:nsid w:val="6198624C"/>
    <w:multiLevelType w:val="hybridMultilevel"/>
    <w:tmpl w:val="7D722194"/>
    <w:lvl w:ilvl="0" w:tplc="B2423818">
      <w:start w:val="1"/>
      <w:numFmt w:val="bullet"/>
      <w:lvlText w:val="•"/>
      <w:lvlJc w:val="left"/>
      <w:pPr>
        <w:tabs>
          <w:tab w:val="num" w:pos="720"/>
        </w:tabs>
        <w:ind w:left="720" w:hanging="360"/>
      </w:pPr>
      <w:rPr>
        <w:rFonts w:ascii="Arial" w:hAnsi="Arial" w:hint="default"/>
      </w:rPr>
    </w:lvl>
    <w:lvl w:ilvl="1" w:tplc="406E0F50" w:tentative="1">
      <w:start w:val="1"/>
      <w:numFmt w:val="bullet"/>
      <w:lvlText w:val="•"/>
      <w:lvlJc w:val="left"/>
      <w:pPr>
        <w:tabs>
          <w:tab w:val="num" w:pos="1440"/>
        </w:tabs>
        <w:ind w:left="1440" w:hanging="360"/>
      </w:pPr>
      <w:rPr>
        <w:rFonts w:ascii="Arial" w:hAnsi="Arial" w:hint="default"/>
      </w:rPr>
    </w:lvl>
    <w:lvl w:ilvl="2" w:tplc="D76CF3A6" w:tentative="1">
      <w:start w:val="1"/>
      <w:numFmt w:val="bullet"/>
      <w:lvlText w:val="•"/>
      <w:lvlJc w:val="left"/>
      <w:pPr>
        <w:tabs>
          <w:tab w:val="num" w:pos="2160"/>
        </w:tabs>
        <w:ind w:left="2160" w:hanging="360"/>
      </w:pPr>
      <w:rPr>
        <w:rFonts w:ascii="Arial" w:hAnsi="Arial" w:hint="default"/>
      </w:rPr>
    </w:lvl>
    <w:lvl w:ilvl="3" w:tplc="ECBA4A56" w:tentative="1">
      <w:start w:val="1"/>
      <w:numFmt w:val="bullet"/>
      <w:lvlText w:val="•"/>
      <w:lvlJc w:val="left"/>
      <w:pPr>
        <w:tabs>
          <w:tab w:val="num" w:pos="2880"/>
        </w:tabs>
        <w:ind w:left="2880" w:hanging="360"/>
      </w:pPr>
      <w:rPr>
        <w:rFonts w:ascii="Arial" w:hAnsi="Arial" w:hint="default"/>
      </w:rPr>
    </w:lvl>
    <w:lvl w:ilvl="4" w:tplc="22D4668C" w:tentative="1">
      <w:start w:val="1"/>
      <w:numFmt w:val="bullet"/>
      <w:lvlText w:val="•"/>
      <w:lvlJc w:val="left"/>
      <w:pPr>
        <w:tabs>
          <w:tab w:val="num" w:pos="3600"/>
        </w:tabs>
        <w:ind w:left="3600" w:hanging="360"/>
      </w:pPr>
      <w:rPr>
        <w:rFonts w:ascii="Arial" w:hAnsi="Arial" w:hint="default"/>
      </w:rPr>
    </w:lvl>
    <w:lvl w:ilvl="5" w:tplc="8EC6B152" w:tentative="1">
      <w:start w:val="1"/>
      <w:numFmt w:val="bullet"/>
      <w:lvlText w:val="•"/>
      <w:lvlJc w:val="left"/>
      <w:pPr>
        <w:tabs>
          <w:tab w:val="num" w:pos="4320"/>
        </w:tabs>
        <w:ind w:left="4320" w:hanging="360"/>
      </w:pPr>
      <w:rPr>
        <w:rFonts w:ascii="Arial" w:hAnsi="Arial" w:hint="default"/>
      </w:rPr>
    </w:lvl>
    <w:lvl w:ilvl="6" w:tplc="3112032A" w:tentative="1">
      <w:start w:val="1"/>
      <w:numFmt w:val="bullet"/>
      <w:lvlText w:val="•"/>
      <w:lvlJc w:val="left"/>
      <w:pPr>
        <w:tabs>
          <w:tab w:val="num" w:pos="5040"/>
        </w:tabs>
        <w:ind w:left="5040" w:hanging="360"/>
      </w:pPr>
      <w:rPr>
        <w:rFonts w:ascii="Arial" w:hAnsi="Arial" w:hint="default"/>
      </w:rPr>
    </w:lvl>
    <w:lvl w:ilvl="7" w:tplc="DFC637DE" w:tentative="1">
      <w:start w:val="1"/>
      <w:numFmt w:val="bullet"/>
      <w:lvlText w:val="•"/>
      <w:lvlJc w:val="left"/>
      <w:pPr>
        <w:tabs>
          <w:tab w:val="num" w:pos="5760"/>
        </w:tabs>
        <w:ind w:left="5760" w:hanging="360"/>
      </w:pPr>
      <w:rPr>
        <w:rFonts w:ascii="Arial" w:hAnsi="Arial" w:hint="default"/>
      </w:rPr>
    </w:lvl>
    <w:lvl w:ilvl="8" w:tplc="A99EC622" w:tentative="1">
      <w:start w:val="1"/>
      <w:numFmt w:val="bullet"/>
      <w:lvlText w:val="•"/>
      <w:lvlJc w:val="left"/>
      <w:pPr>
        <w:tabs>
          <w:tab w:val="num" w:pos="6480"/>
        </w:tabs>
        <w:ind w:left="6480" w:hanging="360"/>
      </w:pPr>
      <w:rPr>
        <w:rFonts w:ascii="Arial" w:hAnsi="Arial" w:hint="default"/>
      </w:rPr>
    </w:lvl>
  </w:abstractNum>
  <w:num w:numId="1">
    <w:abstractNumId w:val="5"/>
  </w:num>
  <w:num w:numId="2">
    <w:abstractNumId w:val="0"/>
  </w:num>
  <w:num w:numId="3">
    <w:abstractNumId w:val="1"/>
  </w:num>
  <w:num w:numId="4">
    <w:abstractNumId w:val="4"/>
  </w:num>
  <w:num w:numId="5">
    <w:abstractNumId w:val="2"/>
  </w:num>
  <w:num w:numId="6">
    <w:abstractNumId w:val="3"/>
  </w:num>
  <w:num w:numId="7">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comments" w:enforcement="1"/>
  <w:defaultTabStop w:val="1304"/>
  <w:hyphenationZone w:val="425"/>
  <w:noPunctuationKerning/>
  <w:characterSpacingControl w:val="doNotCompress"/>
  <w:hdrShapeDefaults>
    <o:shapedefaults v:ext="edit" spidmax="159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599"/>
    <w:rsid w:val="00010EF7"/>
    <w:rsid w:val="000175E5"/>
    <w:rsid w:val="00033B15"/>
    <w:rsid w:val="000344A1"/>
    <w:rsid w:val="00036200"/>
    <w:rsid w:val="00045BD6"/>
    <w:rsid w:val="00056585"/>
    <w:rsid w:val="0005760F"/>
    <w:rsid w:val="000612A9"/>
    <w:rsid w:val="00062E4E"/>
    <w:rsid w:val="00075825"/>
    <w:rsid w:val="00083F94"/>
    <w:rsid w:val="00084321"/>
    <w:rsid w:val="00087AB8"/>
    <w:rsid w:val="0009141F"/>
    <w:rsid w:val="000930F1"/>
    <w:rsid w:val="0009445C"/>
    <w:rsid w:val="000959E2"/>
    <w:rsid w:val="00097B82"/>
    <w:rsid w:val="000B1EA8"/>
    <w:rsid w:val="000B293D"/>
    <w:rsid w:val="000B57CD"/>
    <w:rsid w:val="000C543B"/>
    <w:rsid w:val="000D096F"/>
    <w:rsid w:val="000E1E2C"/>
    <w:rsid w:val="000F2157"/>
    <w:rsid w:val="00105C08"/>
    <w:rsid w:val="00110F78"/>
    <w:rsid w:val="001314D3"/>
    <w:rsid w:val="00140EF8"/>
    <w:rsid w:val="0014572F"/>
    <w:rsid w:val="00146B2A"/>
    <w:rsid w:val="00147ABC"/>
    <w:rsid w:val="0016098C"/>
    <w:rsid w:val="001622ED"/>
    <w:rsid w:val="00186449"/>
    <w:rsid w:val="0019275B"/>
    <w:rsid w:val="001960BB"/>
    <w:rsid w:val="00197E23"/>
    <w:rsid w:val="001B03CC"/>
    <w:rsid w:val="001C253C"/>
    <w:rsid w:val="001D16ED"/>
    <w:rsid w:val="001D485A"/>
    <w:rsid w:val="001D5DBF"/>
    <w:rsid w:val="001E63E9"/>
    <w:rsid w:val="001E707B"/>
    <w:rsid w:val="001F1B03"/>
    <w:rsid w:val="001F31F9"/>
    <w:rsid w:val="001F4829"/>
    <w:rsid w:val="001F76F1"/>
    <w:rsid w:val="002079A0"/>
    <w:rsid w:val="00225B08"/>
    <w:rsid w:val="002333C2"/>
    <w:rsid w:val="00233646"/>
    <w:rsid w:val="002373DB"/>
    <w:rsid w:val="002402CA"/>
    <w:rsid w:val="00244F41"/>
    <w:rsid w:val="00246CDA"/>
    <w:rsid w:val="00253D2A"/>
    <w:rsid w:val="00254F66"/>
    <w:rsid w:val="00256C44"/>
    <w:rsid w:val="0026133D"/>
    <w:rsid w:val="0027543C"/>
    <w:rsid w:val="00280CFF"/>
    <w:rsid w:val="00280D82"/>
    <w:rsid w:val="002915A4"/>
    <w:rsid w:val="002A0786"/>
    <w:rsid w:val="002A2311"/>
    <w:rsid w:val="002A3E35"/>
    <w:rsid w:val="002A5EB8"/>
    <w:rsid w:val="002B0A0B"/>
    <w:rsid w:val="002B783D"/>
    <w:rsid w:val="002C1456"/>
    <w:rsid w:val="002C40E9"/>
    <w:rsid w:val="002D747E"/>
    <w:rsid w:val="002E635F"/>
    <w:rsid w:val="002F5C73"/>
    <w:rsid w:val="00304E28"/>
    <w:rsid w:val="00314E57"/>
    <w:rsid w:val="0032072F"/>
    <w:rsid w:val="003208AE"/>
    <w:rsid w:val="003221EF"/>
    <w:rsid w:val="003241A6"/>
    <w:rsid w:val="00330360"/>
    <w:rsid w:val="003323E0"/>
    <w:rsid w:val="00335EAD"/>
    <w:rsid w:val="003448CF"/>
    <w:rsid w:val="00345A1F"/>
    <w:rsid w:val="00347721"/>
    <w:rsid w:val="00352D84"/>
    <w:rsid w:val="00353B86"/>
    <w:rsid w:val="00370C7D"/>
    <w:rsid w:val="00374779"/>
    <w:rsid w:val="00385A23"/>
    <w:rsid w:val="00390C90"/>
    <w:rsid w:val="00393205"/>
    <w:rsid w:val="003A04E9"/>
    <w:rsid w:val="003A5F1B"/>
    <w:rsid w:val="003A6D07"/>
    <w:rsid w:val="003B4025"/>
    <w:rsid w:val="003B7A8E"/>
    <w:rsid w:val="003C3A95"/>
    <w:rsid w:val="003C674D"/>
    <w:rsid w:val="003C7039"/>
    <w:rsid w:val="003D1268"/>
    <w:rsid w:val="003D13DE"/>
    <w:rsid w:val="003D18C3"/>
    <w:rsid w:val="003E220E"/>
    <w:rsid w:val="003E571C"/>
    <w:rsid w:val="003F3EC5"/>
    <w:rsid w:val="004034D9"/>
    <w:rsid w:val="0040534D"/>
    <w:rsid w:val="004114A7"/>
    <w:rsid w:val="00415042"/>
    <w:rsid w:val="00423292"/>
    <w:rsid w:val="00423698"/>
    <w:rsid w:val="004268E0"/>
    <w:rsid w:val="00427266"/>
    <w:rsid w:val="00432AC3"/>
    <w:rsid w:val="00433204"/>
    <w:rsid w:val="00433992"/>
    <w:rsid w:val="0044005E"/>
    <w:rsid w:val="00444D49"/>
    <w:rsid w:val="004509F7"/>
    <w:rsid w:val="0045390B"/>
    <w:rsid w:val="00461B30"/>
    <w:rsid w:val="00462EB7"/>
    <w:rsid w:val="00464B60"/>
    <w:rsid w:val="0047220D"/>
    <w:rsid w:val="004740E7"/>
    <w:rsid w:val="00483F3E"/>
    <w:rsid w:val="00486E7A"/>
    <w:rsid w:val="004919FA"/>
    <w:rsid w:val="004949BD"/>
    <w:rsid w:val="00494FD4"/>
    <w:rsid w:val="00497180"/>
    <w:rsid w:val="004A61C1"/>
    <w:rsid w:val="004B0148"/>
    <w:rsid w:val="004B57EF"/>
    <w:rsid w:val="004B58FA"/>
    <w:rsid w:val="004C7DEB"/>
    <w:rsid w:val="004D000B"/>
    <w:rsid w:val="004D2D1E"/>
    <w:rsid w:val="004E27DA"/>
    <w:rsid w:val="004E2A3A"/>
    <w:rsid w:val="004E756B"/>
    <w:rsid w:val="004F3031"/>
    <w:rsid w:val="005120BB"/>
    <w:rsid w:val="00512645"/>
    <w:rsid w:val="00520DD6"/>
    <w:rsid w:val="00523C63"/>
    <w:rsid w:val="00534678"/>
    <w:rsid w:val="00571126"/>
    <w:rsid w:val="0057699A"/>
    <w:rsid w:val="00581120"/>
    <w:rsid w:val="00581263"/>
    <w:rsid w:val="00587F48"/>
    <w:rsid w:val="00592F13"/>
    <w:rsid w:val="005954B9"/>
    <w:rsid w:val="005A559B"/>
    <w:rsid w:val="005A6845"/>
    <w:rsid w:val="005C4A69"/>
    <w:rsid w:val="005D0E1F"/>
    <w:rsid w:val="005D19B3"/>
    <w:rsid w:val="005D6816"/>
    <w:rsid w:val="005F1D7D"/>
    <w:rsid w:val="006014BF"/>
    <w:rsid w:val="00602599"/>
    <w:rsid w:val="006123AE"/>
    <w:rsid w:val="006205D6"/>
    <w:rsid w:val="00626E62"/>
    <w:rsid w:val="0063146D"/>
    <w:rsid w:val="00632059"/>
    <w:rsid w:val="00633BC1"/>
    <w:rsid w:val="006567CB"/>
    <w:rsid w:val="00657F29"/>
    <w:rsid w:val="0066014C"/>
    <w:rsid w:val="00663C1B"/>
    <w:rsid w:val="006744A9"/>
    <w:rsid w:val="00684BB4"/>
    <w:rsid w:val="00685395"/>
    <w:rsid w:val="00692E18"/>
    <w:rsid w:val="00697AD0"/>
    <w:rsid w:val="006C0B0D"/>
    <w:rsid w:val="006C5A05"/>
    <w:rsid w:val="006C6F98"/>
    <w:rsid w:val="006D45F6"/>
    <w:rsid w:val="006D5E6E"/>
    <w:rsid w:val="006E231D"/>
    <w:rsid w:val="006E35F8"/>
    <w:rsid w:val="006E4F2E"/>
    <w:rsid w:val="00704211"/>
    <w:rsid w:val="00704F53"/>
    <w:rsid w:val="00711338"/>
    <w:rsid w:val="00715CD1"/>
    <w:rsid w:val="007177C2"/>
    <w:rsid w:val="007418CD"/>
    <w:rsid w:val="0074332B"/>
    <w:rsid w:val="00744876"/>
    <w:rsid w:val="007476C4"/>
    <w:rsid w:val="00762133"/>
    <w:rsid w:val="007718B7"/>
    <w:rsid w:val="0077386C"/>
    <w:rsid w:val="007823A2"/>
    <w:rsid w:val="00786285"/>
    <w:rsid w:val="007A4F32"/>
    <w:rsid w:val="007A528B"/>
    <w:rsid w:val="007A62D5"/>
    <w:rsid w:val="007B568A"/>
    <w:rsid w:val="007B7FB5"/>
    <w:rsid w:val="007C0030"/>
    <w:rsid w:val="007C594A"/>
    <w:rsid w:val="007C5A4F"/>
    <w:rsid w:val="007D053C"/>
    <w:rsid w:val="007D5598"/>
    <w:rsid w:val="007D631B"/>
    <w:rsid w:val="007D7627"/>
    <w:rsid w:val="007E1B10"/>
    <w:rsid w:val="007E1ECE"/>
    <w:rsid w:val="007E3E40"/>
    <w:rsid w:val="007F4976"/>
    <w:rsid w:val="00800E02"/>
    <w:rsid w:val="0080462B"/>
    <w:rsid w:val="00816C27"/>
    <w:rsid w:val="00817C85"/>
    <w:rsid w:val="0082156F"/>
    <w:rsid w:val="00823809"/>
    <w:rsid w:val="00837DA8"/>
    <w:rsid w:val="008423BA"/>
    <w:rsid w:val="00843F27"/>
    <w:rsid w:val="008508C3"/>
    <w:rsid w:val="00864D79"/>
    <w:rsid w:val="00871B36"/>
    <w:rsid w:val="008721F7"/>
    <w:rsid w:val="00880FC2"/>
    <w:rsid w:val="00887C48"/>
    <w:rsid w:val="00891E12"/>
    <w:rsid w:val="00896588"/>
    <w:rsid w:val="008A73DF"/>
    <w:rsid w:val="008A7AF4"/>
    <w:rsid w:val="008B1E4F"/>
    <w:rsid w:val="008B2352"/>
    <w:rsid w:val="008C1916"/>
    <w:rsid w:val="008D0C18"/>
    <w:rsid w:val="008D59A2"/>
    <w:rsid w:val="008E25B4"/>
    <w:rsid w:val="008E2962"/>
    <w:rsid w:val="008E3B2E"/>
    <w:rsid w:val="008F0CB0"/>
    <w:rsid w:val="008F3A17"/>
    <w:rsid w:val="008F67BA"/>
    <w:rsid w:val="008F6C94"/>
    <w:rsid w:val="00905701"/>
    <w:rsid w:val="009067C7"/>
    <w:rsid w:val="0091794F"/>
    <w:rsid w:val="00917F9C"/>
    <w:rsid w:val="0092004A"/>
    <w:rsid w:val="00920C97"/>
    <w:rsid w:val="0092342A"/>
    <w:rsid w:val="00925FC2"/>
    <w:rsid w:val="009304EB"/>
    <w:rsid w:val="00931E23"/>
    <w:rsid w:val="00940C66"/>
    <w:rsid w:val="00941630"/>
    <w:rsid w:val="009451AC"/>
    <w:rsid w:val="009506EF"/>
    <w:rsid w:val="00956FCF"/>
    <w:rsid w:val="009840D5"/>
    <w:rsid w:val="0099467D"/>
    <w:rsid w:val="009965E4"/>
    <w:rsid w:val="009978DD"/>
    <w:rsid w:val="0099795B"/>
    <w:rsid w:val="009A7211"/>
    <w:rsid w:val="009B7A19"/>
    <w:rsid w:val="009B7D54"/>
    <w:rsid w:val="009C2C66"/>
    <w:rsid w:val="009C600E"/>
    <w:rsid w:val="009D0321"/>
    <w:rsid w:val="009D1FDC"/>
    <w:rsid w:val="009D32FB"/>
    <w:rsid w:val="009D5521"/>
    <w:rsid w:val="009E1AAE"/>
    <w:rsid w:val="009F7F40"/>
    <w:rsid w:val="00A04224"/>
    <w:rsid w:val="00A17767"/>
    <w:rsid w:val="00A3353E"/>
    <w:rsid w:val="00A33D99"/>
    <w:rsid w:val="00A377EB"/>
    <w:rsid w:val="00A46A5D"/>
    <w:rsid w:val="00A5532A"/>
    <w:rsid w:val="00A55A55"/>
    <w:rsid w:val="00A6283F"/>
    <w:rsid w:val="00A629CC"/>
    <w:rsid w:val="00A7080A"/>
    <w:rsid w:val="00A7748B"/>
    <w:rsid w:val="00A77A99"/>
    <w:rsid w:val="00A9557E"/>
    <w:rsid w:val="00A96DD0"/>
    <w:rsid w:val="00AA0B36"/>
    <w:rsid w:val="00AA661A"/>
    <w:rsid w:val="00AB148A"/>
    <w:rsid w:val="00AB40FB"/>
    <w:rsid w:val="00AC30CE"/>
    <w:rsid w:val="00AC7067"/>
    <w:rsid w:val="00AD0375"/>
    <w:rsid w:val="00AD0558"/>
    <w:rsid w:val="00AD4A84"/>
    <w:rsid w:val="00AD59BE"/>
    <w:rsid w:val="00AE0318"/>
    <w:rsid w:val="00AE346E"/>
    <w:rsid w:val="00AE37A2"/>
    <w:rsid w:val="00AE47A5"/>
    <w:rsid w:val="00AE7612"/>
    <w:rsid w:val="00AF01F5"/>
    <w:rsid w:val="00AF02D1"/>
    <w:rsid w:val="00AF3A79"/>
    <w:rsid w:val="00AF6E06"/>
    <w:rsid w:val="00AF79F8"/>
    <w:rsid w:val="00B061C5"/>
    <w:rsid w:val="00B077F3"/>
    <w:rsid w:val="00B36ABC"/>
    <w:rsid w:val="00B36E1F"/>
    <w:rsid w:val="00B41C72"/>
    <w:rsid w:val="00B43323"/>
    <w:rsid w:val="00B53AA1"/>
    <w:rsid w:val="00B554FB"/>
    <w:rsid w:val="00B577B4"/>
    <w:rsid w:val="00B71952"/>
    <w:rsid w:val="00B74FBA"/>
    <w:rsid w:val="00B807CF"/>
    <w:rsid w:val="00BA08B9"/>
    <w:rsid w:val="00BA193F"/>
    <w:rsid w:val="00BA4E5A"/>
    <w:rsid w:val="00BB7A1D"/>
    <w:rsid w:val="00BC21F8"/>
    <w:rsid w:val="00BD349B"/>
    <w:rsid w:val="00BF5F9B"/>
    <w:rsid w:val="00C0067E"/>
    <w:rsid w:val="00C038F0"/>
    <w:rsid w:val="00C0562A"/>
    <w:rsid w:val="00C12430"/>
    <w:rsid w:val="00C12BC2"/>
    <w:rsid w:val="00C1353A"/>
    <w:rsid w:val="00C25084"/>
    <w:rsid w:val="00C27761"/>
    <w:rsid w:val="00C31C77"/>
    <w:rsid w:val="00C31D76"/>
    <w:rsid w:val="00C327A5"/>
    <w:rsid w:val="00C363BE"/>
    <w:rsid w:val="00C47B5A"/>
    <w:rsid w:val="00C632BA"/>
    <w:rsid w:val="00C63FD3"/>
    <w:rsid w:val="00C80370"/>
    <w:rsid w:val="00C822CA"/>
    <w:rsid w:val="00C8246F"/>
    <w:rsid w:val="00C92F29"/>
    <w:rsid w:val="00C95A73"/>
    <w:rsid w:val="00CA1D89"/>
    <w:rsid w:val="00CA5C0F"/>
    <w:rsid w:val="00CB0955"/>
    <w:rsid w:val="00CB75B8"/>
    <w:rsid w:val="00CC0AC5"/>
    <w:rsid w:val="00CC128C"/>
    <w:rsid w:val="00CC294A"/>
    <w:rsid w:val="00CC4B3B"/>
    <w:rsid w:val="00CC7768"/>
    <w:rsid w:val="00CD23F4"/>
    <w:rsid w:val="00CE04D7"/>
    <w:rsid w:val="00CE066D"/>
    <w:rsid w:val="00CE0FEB"/>
    <w:rsid w:val="00CE5EB9"/>
    <w:rsid w:val="00D02B2C"/>
    <w:rsid w:val="00D124CB"/>
    <w:rsid w:val="00D12F5A"/>
    <w:rsid w:val="00D133D1"/>
    <w:rsid w:val="00D207E0"/>
    <w:rsid w:val="00D22A93"/>
    <w:rsid w:val="00D30B39"/>
    <w:rsid w:val="00D32FC1"/>
    <w:rsid w:val="00D33375"/>
    <w:rsid w:val="00D36DB6"/>
    <w:rsid w:val="00D44D9E"/>
    <w:rsid w:val="00D45D01"/>
    <w:rsid w:val="00D50E3E"/>
    <w:rsid w:val="00D57359"/>
    <w:rsid w:val="00D62FB1"/>
    <w:rsid w:val="00D66CC1"/>
    <w:rsid w:val="00D8152F"/>
    <w:rsid w:val="00D8269E"/>
    <w:rsid w:val="00D860B4"/>
    <w:rsid w:val="00D91B28"/>
    <w:rsid w:val="00DA12E1"/>
    <w:rsid w:val="00DA3D6E"/>
    <w:rsid w:val="00DA561A"/>
    <w:rsid w:val="00DA78E5"/>
    <w:rsid w:val="00DB69FC"/>
    <w:rsid w:val="00DC4ED8"/>
    <w:rsid w:val="00DC6D1C"/>
    <w:rsid w:val="00DC6EE5"/>
    <w:rsid w:val="00DD011B"/>
    <w:rsid w:val="00DD01B3"/>
    <w:rsid w:val="00DD756D"/>
    <w:rsid w:val="00DE2497"/>
    <w:rsid w:val="00DE30CA"/>
    <w:rsid w:val="00DF29AA"/>
    <w:rsid w:val="00E04F07"/>
    <w:rsid w:val="00E055FC"/>
    <w:rsid w:val="00E067F2"/>
    <w:rsid w:val="00E14FF2"/>
    <w:rsid w:val="00E17D72"/>
    <w:rsid w:val="00E24C7A"/>
    <w:rsid w:val="00E31228"/>
    <w:rsid w:val="00E31EEA"/>
    <w:rsid w:val="00E379B4"/>
    <w:rsid w:val="00E5547D"/>
    <w:rsid w:val="00E57F14"/>
    <w:rsid w:val="00E6398E"/>
    <w:rsid w:val="00E6594D"/>
    <w:rsid w:val="00E65E11"/>
    <w:rsid w:val="00E728AE"/>
    <w:rsid w:val="00E7536D"/>
    <w:rsid w:val="00E842F5"/>
    <w:rsid w:val="00E84F18"/>
    <w:rsid w:val="00E858F5"/>
    <w:rsid w:val="00E87F4C"/>
    <w:rsid w:val="00E954BF"/>
    <w:rsid w:val="00E96507"/>
    <w:rsid w:val="00EB6723"/>
    <w:rsid w:val="00EC0C0A"/>
    <w:rsid w:val="00ED7050"/>
    <w:rsid w:val="00ED752B"/>
    <w:rsid w:val="00EE3C2D"/>
    <w:rsid w:val="00EE5AA7"/>
    <w:rsid w:val="00EE7740"/>
    <w:rsid w:val="00F07AB2"/>
    <w:rsid w:val="00F121B5"/>
    <w:rsid w:val="00F12796"/>
    <w:rsid w:val="00F134EA"/>
    <w:rsid w:val="00F166B9"/>
    <w:rsid w:val="00F17CEC"/>
    <w:rsid w:val="00F25968"/>
    <w:rsid w:val="00F275C8"/>
    <w:rsid w:val="00F27D8E"/>
    <w:rsid w:val="00F3414C"/>
    <w:rsid w:val="00F4578F"/>
    <w:rsid w:val="00F46EBC"/>
    <w:rsid w:val="00F52825"/>
    <w:rsid w:val="00F52E07"/>
    <w:rsid w:val="00F65FEC"/>
    <w:rsid w:val="00F6744C"/>
    <w:rsid w:val="00F83734"/>
    <w:rsid w:val="00F9549E"/>
    <w:rsid w:val="00F96954"/>
    <w:rsid w:val="00FA31BC"/>
    <w:rsid w:val="00FA686A"/>
    <w:rsid w:val="00FB0FC4"/>
    <w:rsid w:val="00FC3151"/>
    <w:rsid w:val="00FC339C"/>
    <w:rsid w:val="00FC45AC"/>
    <w:rsid w:val="00FC7321"/>
    <w:rsid w:val="00FD0590"/>
    <w:rsid w:val="00FD3D34"/>
    <w:rsid w:val="00FE2313"/>
    <w:rsid w:val="00FE2F34"/>
    <w:rsid w:val="00FF10D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59745"/>
    <o:shapelayout v:ext="edit">
      <o:idmap v:ext="edit" data="1"/>
    </o:shapelayout>
  </w:shapeDefaults>
  <w:decimalSymbol w:val=","/>
  <w:listSeparator w:val=";"/>
  <w14:docId w14:val="0D826D8D"/>
  <w15:docId w15:val="{C2A2A129-DDF3-435E-AB9B-CCE7A2561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7E1ECE"/>
    <w:rPr>
      <w:rFonts w:ascii="Tahoma" w:hAnsi="Tahoma"/>
      <w:sz w:val="24"/>
    </w:rPr>
  </w:style>
  <w:style w:type="paragraph" w:styleId="Otsikko1">
    <w:name w:val="heading 1"/>
    <w:basedOn w:val="Normaali"/>
    <w:next w:val="Normaali"/>
    <w:qFormat/>
    <w:rsid w:val="007E1ECE"/>
    <w:pPr>
      <w:keepNext/>
      <w:spacing w:before="240" w:after="60"/>
      <w:outlineLvl w:val="0"/>
    </w:pPr>
    <w:rPr>
      <w:b/>
      <w:bCs/>
      <w:kern w:val="32"/>
      <w:sz w:val="32"/>
      <w:szCs w:val="32"/>
    </w:rPr>
  </w:style>
  <w:style w:type="paragraph" w:styleId="Otsikko4">
    <w:name w:val="heading 4"/>
    <w:basedOn w:val="Normaali"/>
    <w:next w:val="Normaali"/>
    <w:qFormat/>
    <w:rsid w:val="007E1ECE"/>
    <w:pPr>
      <w:keepNext/>
      <w:numPr>
        <w:ilvl w:val="3"/>
        <w:numId w:val="3"/>
      </w:numPr>
      <w:spacing w:before="240" w:after="60"/>
      <w:outlineLvl w:val="3"/>
    </w:pPr>
    <w:rPr>
      <w:rFonts w:ascii="Times New Roman" w:hAnsi="Times New Roman"/>
      <w:b/>
      <w:bCs/>
      <w:sz w:val="28"/>
      <w:szCs w:val="28"/>
    </w:rPr>
  </w:style>
  <w:style w:type="paragraph" w:styleId="Otsikko5">
    <w:name w:val="heading 5"/>
    <w:basedOn w:val="Normaali"/>
    <w:next w:val="Normaali"/>
    <w:qFormat/>
    <w:rsid w:val="007E1ECE"/>
    <w:pPr>
      <w:numPr>
        <w:ilvl w:val="4"/>
        <w:numId w:val="3"/>
      </w:numPr>
      <w:spacing w:before="240" w:after="60"/>
      <w:outlineLvl w:val="4"/>
    </w:pPr>
    <w:rPr>
      <w:b/>
      <w:bCs/>
      <w:i/>
      <w:iCs/>
      <w:sz w:val="26"/>
      <w:szCs w:val="26"/>
    </w:rPr>
  </w:style>
  <w:style w:type="paragraph" w:styleId="Otsikko6">
    <w:name w:val="heading 6"/>
    <w:basedOn w:val="Normaali"/>
    <w:next w:val="Normaali"/>
    <w:qFormat/>
    <w:rsid w:val="007E1ECE"/>
    <w:pPr>
      <w:numPr>
        <w:ilvl w:val="5"/>
        <w:numId w:val="3"/>
      </w:numPr>
      <w:spacing w:before="240" w:after="60"/>
      <w:outlineLvl w:val="5"/>
    </w:pPr>
    <w:rPr>
      <w:rFonts w:ascii="Times New Roman" w:hAnsi="Times New Roman"/>
      <w:b/>
      <w:bCs/>
      <w:sz w:val="22"/>
      <w:szCs w:val="22"/>
    </w:rPr>
  </w:style>
  <w:style w:type="paragraph" w:styleId="Otsikko7">
    <w:name w:val="heading 7"/>
    <w:basedOn w:val="Normaali"/>
    <w:next w:val="Normaali"/>
    <w:qFormat/>
    <w:rsid w:val="007E1ECE"/>
    <w:pPr>
      <w:numPr>
        <w:ilvl w:val="6"/>
        <w:numId w:val="3"/>
      </w:numPr>
      <w:spacing w:before="240" w:after="60"/>
      <w:outlineLvl w:val="6"/>
    </w:pPr>
    <w:rPr>
      <w:rFonts w:ascii="Times New Roman" w:hAnsi="Times New Roman"/>
      <w:szCs w:val="24"/>
    </w:rPr>
  </w:style>
  <w:style w:type="paragraph" w:styleId="Otsikko8">
    <w:name w:val="heading 8"/>
    <w:basedOn w:val="Normaali"/>
    <w:next w:val="Normaali"/>
    <w:qFormat/>
    <w:rsid w:val="007E1ECE"/>
    <w:pPr>
      <w:numPr>
        <w:ilvl w:val="7"/>
        <w:numId w:val="3"/>
      </w:numPr>
      <w:spacing w:before="240" w:after="60"/>
      <w:outlineLvl w:val="7"/>
    </w:pPr>
    <w:rPr>
      <w:rFonts w:ascii="Times New Roman" w:hAnsi="Times New Roman"/>
      <w:i/>
      <w:iCs/>
      <w:szCs w:val="24"/>
    </w:rPr>
  </w:style>
  <w:style w:type="paragraph" w:styleId="Otsikko9">
    <w:name w:val="heading 9"/>
    <w:basedOn w:val="Normaali"/>
    <w:next w:val="Normaali"/>
    <w:qFormat/>
    <w:rsid w:val="007E1ECE"/>
    <w:pPr>
      <w:numPr>
        <w:ilvl w:val="8"/>
        <w:numId w:val="3"/>
      </w:numPr>
      <w:spacing w:before="240" w:after="60"/>
      <w:outlineLvl w:val="8"/>
    </w:pPr>
    <w:rPr>
      <w:rFonts w:ascii="Arial" w:hAnsi="Arial" w:cs="Arial"/>
      <w:sz w:val="22"/>
      <w:szCs w:val="22"/>
    </w:rPr>
  </w:style>
  <w:style w:type="character" w:default="1" w:styleId="Kappaleenoletusfontti">
    <w:name w:val="Default Paragraph Font"/>
    <w:uiPriority w:val="1"/>
    <w:semiHidden/>
    <w:unhideWhenUsed/>
    <w:rsid w:val="007E1ECE"/>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rsid w:val="007E1ECE"/>
  </w:style>
  <w:style w:type="paragraph" w:customStyle="1" w:styleId="VNKAlatunniste">
    <w:name w:val="VNK_Alatunniste"/>
    <w:rsid w:val="007E1ECE"/>
    <w:rPr>
      <w:rFonts w:ascii="Tahoma" w:hAnsi="Tahoma" w:cs="Arial"/>
      <w:sz w:val="14"/>
      <w:szCs w:val="24"/>
    </w:rPr>
  </w:style>
  <w:style w:type="paragraph" w:customStyle="1" w:styleId="VNKRiippuva">
    <w:name w:val="VNK_Riippuva"/>
    <w:basedOn w:val="VNKNormaaliSisentmtn"/>
    <w:next w:val="VNKleipteksti"/>
    <w:rsid w:val="007E1ECE"/>
    <w:pPr>
      <w:ind w:left="2608" w:hanging="2608"/>
    </w:pPr>
  </w:style>
  <w:style w:type="paragraph" w:styleId="Yltunniste">
    <w:name w:val="header"/>
    <w:basedOn w:val="Normaali"/>
    <w:rsid w:val="007B7FB5"/>
    <w:pPr>
      <w:tabs>
        <w:tab w:val="center" w:pos="4819"/>
        <w:tab w:val="right" w:pos="9638"/>
      </w:tabs>
    </w:pPr>
  </w:style>
  <w:style w:type="paragraph" w:styleId="Alatunniste">
    <w:name w:val="footer"/>
    <w:basedOn w:val="Normaali"/>
    <w:rsid w:val="007B7FB5"/>
    <w:pPr>
      <w:tabs>
        <w:tab w:val="center" w:pos="4819"/>
        <w:tab w:val="right" w:pos="9638"/>
      </w:tabs>
    </w:pPr>
  </w:style>
  <w:style w:type="paragraph" w:customStyle="1" w:styleId="VNKLuettelonkappaletyyppi">
    <w:name w:val="VNK_Luettelon kappaletyyppi"/>
    <w:basedOn w:val="VNKNormaaliSisentmtn"/>
    <w:rsid w:val="007E1ECE"/>
    <w:pPr>
      <w:numPr>
        <w:numId w:val="1"/>
      </w:numPr>
    </w:pPr>
    <w:rPr>
      <w:szCs w:val="24"/>
    </w:rPr>
  </w:style>
  <w:style w:type="paragraph" w:styleId="Sisluet1">
    <w:name w:val="toc 1"/>
    <w:basedOn w:val="Normaali"/>
    <w:next w:val="Normaali"/>
    <w:semiHidden/>
    <w:rsid w:val="007E1ECE"/>
    <w:pPr>
      <w:tabs>
        <w:tab w:val="right" w:pos="9639"/>
      </w:tabs>
      <w:spacing w:before="240"/>
      <w:ind w:left="1298" w:right="851" w:hanging="1298"/>
    </w:pPr>
    <w:rPr>
      <w:caps/>
    </w:rPr>
  </w:style>
  <w:style w:type="paragraph" w:customStyle="1" w:styleId="VNKleipteksti">
    <w:name w:val="VNK_leipäteksti"/>
    <w:basedOn w:val="VNKNormaaliSisentmtn"/>
    <w:rsid w:val="007E1ECE"/>
    <w:pPr>
      <w:ind w:left="2608"/>
    </w:pPr>
    <w:rPr>
      <w:szCs w:val="24"/>
    </w:rPr>
  </w:style>
  <w:style w:type="paragraph" w:customStyle="1" w:styleId="VNKOtsikko1">
    <w:name w:val="VNK_Otsikko 1"/>
    <w:next w:val="VNKleipteksti"/>
    <w:rsid w:val="007E1ECE"/>
    <w:pPr>
      <w:widowControl w:val="0"/>
      <w:spacing w:before="320" w:after="200"/>
      <w:outlineLvl w:val="0"/>
    </w:pPr>
    <w:rPr>
      <w:rFonts w:ascii="Tahoma" w:hAnsi="Tahoma"/>
      <w:b/>
      <w:bCs/>
      <w:kern w:val="32"/>
      <w:sz w:val="22"/>
      <w:szCs w:val="32"/>
    </w:rPr>
  </w:style>
  <w:style w:type="paragraph" w:customStyle="1" w:styleId="VNKAsiakirjanidver">
    <w:name w:val="VNK_Asiakirjan id&amp;ver"/>
    <w:rsid w:val="007E1ECE"/>
    <w:rPr>
      <w:rFonts w:ascii="Tahoma" w:hAnsi="Tahoma"/>
      <w:sz w:val="14"/>
    </w:rPr>
  </w:style>
  <w:style w:type="table" w:styleId="TaulukkoRuudukko">
    <w:name w:val="Table Grid"/>
    <w:basedOn w:val="Normaalitaulukko"/>
    <w:rsid w:val="007B7F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NKYltunniste">
    <w:name w:val="VNK_Ylätunniste"/>
    <w:rsid w:val="007E1ECE"/>
    <w:pPr>
      <w:tabs>
        <w:tab w:val="left" w:pos="1304"/>
        <w:tab w:val="left" w:pos="2608"/>
        <w:tab w:val="left" w:pos="3912"/>
        <w:tab w:val="left" w:pos="5216"/>
        <w:tab w:val="left" w:pos="6521"/>
        <w:tab w:val="left" w:pos="7825"/>
        <w:tab w:val="left" w:pos="9129"/>
      </w:tabs>
    </w:pPr>
    <w:rPr>
      <w:rFonts w:ascii="Tahoma" w:hAnsi="Tahoma"/>
      <w:sz w:val="22"/>
      <w:szCs w:val="24"/>
    </w:rPr>
  </w:style>
  <w:style w:type="paragraph" w:customStyle="1" w:styleId="VNKOtsikko2">
    <w:name w:val="VNK_Otsikko 2"/>
    <w:next w:val="VNKleipteksti"/>
    <w:rsid w:val="007E1ECE"/>
    <w:pPr>
      <w:spacing w:before="320" w:after="200"/>
    </w:pPr>
    <w:rPr>
      <w:rFonts w:ascii="Tahoma" w:hAnsi="Tahoma"/>
      <w:b/>
      <w:sz w:val="22"/>
    </w:rPr>
  </w:style>
  <w:style w:type="paragraph" w:customStyle="1" w:styleId="VNKAsiakohta">
    <w:name w:val="VNK_Asiakohta"/>
    <w:basedOn w:val="VNKNormaaliSisentmtn"/>
    <w:next w:val="VNKleipteksti"/>
    <w:rsid w:val="007E1ECE"/>
    <w:pPr>
      <w:numPr>
        <w:numId w:val="2"/>
      </w:numPr>
      <w:spacing w:before="240" w:after="240"/>
    </w:pPr>
  </w:style>
  <w:style w:type="paragraph" w:styleId="Seliteteksti">
    <w:name w:val="Balloon Text"/>
    <w:basedOn w:val="Normaali"/>
    <w:semiHidden/>
    <w:rsid w:val="007E1ECE"/>
    <w:rPr>
      <w:rFonts w:cs="Tahoma"/>
      <w:sz w:val="16"/>
      <w:szCs w:val="16"/>
    </w:rPr>
  </w:style>
  <w:style w:type="paragraph" w:customStyle="1" w:styleId="VNKOtsikko3">
    <w:name w:val="VNK_Otsikko 3"/>
    <w:next w:val="VNKleipteksti"/>
    <w:rsid w:val="007E1ECE"/>
    <w:pPr>
      <w:spacing w:before="320" w:after="200"/>
    </w:pPr>
    <w:rPr>
      <w:rFonts w:ascii="Tahoma" w:hAnsi="Tahoma"/>
      <w:i/>
      <w:sz w:val="22"/>
    </w:rPr>
  </w:style>
  <w:style w:type="paragraph" w:customStyle="1" w:styleId="VNKluettelonumeroin">
    <w:name w:val="VNK_luettelo_numeroin"/>
    <w:basedOn w:val="VNKNormaaliSisentmtn"/>
    <w:rsid w:val="007E1ECE"/>
    <w:pPr>
      <w:numPr>
        <w:numId w:val="3"/>
      </w:numPr>
    </w:pPr>
  </w:style>
  <w:style w:type="paragraph" w:styleId="Makroteksti">
    <w:name w:val="macro"/>
    <w:semiHidden/>
    <w:rsid w:val="007E1ECE"/>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8"/>
    </w:rPr>
  </w:style>
  <w:style w:type="paragraph" w:customStyle="1" w:styleId="VNKNormaaliSisentmtn">
    <w:name w:val="VNK_Normaali_Sisentämätön"/>
    <w:rsid w:val="007E1ECE"/>
    <w:rPr>
      <w:rFonts w:ascii="Tahoma" w:hAnsi="Tahoma"/>
      <w:sz w:val="22"/>
    </w:rPr>
  </w:style>
  <w:style w:type="paragraph" w:customStyle="1" w:styleId="VNKOtsikkonum1">
    <w:name w:val="VNK_Otsikko_num 1"/>
    <w:next w:val="VNKleipteksti"/>
    <w:rsid w:val="007E1ECE"/>
    <w:pPr>
      <w:numPr>
        <w:numId w:val="4"/>
      </w:numPr>
      <w:spacing w:before="320" w:after="200"/>
    </w:pPr>
    <w:rPr>
      <w:rFonts w:ascii="Tahoma" w:hAnsi="Tahoma"/>
      <w:b/>
      <w:sz w:val="22"/>
    </w:rPr>
  </w:style>
  <w:style w:type="paragraph" w:customStyle="1" w:styleId="VNKOtsikkonum2">
    <w:name w:val="VNK_Otsikko_num 2"/>
    <w:next w:val="VNKleipteksti"/>
    <w:rsid w:val="007E1ECE"/>
    <w:pPr>
      <w:numPr>
        <w:ilvl w:val="1"/>
        <w:numId w:val="4"/>
      </w:numPr>
      <w:spacing w:before="320" w:after="200"/>
    </w:pPr>
    <w:rPr>
      <w:rFonts w:ascii="Tahoma" w:hAnsi="Tahoma"/>
      <w:b/>
      <w:sz w:val="22"/>
    </w:rPr>
  </w:style>
  <w:style w:type="paragraph" w:customStyle="1" w:styleId="VNKOtsikkonum3">
    <w:name w:val="VNK_Otsikko_num 3"/>
    <w:next w:val="VNKleipteksti"/>
    <w:rsid w:val="007E1ECE"/>
    <w:pPr>
      <w:numPr>
        <w:ilvl w:val="2"/>
        <w:numId w:val="4"/>
      </w:numPr>
      <w:spacing w:before="320" w:after="200"/>
    </w:pPr>
    <w:rPr>
      <w:rFonts w:ascii="Tahoma" w:hAnsi="Tahoma"/>
      <w:i/>
      <w:sz w:val="22"/>
    </w:rPr>
  </w:style>
  <w:style w:type="character" w:styleId="Sivunumero">
    <w:name w:val="page number"/>
    <w:basedOn w:val="Kappaleenoletusfontti"/>
    <w:rsid w:val="007B7FB5"/>
  </w:style>
  <w:style w:type="paragraph" w:customStyle="1" w:styleId="VNKViiteotsikko">
    <w:name w:val="VNK_Viiteotsikko"/>
    <w:basedOn w:val="VNKYltunniste"/>
    <w:next w:val="VNKleipteksti"/>
    <w:rsid w:val="007B7FB5"/>
    <w:pPr>
      <w:ind w:left="1304" w:hanging="1304"/>
    </w:pPr>
  </w:style>
  <w:style w:type="paragraph" w:customStyle="1" w:styleId="VNKAsianotsikko">
    <w:name w:val="VNK_Asianotsikko"/>
    <w:basedOn w:val="VNKNormaaliSisentmtn"/>
    <w:next w:val="VNKleipteksti"/>
    <w:rsid w:val="007B7FB5"/>
    <w:pPr>
      <w:ind w:left="1304" w:hanging="1304"/>
    </w:pPr>
    <w:rPr>
      <w:b/>
    </w:rPr>
  </w:style>
  <w:style w:type="paragraph" w:customStyle="1" w:styleId="MAHTIAlatunniste">
    <w:name w:val="MAHTI_Alatunniste"/>
    <w:rsid w:val="00FA686A"/>
    <w:rPr>
      <w:rFonts w:cs="Arial"/>
      <w:sz w:val="16"/>
      <w:szCs w:val="24"/>
    </w:rPr>
  </w:style>
  <w:style w:type="paragraph" w:customStyle="1" w:styleId="MAHTIRiippuva">
    <w:name w:val="MAHTI_Riippuva"/>
    <w:basedOn w:val="MAHTINormaaliSisentmtn"/>
    <w:next w:val="MAHTIleipteksti"/>
    <w:rsid w:val="00FA686A"/>
    <w:pPr>
      <w:ind w:left="2608" w:hanging="2608"/>
    </w:pPr>
  </w:style>
  <w:style w:type="paragraph" w:customStyle="1" w:styleId="MAHTIYltunniste10pt">
    <w:name w:val="MAHTI_Ylätunniste_10pt"/>
    <w:rsid w:val="00FA686A"/>
    <w:pPr>
      <w:tabs>
        <w:tab w:val="left" w:pos="1304"/>
        <w:tab w:val="left" w:pos="2608"/>
        <w:tab w:val="left" w:pos="3912"/>
        <w:tab w:val="left" w:pos="5216"/>
        <w:tab w:val="left" w:pos="6521"/>
        <w:tab w:val="left" w:pos="7825"/>
        <w:tab w:val="left" w:pos="9129"/>
      </w:tabs>
    </w:pPr>
  </w:style>
  <w:style w:type="paragraph" w:customStyle="1" w:styleId="MAHTILuettelonkappaletyyppi">
    <w:name w:val="MAHTI_Luettelon kappaletyyppi"/>
    <w:basedOn w:val="MAHTINormaaliSisentmtn"/>
    <w:rsid w:val="00FA686A"/>
    <w:pPr>
      <w:numPr>
        <w:numId w:val="1"/>
      </w:numPr>
    </w:pPr>
    <w:rPr>
      <w:szCs w:val="24"/>
    </w:rPr>
  </w:style>
  <w:style w:type="paragraph" w:customStyle="1" w:styleId="MAHTIleipteksti">
    <w:name w:val="MAHTI_leipäteksti"/>
    <w:basedOn w:val="MAHTINormaaliSisentmtn"/>
    <w:rsid w:val="00FA686A"/>
    <w:pPr>
      <w:ind w:left="2608"/>
    </w:pPr>
    <w:rPr>
      <w:szCs w:val="24"/>
    </w:rPr>
  </w:style>
  <w:style w:type="paragraph" w:customStyle="1" w:styleId="MAHTIOtsikko1">
    <w:name w:val="MAHTI_Otsikko 1"/>
    <w:next w:val="MAHTIleipteksti"/>
    <w:rsid w:val="00FA686A"/>
    <w:pPr>
      <w:widowControl w:val="0"/>
      <w:spacing w:before="320" w:after="200"/>
      <w:outlineLvl w:val="0"/>
    </w:pPr>
    <w:rPr>
      <w:b/>
      <w:bCs/>
      <w:kern w:val="32"/>
      <w:sz w:val="26"/>
      <w:szCs w:val="32"/>
    </w:rPr>
  </w:style>
  <w:style w:type="paragraph" w:customStyle="1" w:styleId="MAHTIAsiakirjanidver">
    <w:name w:val="MAHTI_Asiakirjan id&amp;ver"/>
    <w:rsid w:val="00FA686A"/>
    <w:rPr>
      <w:sz w:val="14"/>
    </w:rPr>
  </w:style>
  <w:style w:type="paragraph" w:customStyle="1" w:styleId="MAHTIYltunniste">
    <w:name w:val="MAHTI_Ylätunniste"/>
    <w:rsid w:val="00FA686A"/>
    <w:pPr>
      <w:tabs>
        <w:tab w:val="left" w:pos="1304"/>
        <w:tab w:val="left" w:pos="2608"/>
        <w:tab w:val="left" w:pos="3912"/>
        <w:tab w:val="left" w:pos="5216"/>
        <w:tab w:val="left" w:pos="6521"/>
        <w:tab w:val="left" w:pos="7825"/>
        <w:tab w:val="left" w:pos="9129"/>
      </w:tabs>
    </w:pPr>
    <w:rPr>
      <w:sz w:val="24"/>
      <w:szCs w:val="24"/>
    </w:rPr>
  </w:style>
  <w:style w:type="paragraph" w:customStyle="1" w:styleId="MAHTIOtsikko2">
    <w:name w:val="MAHTI_Otsikko 2"/>
    <w:next w:val="MAHTIleipteksti"/>
    <w:rsid w:val="00FA686A"/>
    <w:pPr>
      <w:spacing w:before="320" w:after="200"/>
    </w:pPr>
    <w:rPr>
      <w:b/>
      <w:sz w:val="24"/>
    </w:rPr>
  </w:style>
  <w:style w:type="paragraph" w:customStyle="1" w:styleId="MAHTIAsiakohta">
    <w:name w:val="MAHTI_Asiakohta"/>
    <w:basedOn w:val="MAHTINormaaliSisentmtn"/>
    <w:next w:val="MAHTIleipteksti"/>
    <w:rsid w:val="00FA686A"/>
    <w:pPr>
      <w:numPr>
        <w:numId w:val="2"/>
      </w:numPr>
      <w:spacing w:before="240" w:after="240"/>
    </w:pPr>
  </w:style>
  <w:style w:type="paragraph" w:customStyle="1" w:styleId="MAHTIOtsikko3">
    <w:name w:val="MAHTI_Otsikko 3"/>
    <w:next w:val="MAHTIleipteksti"/>
    <w:rsid w:val="00FA686A"/>
    <w:pPr>
      <w:spacing w:before="320" w:after="200"/>
    </w:pPr>
    <w:rPr>
      <w:i/>
      <w:sz w:val="24"/>
    </w:rPr>
  </w:style>
  <w:style w:type="paragraph" w:customStyle="1" w:styleId="MAHTIluettelonumeroin">
    <w:name w:val="MAHTI_luettelo_numeroin"/>
    <w:basedOn w:val="MAHTINormaaliSisentmtn"/>
    <w:rsid w:val="00FA686A"/>
    <w:pPr>
      <w:numPr>
        <w:numId w:val="3"/>
      </w:numPr>
    </w:pPr>
  </w:style>
  <w:style w:type="paragraph" w:customStyle="1" w:styleId="MAHTINormaaliSisentmtn">
    <w:name w:val="MAHTI_Normaali_Sisentämätön"/>
    <w:rsid w:val="00FA686A"/>
    <w:rPr>
      <w:sz w:val="24"/>
    </w:rPr>
  </w:style>
  <w:style w:type="paragraph" w:customStyle="1" w:styleId="MAHTIOtsikkonum1">
    <w:name w:val="MAHTI_Otsikko_num 1"/>
    <w:next w:val="MAHTIleipteksti"/>
    <w:rsid w:val="00FA686A"/>
    <w:pPr>
      <w:numPr>
        <w:numId w:val="5"/>
      </w:numPr>
      <w:spacing w:before="320" w:after="200"/>
    </w:pPr>
    <w:rPr>
      <w:b/>
      <w:sz w:val="26"/>
    </w:rPr>
  </w:style>
  <w:style w:type="paragraph" w:customStyle="1" w:styleId="MAHTIOtsikkonum2">
    <w:name w:val="MAHTI_Otsikko_num 2"/>
    <w:next w:val="MAHTIleipteksti"/>
    <w:rsid w:val="00FA686A"/>
    <w:pPr>
      <w:numPr>
        <w:ilvl w:val="1"/>
        <w:numId w:val="5"/>
      </w:numPr>
      <w:spacing w:before="320" w:after="200"/>
    </w:pPr>
    <w:rPr>
      <w:b/>
      <w:sz w:val="24"/>
    </w:rPr>
  </w:style>
  <w:style w:type="paragraph" w:customStyle="1" w:styleId="MAHTIOtsikkonum3">
    <w:name w:val="MAHTI_Otsikko_num 3"/>
    <w:next w:val="MAHTIleipteksti"/>
    <w:rsid w:val="00FA686A"/>
    <w:pPr>
      <w:numPr>
        <w:ilvl w:val="2"/>
        <w:numId w:val="5"/>
      </w:numPr>
      <w:spacing w:before="320" w:after="200"/>
    </w:pPr>
    <w:rPr>
      <w:i/>
      <w:sz w:val="24"/>
    </w:rPr>
  </w:style>
  <w:style w:type="character" w:styleId="Hyperlinkki">
    <w:name w:val="Hyperlink"/>
    <w:basedOn w:val="Kappaleenoletusfontti"/>
    <w:rsid w:val="00F12796"/>
    <w:rPr>
      <w:color w:val="0000FF"/>
      <w:u w:val="single"/>
    </w:rPr>
  </w:style>
  <w:style w:type="character" w:styleId="AvattuHyperlinkki">
    <w:name w:val="FollowedHyperlink"/>
    <w:basedOn w:val="Kappaleenoletusfontti"/>
    <w:rsid w:val="00DA78E5"/>
    <w:rPr>
      <w:color w:val="800080" w:themeColor="followedHyperlink"/>
      <w:u w:val="single"/>
    </w:rPr>
  </w:style>
  <w:style w:type="paragraph" w:styleId="NormaaliWWW">
    <w:name w:val="Normal (Web)"/>
    <w:basedOn w:val="Normaali"/>
    <w:uiPriority w:val="99"/>
    <w:semiHidden/>
    <w:unhideWhenUsed/>
    <w:rsid w:val="007E1ECE"/>
    <w:pPr>
      <w:spacing w:before="100" w:beforeAutospacing="1" w:after="100" w:afterAutospacing="1"/>
    </w:pPr>
    <w:rPr>
      <w:rFonts w:ascii="Times New Roman" w:eastAsiaTheme="minorEastAsia" w:hAnsi="Times New Roman"/>
      <w:szCs w:val="24"/>
    </w:rPr>
  </w:style>
  <w:style w:type="paragraph" w:styleId="Luettelokappale">
    <w:name w:val="List Paragraph"/>
    <w:basedOn w:val="Normaali"/>
    <w:uiPriority w:val="34"/>
    <w:qFormat/>
    <w:rsid w:val="007E1ECE"/>
    <w:pPr>
      <w:ind w:left="720"/>
      <w:contextualSpacing/>
    </w:pPr>
    <w:rPr>
      <w:rFonts w:ascii="Times New Roman" w:eastAsiaTheme="minorEastAsia"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156442">
      <w:bodyDiv w:val="1"/>
      <w:marLeft w:val="0"/>
      <w:marRight w:val="0"/>
      <w:marTop w:val="0"/>
      <w:marBottom w:val="0"/>
      <w:divBdr>
        <w:top w:val="none" w:sz="0" w:space="0" w:color="auto"/>
        <w:left w:val="none" w:sz="0" w:space="0" w:color="auto"/>
        <w:bottom w:val="none" w:sz="0" w:space="0" w:color="auto"/>
        <w:right w:val="none" w:sz="0" w:space="0" w:color="auto"/>
      </w:divBdr>
    </w:div>
    <w:div w:id="492062883">
      <w:bodyDiv w:val="1"/>
      <w:marLeft w:val="0"/>
      <w:marRight w:val="0"/>
      <w:marTop w:val="0"/>
      <w:marBottom w:val="0"/>
      <w:divBdr>
        <w:top w:val="none" w:sz="0" w:space="0" w:color="auto"/>
        <w:left w:val="none" w:sz="0" w:space="0" w:color="auto"/>
        <w:bottom w:val="none" w:sz="0" w:space="0" w:color="auto"/>
        <w:right w:val="none" w:sz="0" w:space="0" w:color="auto"/>
      </w:divBdr>
    </w:div>
    <w:div w:id="559946665">
      <w:bodyDiv w:val="1"/>
      <w:marLeft w:val="0"/>
      <w:marRight w:val="0"/>
      <w:marTop w:val="0"/>
      <w:marBottom w:val="0"/>
      <w:divBdr>
        <w:top w:val="none" w:sz="0" w:space="0" w:color="auto"/>
        <w:left w:val="none" w:sz="0" w:space="0" w:color="auto"/>
        <w:bottom w:val="none" w:sz="0" w:space="0" w:color="auto"/>
        <w:right w:val="none" w:sz="0" w:space="0" w:color="auto"/>
      </w:divBdr>
    </w:div>
    <w:div w:id="672955442">
      <w:bodyDiv w:val="1"/>
      <w:marLeft w:val="0"/>
      <w:marRight w:val="0"/>
      <w:marTop w:val="0"/>
      <w:marBottom w:val="0"/>
      <w:divBdr>
        <w:top w:val="none" w:sz="0" w:space="0" w:color="auto"/>
        <w:left w:val="none" w:sz="0" w:space="0" w:color="auto"/>
        <w:bottom w:val="none" w:sz="0" w:space="0" w:color="auto"/>
        <w:right w:val="none" w:sz="0" w:space="0" w:color="auto"/>
      </w:divBdr>
    </w:div>
    <w:div w:id="786853608">
      <w:bodyDiv w:val="1"/>
      <w:marLeft w:val="0"/>
      <w:marRight w:val="0"/>
      <w:marTop w:val="0"/>
      <w:marBottom w:val="0"/>
      <w:divBdr>
        <w:top w:val="none" w:sz="0" w:space="0" w:color="auto"/>
        <w:left w:val="none" w:sz="0" w:space="0" w:color="auto"/>
        <w:bottom w:val="none" w:sz="0" w:space="0" w:color="auto"/>
        <w:right w:val="none" w:sz="0" w:space="0" w:color="auto"/>
      </w:divBdr>
    </w:div>
    <w:div w:id="998265232">
      <w:bodyDiv w:val="1"/>
      <w:marLeft w:val="0"/>
      <w:marRight w:val="0"/>
      <w:marTop w:val="0"/>
      <w:marBottom w:val="0"/>
      <w:divBdr>
        <w:top w:val="none" w:sz="0" w:space="0" w:color="auto"/>
        <w:left w:val="none" w:sz="0" w:space="0" w:color="auto"/>
        <w:bottom w:val="none" w:sz="0" w:space="0" w:color="auto"/>
        <w:right w:val="none" w:sz="0" w:space="0" w:color="auto"/>
      </w:divBdr>
    </w:div>
    <w:div w:id="1083188356">
      <w:bodyDiv w:val="1"/>
      <w:marLeft w:val="0"/>
      <w:marRight w:val="0"/>
      <w:marTop w:val="0"/>
      <w:marBottom w:val="0"/>
      <w:divBdr>
        <w:top w:val="none" w:sz="0" w:space="0" w:color="auto"/>
        <w:left w:val="none" w:sz="0" w:space="0" w:color="auto"/>
        <w:bottom w:val="none" w:sz="0" w:space="0" w:color="auto"/>
        <w:right w:val="none" w:sz="0" w:space="0" w:color="auto"/>
      </w:divBdr>
      <w:divsChild>
        <w:div w:id="1749881522">
          <w:marLeft w:val="0"/>
          <w:marRight w:val="0"/>
          <w:marTop w:val="0"/>
          <w:marBottom w:val="0"/>
          <w:divBdr>
            <w:top w:val="none" w:sz="0" w:space="0" w:color="auto"/>
            <w:left w:val="none" w:sz="0" w:space="0" w:color="auto"/>
            <w:bottom w:val="none" w:sz="0" w:space="0" w:color="auto"/>
            <w:right w:val="none" w:sz="0" w:space="0" w:color="auto"/>
          </w:divBdr>
          <w:divsChild>
            <w:div w:id="569080176">
              <w:marLeft w:val="0"/>
              <w:marRight w:val="0"/>
              <w:marTop w:val="0"/>
              <w:marBottom w:val="0"/>
              <w:divBdr>
                <w:top w:val="none" w:sz="0" w:space="0" w:color="auto"/>
                <w:left w:val="none" w:sz="0" w:space="0" w:color="auto"/>
                <w:bottom w:val="none" w:sz="0" w:space="0" w:color="auto"/>
                <w:right w:val="none" w:sz="0" w:space="0" w:color="auto"/>
              </w:divBdr>
              <w:divsChild>
                <w:div w:id="146097591">
                  <w:marLeft w:val="0"/>
                  <w:marRight w:val="0"/>
                  <w:marTop w:val="0"/>
                  <w:marBottom w:val="0"/>
                  <w:divBdr>
                    <w:top w:val="none" w:sz="0" w:space="0" w:color="auto"/>
                    <w:left w:val="none" w:sz="0" w:space="0" w:color="auto"/>
                    <w:bottom w:val="none" w:sz="0" w:space="0" w:color="auto"/>
                    <w:right w:val="none" w:sz="0" w:space="0" w:color="auto"/>
                  </w:divBdr>
                  <w:divsChild>
                    <w:div w:id="1895238840">
                      <w:marLeft w:val="2106"/>
                      <w:marRight w:val="0"/>
                      <w:marTop w:val="0"/>
                      <w:marBottom w:val="0"/>
                      <w:divBdr>
                        <w:top w:val="none" w:sz="0" w:space="0" w:color="auto"/>
                        <w:left w:val="none" w:sz="0" w:space="0" w:color="auto"/>
                        <w:bottom w:val="none" w:sz="0" w:space="0" w:color="auto"/>
                        <w:right w:val="none" w:sz="0" w:space="0" w:color="auto"/>
                      </w:divBdr>
                      <w:divsChild>
                        <w:div w:id="1484005761">
                          <w:marLeft w:val="0"/>
                          <w:marRight w:val="0"/>
                          <w:marTop w:val="0"/>
                          <w:marBottom w:val="0"/>
                          <w:divBdr>
                            <w:top w:val="none" w:sz="0" w:space="0" w:color="auto"/>
                            <w:left w:val="none" w:sz="0" w:space="0" w:color="auto"/>
                            <w:bottom w:val="none" w:sz="0" w:space="0" w:color="auto"/>
                            <w:right w:val="none" w:sz="0" w:space="0" w:color="auto"/>
                          </w:divBdr>
                          <w:divsChild>
                            <w:div w:id="1143619894">
                              <w:marLeft w:val="0"/>
                              <w:marRight w:val="0"/>
                              <w:marTop w:val="0"/>
                              <w:marBottom w:val="0"/>
                              <w:divBdr>
                                <w:top w:val="none" w:sz="0" w:space="0" w:color="auto"/>
                                <w:left w:val="none" w:sz="0" w:space="0" w:color="auto"/>
                                <w:bottom w:val="none" w:sz="0" w:space="0" w:color="auto"/>
                                <w:right w:val="none" w:sz="0" w:space="0" w:color="auto"/>
                              </w:divBdr>
                              <w:divsChild>
                                <w:div w:id="2126580982">
                                  <w:marLeft w:val="0"/>
                                  <w:marRight w:val="0"/>
                                  <w:marTop w:val="0"/>
                                  <w:marBottom w:val="0"/>
                                  <w:divBdr>
                                    <w:top w:val="none" w:sz="0" w:space="0" w:color="auto"/>
                                    <w:left w:val="none" w:sz="0" w:space="0" w:color="auto"/>
                                    <w:bottom w:val="none" w:sz="0" w:space="0" w:color="auto"/>
                                    <w:right w:val="none" w:sz="0" w:space="0" w:color="auto"/>
                                  </w:divBdr>
                                  <w:divsChild>
                                    <w:div w:id="2063016769">
                                      <w:marLeft w:val="0"/>
                                      <w:marRight w:val="0"/>
                                      <w:marTop w:val="0"/>
                                      <w:marBottom w:val="0"/>
                                      <w:divBdr>
                                        <w:top w:val="none" w:sz="0" w:space="0" w:color="auto"/>
                                        <w:left w:val="none" w:sz="0" w:space="0" w:color="auto"/>
                                        <w:bottom w:val="none" w:sz="0" w:space="0" w:color="auto"/>
                                        <w:right w:val="none" w:sz="0" w:space="0" w:color="auto"/>
                                      </w:divBdr>
                                      <w:divsChild>
                                        <w:div w:id="548688982">
                                          <w:marLeft w:val="0"/>
                                          <w:marRight w:val="0"/>
                                          <w:marTop w:val="0"/>
                                          <w:marBottom w:val="0"/>
                                          <w:divBdr>
                                            <w:top w:val="none" w:sz="0" w:space="0" w:color="auto"/>
                                            <w:left w:val="none" w:sz="0" w:space="0" w:color="auto"/>
                                            <w:bottom w:val="none" w:sz="0" w:space="0" w:color="auto"/>
                                            <w:right w:val="none" w:sz="0" w:space="0" w:color="auto"/>
                                          </w:divBdr>
                                          <w:divsChild>
                                            <w:div w:id="1826894716">
                                              <w:marLeft w:val="0"/>
                                              <w:marRight w:val="0"/>
                                              <w:marTop w:val="0"/>
                                              <w:marBottom w:val="0"/>
                                              <w:divBdr>
                                                <w:top w:val="none" w:sz="0" w:space="0" w:color="auto"/>
                                                <w:left w:val="none" w:sz="0" w:space="0" w:color="auto"/>
                                                <w:bottom w:val="none" w:sz="0" w:space="0" w:color="auto"/>
                                                <w:right w:val="none" w:sz="0" w:space="0" w:color="auto"/>
                                              </w:divBdr>
                                              <w:divsChild>
                                                <w:div w:id="1940210295">
                                                  <w:marLeft w:val="0"/>
                                                  <w:marRight w:val="0"/>
                                                  <w:marTop w:val="0"/>
                                                  <w:marBottom w:val="0"/>
                                                  <w:divBdr>
                                                    <w:top w:val="none" w:sz="0" w:space="0" w:color="auto"/>
                                                    <w:left w:val="none" w:sz="0" w:space="0" w:color="auto"/>
                                                    <w:bottom w:val="none" w:sz="0" w:space="0" w:color="auto"/>
                                                    <w:right w:val="none" w:sz="0" w:space="0" w:color="auto"/>
                                                  </w:divBdr>
                                                  <w:divsChild>
                                                    <w:div w:id="5057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476606">
      <w:bodyDiv w:val="1"/>
      <w:marLeft w:val="0"/>
      <w:marRight w:val="0"/>
      <w:marTop w:val="0"/>
      <w:marBottom w:val="0"/>
      <w:divBdr>
        <w:top w:val="none" w:sz="0" w:space="0" w:color="auto"/>
        <w:left w:val="none" w:sz="0" w:space="0" w:color="auto"/>
        <w:bottom w:val="none" w:sz="0" w:space="0" w:color="auto"/>
        <w:right w:val="none" w:sz="0" w:space="0" w:color="auto"/>
      </w:divBdr>
    </w:div>
    <w:div w:id="1556430557">
      <w:bodyDiv w:val="1"/>
      <w:marLeft w:val="0"/>
      <w:marRight w:val="0"/>
      <w:marTop w:val="0"/>
      <w:marBottom w:val="0"/>
      <w:divBdr>
        <w:top w:val="none" w:sz="0" w:space="0" w:color="auto"/>
        <w:left w:val="none" w:sz="0" w:space="0" w:color="auto"/>
        <w:bottom w:val="none" w:sz="0" w:space="0" w:color="auto"/>
        <w:right w:val="none" w:sz="0" w:space="0" w:color="auto"/>
      </w:divBdr>
    </w:div>
    <w:div w:id="1665888942">
      <w:bodyDiv w:val="1"/>
      <w:marLeft w:val="0"/>
      <w:marRight w:val="0"/>
      <w:marTop w:val="0"/>
      <w:marBottom w:val="0"/>
      <w:divBdr>
        <w:top w:val="none" w:sz="0" w:space="0" w:color="auto"/>
        <w:left w:val="none" w:sz="0" w:space="0" w:color="auto"/>
        <w:bottom w:val="none" w:sz="0" w:space="0" w:color="auto"/>
        <w:right w:val="none" w:sz="0" w:space="0" w:color="auto"/>
      </w:divBdr>
    </w:div>
    <w:div w:id="1830439981">
      <w:bodyDiv w:val="1"/>
      <w:marLeft w:val="0"/>
      <w:marRight w:val="0"/>
      <w:marTop w:val="0"/>
      <w:marBottom w:val="0"/>
      <w:divBdr>
        <w:top w:val="none" w:sz="0" w:space="0" w:color="auto"/>
        <w:left w:val="none" w:sz="0" w:space="0" w:color="auto"/>
        <w:bottom w:val="none" w:sz="0" w:space="0" w:color="auto"/>
        <w:right w:val="none" w:sz="0" w:space="0" w:color="auto"/>
      </w:divBdr>
      <w:divsChild>
        <w:div w:id="1086802992">
          <w:marLeft w:val="0"/>
          <w:marRight w:val="0"/>
          <w:marTop w:val="0"/>
          <w:marBottom w:val="0"/>
          <w:divBdr>
            <w:top w:val="none" w:sz="0" w:space="0" w:color="auto"/>
            <w:left w:val="none" w:sz="0" w:space="0" w:color="auto"/>
            <w:bottom w:val="none" w:sz="0" w:space="0" w:color="auto"/>
            <w:right w:val="none" w:sz="0" w:space="0" w:color="auto"/>
          </w:divBdr>
          <w:divsChild>
            <w:div w:id="840120322">
              <w:marLeft w:val="0"/>
              <w:marRight w:val="0"/>
              <w:marTop w:val="0"/>
              <w:marBottom w:val="0"/>
              <w:divBdr>
                <w:top w:val="none" w:sz="0" w:space="0" w:color="auto"/>
                <w:left w:val="none" w:sz="0" w:space="0" w:color="auto"/>
                <w:bottom w:val="none" w:sz="0" w:space="0" w:color="auto"/>
                <w:right w:val="none" w:sz="0" w:space="0" w:color="auto"/>
              </w:divBdr>
              <w:divsChild>
                <w:div w:id="1827629271">
                  <w:marLeft w:val="0"/>
                  <w:marRight w:val="0"/>
                  <w:marTop w:val="0"/>
                  <w:marBottom w:val="0"/>
                  <w:divBdr>
                    <w:top w:val="none" w:sz="0" w:space="0" w:color="auto"/>
                    <w:left w:val="none" w:sz="0" w:space="0" w:color="auto"/>
                    <w:bottom w:val="none" w:sz="0" w:space="0" w:color="auto"/>
                    <w:right w:val="none" w:sz="0" w:space="0" w:color="auto"/>
                  </w:divBdr>
                  <w:divsChild>
                    <w:div w:id="1808932919">
                      <w:marLeft w:val="0"/>
                      <w:marRight w:val="0"/>
                      <w:marTop w:val="0"/>
                      <w:marBottom w:val="0"/>
                      <w:divBdr>
                        <w:top w:val="none" w:sz="0" w:space="0" w:color="auto"/>
                        <w:left w:val="none" w:sz="0" w:space="0" w:color="auto"/>
                        <w:bottom w:val="none" w:sz="0" w:space="0" w:color="auto"/>
                        <w:right w:val="none" w:sz="0" w:space="0" w:color="auto"/>
                      </w:divBdr>
                      <w:divsChild>
                        <w:div w:id="329602757">
                          <w:marLeft w:val="0"/>
                          <w:marRight w:val="0"/>
                          <w:marTop w:val="0"/>
                          <w:marBottom w:val="0"/>
                          <w:divBdr>
                            <w:top w:val="none" w:sz="0" w:space="0" w:color="auto"/>
                            <w:left w:val="none" w:sz="0" w:space="0" w:color="auto"/>
                            <w:bottom w:val="none" w:sz="0" w:space="0" w:color="auto"/>
                            <w:right w:val="none" w:sz="0" w:space="0" w:color="auto"/>
                          </w:divBdr>
                          <w:divsChild>
                            <w:div w:id="117500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1904518">
      <w:bodyDiv w:val="1"/>
      <w:marLeft w:val="0"/>
      <w:marRight w:val="0"/>
      <w:marTop w:val="0"/>
      <w:marBottom w:val="0"/>
      <w:divBdr>
        <w:top w:val="none" w:sz="0" w:space="0" w:color="auto"/>
        <w:left w:val="none" w:sz="0" w:space="0" w:color="auto"/>
        <w:bottom w:val="none" w:sz="0" w:space="0" w:color="auto"/>
        <w:right w:val="none" w:sz="0" w:space="0" w:color="auto"/>
      </w:divBdr>
      <w:divsChild>
        <w:div w:id="1781602375">
          <w:marLeft w:val="0"/>
          <w:marRight w:val="0"/>
          <w:marTop w:val="0"/>
          <w:marBottom w:val="0"/>
          <w:divBdr>
            <w:top w:val="none" w:sz="0" w:space="0" w:color="auto"/>
            <w:left w:val="none" w:sz="0" w:space="0" w:color="auto"/>
            <w:bottom w:val="none" w:sz="0" w:space="0" w:color="auto"/>
            <w:right w:val="none" w:sz="0" w:space="0" w:color="auto"/>
          </w:divBdr>
          <w:divsChild>
            <w:div w:id="813914765">
              <w:marLeft w:val="0"/>
              <w:marRight w:val="0"/>
              <w:marTop w:val="0"/>
              <w:marBottom w:val="0"/>
              <w:divBdr>
                <w:top w:val="none" w:sz="0" w:space="0" w:color="auto"/>
                <w:left w:val="none" w:sz="0" w:space="0" w:color="auto"/>
                <w:bottom w:val="none" w:sz="0" w:space="0" w:color="auto"/>
                <w:right w:val="none" w:sz="0" w:space="0" w:color="auto"/>
              </w:divBdr>
              <w:divsChild>
                <w:div w:id="1862235562">
                  <w:marLeft w:val="0"/>
                  <w:marRight w:val="0"/>
                  <w:marTop w:val="0"/>
                  <w:marBottom w:val="0"/>
                  <w:divBdr>
                    <w:top w:val="none" w:sz="0" w:space="0" w:color="auto"/>
                    <w:left w:val="none" w:sz="0" w:space="0" w:color="auto"/>
                    <w:bottom w:val="none" w:sz="0" w:space="0" w:color="auto"/>
                    <w:right w:val="none" w:sz="0" w:space="0" w:color="auto"/>
                  </w:divBdr>
                  <w:divsChild>
                    <w:div w:id="674965109">
                      <w:marLeft w:val="2106"/>
                      <w:marRight w:val="0"/>
                      <w:marTop w:val="0"/>
                      <w:marBottom w:val="0"/>
                      <w:divBdr>
                        <w:top w:val="none" w:sz="0" w:space="0" w:color="auto"/>
                        <w:left w:val="none" w:sz="0" w:space="0" w:color="auto"/>
                        <w:bottom w:val="none" w:sz="0" w:space="0" w:color="auto"/>
                        <w:right w:val="none" w:sz="0" w:space="0" w:color="auto"/>
                      </w:divBdr>
                      <w:divsChild>
                        <w:div w:id="683438055">
                          <w:marLeft w:val="0"/>
                          <w:marRight w:val="0"/>
                          <w:marTop w:val="0"/>
                          <w:marBottom w:val="0"/>
                          <w:divBdr>
                            <w:top w:val="none" w:sz="0" w:space="0" w:color="auto"/>
                            <w:left w:val="none" w:sz="0" w:space="0" w:color="auto"/>
                            <w:bottom w:val="none" w:sz="0" w:space="0" w:color="auto"/>
                            <w:right w:val="none" w:sz="0" w:space="0" w:color="auto"/>
                          </w:divBdr>
                          <w:divsChild>
                            <w:div w:id="862934336">
                              <w:marLeft w:val="0"/>
                              <w:marRight w:val="0"/>
                              <w:marTop w:val="0"/>
                              <w:marBottom w:val="0"/>
                              <w:divBdr>
                                <w:top w:val="none" w:sz="0" w:space="0" w:color="auto"/>
                                <w:left w:val="none" w:sz="0" w:space="0" w:color="auto"/>
                                <w:bottom w:val="none" w:sz="0" w:space="0" w:color="auto"/>
                                <w:right w:val="none" w:sz="0" w:space="0" w:color="auto"/>
                              </w:divBdr>
                              <w:divsChild>
                                <w:div w:id="1199468873">
                                  <w:marLeft w:val="0"/>
                                  <w:marRight w:val="0"/>
                                  <w:marTop w:val="0"/>
                                  <w:marBottom w:val="0"/>
                                  <w:divBdr>
                                    <w:top w:val="none" w:sz="0" w:space="0" w:color="auto"/>
                                    <w:left w:val="none" w:sz="0" w:space="0" w:color="auto"/>
                                    <w:bottom w:val="none" w:sz="0" w:space="0" w:color="auto"/>
                                    <w:right w:val="none" w:sz="0" w:space="0" w:color="auto"/>
                                  </w:divBdr>
                                  <w:divsChild>
                                    <w:div w:id="870073774">
                                      <w:marLeft w:val="0"/>
                                      <w:marRight w:val="0"/>
                                      <w:marTop w:val="0"/>
                                      <w:marBottom w:val="0"/>
                                      <w:divBdr>
                                        <w:top w:val="none" w:sz="0" w:space="0" w:color="auto"/>
                                        <w:left w:val="none" w:sz="0" w:space="0" w:color="auto"/>
                                        <w:bottom w:val="none" w:sz="0" w:space="0" w:color="auto"/>
                                        <w:right w:val="none" w:sz="0" w:space="0" w:color="auto"/>
                                      </w:divBdr>
                                      <w:divsChild>
                                        <w:div w:id="1578247262">
                                          <w:marLeft w:val="0"/>
                                          <w:marRight w:val="0"/>
                                          <w:marTop w:val="0"/>
                                          <w:marBottom w:val="0"/>
                                          <w:divBdr>
                                            <w:top w:val="none" w:sz="0" w:space="0" w:color="auto"/>
                                            <w:left w:val="none" w:sz="0" w:space="0" w:color="auto"/>
                                            <w:bottom w:val="none" w:sz="0" w:space="0" w:color="auto"/>
                                            <w:right w:val="none" w:sz="0" w:space="0" w:color="auto"/>
                                          </w:divBdr>
                                          <w:divsChild>
                                            <w:div w:id="1350570278">
                                              <w:marLeft w:val="0"/>
                                              <w:marRight w:val="0"/>
                                              <w:marTop w:val="0"/>
                                              <w:marBottom w:val="0"/>
                                              <w:divBdr>
                                                <w:top w:val="none" w:sz="0" w:space="0" w:color="auto"/>
                                                <w:left w:val="none" w:sz="0" w:space="0" w:color="auto"/>
                                                <w:bottom w:val="none" w:sz="0" w:space="0" w:color="auto"/>
                                                <w:right w:val="none" w:sz="0" w:space="0" w:color="auto"/>
                                              </w:divBdr>
                                              <w:divsChild>
                                                <w:div w:id="791629938">
                                                  <w:marLeft w:val="0"/>
                                                  <w:marRight w:val="0"/>
                                                  <w:marTop w:val="0"/>
                                                  <w:marBottom w:val="0"/>
                                                  <w:divBdr>
                                                    <w:top w:val="none" w:sz="0" w:space="0" w:color="auto"/>
                                                    <w:left w:val="none" w:sz="0" w:space="0" w:color="auto"/>
                                                    <w:bottom w:val="none" w:sz="0" w:space="0" w:color="auto"/>
                                                    <w:right w:val="none" w:sz="0" w:space="0" w:color="auto"/>
                                                  </w:divBdr>
                                                  <w:divsChild>
                                                    <w:div w:id="1468161966">
                                                      <w:marLeft w:val="0"/>
                                                      <w:marRight w:val="0"/>
                                                      <w:marTop w:val="0"/>
                                                      <w:marBottom w:val="0"/>
                                                      <w:divBdr>
                                                        <w:top w:val="none" w:sz="0" w:space="0" w:color="auto"/>
                                                        <w:left w:val="none" w:sz="0" w:space="0" w:color="auto"/>
                                                        <w:bottom w:val="none" w:sz="0" w:space="0" w:color="auto"/>
                                                        <w:right w:val="none" w:sz="0" w:space="0" w:color="auto"/>
                                                      </w:divBdr>
                                                      <w:divsChild>
                                                        <w:div w:id="461776279">
                                                          <w:marLeft w:val="0"/>
                                                          <w:marRight w:val="0"/>
                                                          <w:marTop w:val="0"/>
                                                          <w:marBottom w:val="0"/>
                                                          <w:divBdr>
                                                            <w:top w:val="none" w:sz="0" w:space="0" w:color="auto"/>
                                                            <w:left w:val="none" w:sz="0" w:space="0" w:color="auto"/>
                                                            <w:bottom w:val="none" w:sz="0" w:space="0" w:color="auto"/>
                                                            <w:right w:val="none" w:sz="0" w:space="0" w:color="auto"/>
                                                          </w:divBdr>
                                                        </w:div>
                                                        <w:div w:id="85330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3081938\AppData\Roaming\Microsoft\Mallit\TWeb2007.dotm"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FABBC4-8F3C-4407-80F3-4A9F179E67B1}">
  <ds:schemaRefs>
    <ds:schemaRef ds:uri="http://schemas.microsoft.com/sharepoint/v3/contenttype/forms"/>
  </ds:schemaRefs>
</ds:datastoreItem>
</file>

<file path=customXml/itemProps2.xml><?xml version="1.0" encoding="utf-8"?>
<ds:datastoreItem xmlns:ds="http://schemas.openxmlformats.org/officeDocument/2006/customXml" ds:itemID="{CB13DB90-8DD9-46A1-B81B-513BA200A2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5B2A417-DAA2-4016-A9BE-9B54FBEE04BF}">
  <ds:schemaRefs>
    <ds:schemaRef ds:uri="http://purl.org/dc/elements/1.1/"/>
    <ds:schemaRef ds:uri="http://purl.org/dc/terms/"/>
    <ds:schemaRef ds:uri="http://www.w3.org/XML/1998/namespace"/>
    <ds:schemaRef ds:uri="http://schemas.microsoft.com/office/infopath/2007/PartnerControls"/>
    <ds:schemaRef ds:uri="http://schemas.microsoft.com/office/2006/documentManagement/types"/>
    <ds:schemaRef ds:uri="http://purl.org/dc/dcmitype/"/>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C020EAAB-8152-43BF-A9B8-8B13EC075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TWeb2007.dotm</Template>
  <TotalTime>1</TotalTime>
  <Pages>4</Pages>
  <Words>552</Words>
  <Characters>4474</Characters>
  <Application>Microsoft Office Word</Application>
  <DocSecurity>8</DocSecurity>
  <Lines>37</Lines>
  <Paragraphs>10</Paragraphs>
  <ScaleCrop>false</ScaleCrop>
  <HeadingPairs>
    <vt:vector size="2" baseType="variant">
      <vt:variant>
        <vt:lpstr>Otsikko</vt:lpstr>
      </vt:variant>
      <vt:variant>
        <vt:i4>1</vt:i4>
      </vt:variant>
    </vt:vector>
  </HeadingPairs>
  <TitlesOfParts>
    <vt:vector size="1" baseType="lpstr">
      <vt:lpstr>VNK</vt:lpstr>
    </vt:vector>
  </TitlesOfParts>
  <Company>VIP</Company>
  <LinksUpToDate>false</LinksUpToDate>
  <CharactersWithSpaces>5016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VNK</dc:title>
  <dc:subject>Tweb asiakirjamalli</dc:subject>
  <dc:creator>Terja Ketola</dc:creator>
  <cp:lastModifiedBy>Ryhänen Henri</cp:lastModifiedBy>
  <cp:revision>2</cp:revision>
  <cp:lastPrinted>2009-03-10T13:49:00Z</cp:lastPrinted>
  <dcterms:created xsi:type="dcterms:W3CDTF">2018-07-05T09:58:00Z</dcterms:created>
  <dcterms:modified xsi:type="dcterms:W3CDTF">2018-07-05T09:58:00Z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web_idorg">
    <vt:lpwstr>tweb_idorg</vt:lpwstr>
  </property>
  <property fmtid="{D5CDD505-2E9C-101B-9397-08002B2CF9AE}" pid="3" name="tweb_idnumber">
    <vt:lpwstr>tweb_idnumber</vt:lpwstr>
  </property>
  <property fmtid="{D5CDD505-2E9C-101B-9397-08002B2CF9AE}" pid="4" name="tweb_idyear">
    <vt:lpwstr>tweb_idyear</vt:lpwstr>
  </property>
  <property fmtid="{D5CDD505-2E9C-101B-9397-08002B2CF9AE}" pid="5" name="tweb_idgroup">
    <vt:lpwstr>tweb_idgroup</vt:lpwstr>
  </property>
  <property fmtid="{D5CDD505-2E9C-101B-9397-08002B2CF9AE}" pid="6" name="tweb_doc_title">
    <vt:lpwstr>Senaattori-palvelujen toimitusneuvoston kokous 2/2013</vt:lpwstr>
  </property>
  <property fmtid="{D5CDD505-2E9C-101B-9397-08002B2CF9AE}" pid="7" name="tweb_doc_publicityclass">
    <vt:lpwstr/>
  </property>
  <property fmtid="{D5CDD505-2E9C-101B-9397-08002B2CF9AE}" pid="8" name="tweb_doc_status">
    <vt:lpwstr>Luonnos</vt:lpwstr>
  </property>
  <property fmtid="{D5CDD505-2E9C-101B-9397-08002B2CF9AE}" pid="9" name="tweb_doc_creator">
    <vt:lpwstr>Ryhänen Henri</vt:lpwstr>
  </property>
  <property fmtid="{D5CDD505-2E9C-101B-9397-08002B2CF9AE}" pid="10" name="tweb_doc_publisher">
    <vt:lpwstr>Valtioneuvoston kanslia/Viestintäosasto/Tietopalvelu</vt:lpwstr>
  </property>
  <property fmtid="{D5CDD505-2E9C-101B-9397-08002B2CF9AE}" pid="11" name="tweb_doc_contributor">
    <vt:lpwstr/>
  </property>
  <property fmtid="{D5CDD505-2E9C-101B-9397-08002B2CF9AE}" pid="12" name="tweb_doc_language">
    <vt:lpwstr>suomi</vt:lpwstr>
  </property>
  <property fmtid="{D5CDD505-2E9C-101B-9397-08002B2CF9AE}" pid="13" name="tweb_doc_fileextension">
    <vt:lpwstr>DOCX</vt:lpwstr>
  </property>
  <property fmtid="{D5CDD505-2E9C-101B-9397-08002B2CF9AE}" pid="14" name="tweb_doc_description">
    <vt:lpwstr/>
  </property>
  <property fmtid="{D5CDD505-2E9C-101B-9397-08002B2CF9AE}" pid="15" name="tweb_doc_securityreason">
    <vt:lpwstr/>
  </property>
  <property fmtid="{D5CDD505-2E9C-101B-9397-08002B2CF9AE}" pid="16" name="tweb_doc_securityperiodend">
    <vt:lpwstr/>
  </property>
  <property fmtid="{D5CDD505-2E9C-101B-9397-08002B2CF9AE}" pid="17" name="tweb_doc_created">
    <vt:lpwstr>04.11.2013</vt:lpwstr>
  </property>
  <property fmtid="{D5CDD505-2E9C-101B-9397-08002B2CF9AE}" pid="18" name="tweb_doc_modified">
    <vt:lpwstr>14.11.2013</vt:lpwstr>
  </property>
  <property fmtid="{D5CDD505-2E9C-101B-9397-08002B2CF9AE}" pid="19" name="tweb_doc_available">
    <vt:lpwstr/>
  </property>
  <property fmtid="{D5CDD505-2E9C-101B-9397-08002B2CF9AE}" pid="20" name="tweb_doc_acquired">
    <vt:lpwstr/>
  </property>
  <property fmtid="{D5CDD505-2E9C-101B-9397-08002B2CF9AE}" pid="21" name="tweb_doc_issued">
    <vt:lpwstr/>
  </property>
  <property fmtid="{D5CDD505-2E9C-101B-9397-08002B2CF9AE}" pid="22" name="tweb_doc_accepted">
    <vt:lpwstr/>
  </property>
  <property fmtid="{D5CDD505-2E9C-101B-9397-08002B2CF9AE}" pid="23" name="tweb_doc_validfrom">
    <vt:lpwstr/>
  </property>
  <property fmtid="{D5CDD505-2E9C-101B-9397-08002B2CF9AE}" pid="24" name="tweb_doc_validto">
    <vt:lpwstr/>
  </property>
  <property fmtid="{D5CDD505-2E9C-101B-9397-08002B2CF9AE}" pid="25" name="tweb_doc_protectionclass">
    <vt:lpwstr>III suojeluluokka</vt:lpwstr>
  </property>
  <property fmtid="{D5CDD505-2E9C-101B-9397-08002B2CF9AE}" pid="26" name="tweb_doc_retentionperiodend">
    <vt:lpwstr/>
  </property>
  <property fmtid="{D5CDD505-2E9C-101B-9397-08002B2CF9AE}" pid="27" name="tweb_doc_storagelocation">
    <vt:lpwstr>Mahti</vt:lpwstr>
  </property>
  <property fmtid="{D5CDD505-2E9C-101B-9397-08002B2CF9AE}" pid="28" name="tweb_doc_publicationid">
    <vt:lpwstr/>
  </property>
  <property fmtid="{D5CDD505-2E9C-101B-9397-08002B2CF9AE}" pid="29" name="tweb_doc_copyright">
    <vt:lpwstr/>
  </property>
  <property fmtid="{D5CDD505-2E9C-101B-9397-08002B2CF9AE}" pid="30" name="tweb_doc_subjectlist">
    <vt:lpwstr>Asiasanat</vt:lpwstr>
  </property>
  <property fmtid="{D5CDD505-2E9C-101B-9397-08002B2CF9AE}" pid="31" name="tweb_doc_id">
    <vt:lpwstr>86441</vt:lpwstr>
  </property>
  <property fmtid="{D5CDD505-2E9C-101B-9397-08002B2CF9AE}" pid="32" name="tweb_doc_securityclass">
    <vt:lpwstr/>
  </property>
  <property fmtid="{D5CDD505-2E9C-101B-9397-08002B2CF9AE}" pid="33" name="tweb_doc_securityperiod">
    <vt:lpwstr>0</vt:lpwstr>
  </property>
  <property fmtid="{D5CDD505-2E9C-101B-9397-08002B2CF9AE}" pid="34" name="tweb_doc_retentionperiodstart">
    <vt:lpwstr/>
  </property>
  <property fmtid="{D5CDD505-2E9C-101B-9397-08002B2CF9AE}" pid="35" name="tweb_doc_pages">
    <vt:lpwstr>Sivumäärä</vt:lpwstr>
  </property>
  <property fmtid="{D5CDD505-2E9C-101B-9397-08002B2CF9AE}" pid="36" name="tweb_doc_version">
    <vt:lpwstr>26</vt:lpwstr>
  </property>
  <property fmtid="{D5CDD505-2E9C-101B-9397-08002B2CF9AE}" pid="37" name="tweb_user_name">
    <vt:lpwstr>Ryhänen Henri</vt:lpwstr>
  </property>
  <property fmtid="{D5CDD505-2E9C-101B-9397-08002B2CF9AE}" pid="38" name="tweb_user_surname">
    <vt:lpwstr>Ryhänen</vt:lpwstr>
  </property>
  <property fmtid="{D5CDD505-2E9C-101B-9397-08002B2CF9AE}" pid="39" name="tweb_user_givenname">
    <vt:lpwstr>Henri</vt:lpwstr>
  </property>
  <property fmtid="{D5CDD505-2E9C-101B-9397-08002B2CF9AE}" pid="40" name="tweb_user_title">
    <vt:lpwstr>Tietoasiantuntija</vt:lpwstr>
  </property>
  <property fmtid="{D5CDD505-2E9C-101B-9397-08002B2CF9AE}" pid="41" name="tweb_user_telephonenumber">
    <vt:lpwstr>+358295160137</vt:lpwstr>
  </property>
  <property fmtid="{D5CDD505-2E9C-101B-9397-08002B2CF9AE}" pid="42" name="tweb_user_facsimiletelephonenumber">
    <vt:lpwstr/>
  </property>
  <property fmtid="{D5CDD505-2E9C-101B-9397-08002B2CF9AE}" pid="43" name="tweb_user_rfc822mailbox">
    <vt:lpwstr>henri.ryhanen@vnk.fi</vt:lpwstr>
  </property>
  <property fmtid="{D5CDD505-2E9C-101B-9397-08002B2CF9AE}" pid="44" name="tweb_user_roomnumber">
    <vt:lpwstr/>
  </property>
  <property fmtid="{D5CDD505-2E9C-101B-9397-08002B2CF9AE}" pid="45" name="tweb_user_organization">
    <vt:lpwstr>Valtioneuvoston kanslia</vt:lpwstr>
  </property>
  <property fmtid="{D5CDD505-2E9C-101B-9397-08002B2CF9AE}" pid="46" name="tweb_user_department">
    <vt:lpwstr>Viestintäosasto</vt:lpwstr>
  </property>
  <property fmtid="{D5CDD505-2E9C-101B-9397-08002B2CF9AE}" pid="47" name="tweb_user_group">
    <vt:lpwstr/>
  </property>
  <property fmtid="{D5CDD505-2E9C-101B-9397-08002B2CF9AE}" pid="48" name="tweb_user_postaladdress">
    <vt:lpwstr>Snellmaninkatu 1 A</vt:lpwstr>
  </property>
  <property fmtid="{D5CDD505-2E9C-101B-9397-08002B2CF9AE}" pid="49" name="tweb_user_postalcode">
    <vt:lpwstr>00023 Valtioneuvosto</vt:lpwstr>
  </property>
  <property fmtid="{D5CDD505-2E9C-101B-9397-08002B2CF9AE}" pid="50" name="tweb_doc_identifier">
    <vt:lpwstr/>
  </property>
  <property fmtid="{D5CDD505-2E9C-101B-9397-08002B2CF9AE}" pid="51" name="tweb_doc_typename">
    <vt:lpwstr>Kokouskutsu</vt:lpwstr>
  </property>
  <property fmtid="{D5CDD505-2E9C-101B-9397-08002B2CF9AE}" pid="52" name="tweb_doc_decisionnumber">
    <vt:lpwstr/>
  </property>
  <property fmtid="{D5CDD505-2E9C-101B-9397-08002B2CF9AE}" pid="53" name="tweb_doc_decisionyear">
    <vt:lpwstr>0</vt:lpwstr>
  </property>
  <property fmtid="{D5CDD505-2E9C-101B-9397-08002B2CF9AE}" pid="54" name="tweb_doc_agent_type">
    <vt:lpwstr>Osapuoli, rooli</vt:lpwstr>
  </property>
  <property fmtid="{D5CDD505-2E9C-101B-9397-08002B2CF9AE}" pid="55" name="tweb_doc_agent_personalname">
    <vt:lpwstr> </vt:lpwstr>
  </property>
  <property fmtid="{D5CDD505-2E9C-101B-9397-08002B2CF9AE}" pid="56" name="tweb_doc_agent_corporatename">
    <vt:lpwstr> </vt:lpwstr>
  </property>
  <property fmtid="{D5CDD505-2E9C-101B-9397-08002B2CF9AE}" pid="57" name="tweb_doc_agent_ssn">
    <vt:lpwstr>Osapuoli, hetu</vt:lpwstr>
  </property>
  <property fmtid="{D5CDD505-2E9C-101B-9397-08002B2CF9AE}" pid="58" name="tweb_doc_agent_postcode">
    <vt:lpwstr> </vt:lpwstr>
  </property>
  <property fmtid="{D5CDD505-2E9C-101B-9397-08002B2CF9AE}" pid="59" name="tweb_doc_agent_city">
    <vt:lpwstr> </vt:lpwstr>
  </property>
  <property fmtid="{D5CDD505-2E9C-101B-9397-08002B2CF9AE}" pid="60" name="tweb_doc_agent_telephone">
    <vt:lpwstr> </vt:lpwstr>
  </property>
  <property fmtid="{D5CDD505-2E9C-101B-9397-08002B2CF9AE}" pid="61" name="tweb_doc_agent_telefax">
    <vt:lpwstr>Osapuoli, fax</vt:lpwstr>
  </property>
  <property fmtid="{D5CDD505-2E9C-101B-9397-08002B2CF9AE}" pid="62" name="tweb_doc_agent_email">
    <vt:lpwstr> </vt:lpwstr>
  </property>
  <property fmtid="{D5CDD505-2E9C-101B-9397-08002B2CF9AE}" pid="63" name="tweb_doc_agent_www">
    <vt:lpwstr>Osapuoli, www</vt:lpwstr>
  </property>
  <property fmtid="{D5CDD505-2E9C-101B-9397-08002B2CF9AE}" pid="64" name="tweb_doc_meta_2600">
    <vt:lpwstr>Dyn. Perustelut</vt:lpwstr>
  </property>
  <property fmtid="{D5CDD505-2E9C-101B-9397-08002B2CF9AE}" pid="65" name="tweb_doc_meta_2601">
    <vt:lpwstr>Dyn. Kustannukset</vt:lpwstr>
  </property>
  <property fmtid="{D5CDD505-2E9C-101B-9397-08002B2CF9AE}" pid="66" name="tweb_doc_meta_2602">
    <vt:lpwstr>Dyn. Päätös</vt:lpwstr>
  </property>
  <property fmtid="{D5CDD505-2E9C-101B-9397-08002B2CF9AE}" pid="67" name="tweb_doc_meta_2603">
    <vt:lpwstr>Dyn. Lisätietoja</vt:lpwstr>
  </property>
  <property fmtid="{D5CDD505-2E9C-101B-9397-08002B2CF9AE}" pid="68" name="tweb_doc_meta_2604">
    <vt:lpwstr>Dyn. Tiedoksi</vt:lpwstr>
  </property>
  <property fmtid="{D5CDD505-2E9C-101B-9397-08002B2CF9AE}" pid="69" name="tweb_doc_presenter">
    <vt:lpwstr/>
  </property>
  <property fmtid="{D5CDD505-2E9C-101B-9397-08002B2CF9AE}" pid="70" name="tweb_doc_solver">
    <vt:lpwstr/>
  </property>
  <property fmtid="{D5CDD505-2E9C-101B-9397-08002B2CF9AE}" pid="71" name="tweb_doc_otherid">
    <vt:lpwstr/>
  </property>
  <property fmtid="{D5CDD505-2E9C-101B-9397-08002B2CF9AE}" pid="72" name="tweb_doc_deadline">
    <vt:lpwstr/>
  </property>
  <property fmtid="{D5CDD505-2E9C-101B-9397-08002B2CF9AE}" pid="73" name="tweb_doc_mamiversion">
    <vt:lpwstr>0.25</vt:lpwstr>
  </property>
  <property fmtid="{D5CDD505-2E9C-101B-9397-08002B2CF9AE}" pid="74" name="tweb_doc_agent_street">
    <vt:lpwstr> </vt:lpwstr>
  </property>
  <property fmtid="{D5CDD505-2E9C-101B-9397-08002B2CF9AE}" pid="75" name="tweb_doc_typecode">
    <vt:lpwstr>9999.5</vt:lpwstr>
  </property>
  <property fmtid="{D5CDD505-2E9C-101B-9397-08002B2CF9AE}" pid="76" name="tweb_doc_securityperiodstart">
    <vt:lpwstr/>
  </property>
  <property fmtid="{D5CDD505-2E9C-101B-9397-08002B2CF9AE}" pid="77" name="tweb_doc_owner">
    <vt:lpwstr>Kuittinen Pekka</vt:lpwstr>
  </property>
  <property fmtid="{D5CDD505-2E9C-101B-9397-08002B2CF9AE}" pid="78" name="tweb_doc_xsubjectlist">
    <vt:lpwstr/>
  </property>
  <property fmtid="{D5CDD505-2E9C-101B-9397-08002B2CF9AE}" pid="79" name="TwebKey">
    <vt:lpwstr>a3ded6db49e69969823bb22b38cf6e0#vnk.mahti.vn.fi!/TWeb/toaxfront!80!0</vt:lpwstr>
  </property>
  <property fmtid="{D5CDD505-2E9C-101B-9397-08002B2CF9AE}" pid="80" name="tweb_doc_atts">
    <vt:lpwstr/>
  </property>
  <property fmtid="{D5CDD505-2E9C-101B-9397-08002B2CF9AE}" pid="81" name="tweb_doc_eoperators">
    <vt:lpwstr/>
  </property>
</Properties>
</file>