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B2" w:rsidRDefault="00970EB2">
      <w:pPr>
        <w:pStyle w:val="Yltunniste"/>
        <w:tabs>
          <w:tab w:val="clear" w:pos="4819"/>
          <w:tab w:val="clear" w:pos="9638"/>
        </w:tabs>
      </w:pPr>
      <w:r>
        <w:tab/>
      </w:r>
      <w:r>
        <w:tab/>
      </w:r>
    </w:p>
    <w:p w:rsidR="00970EB2" w:rsidRPr="0091348A" w:rsidRDefault="00A33131">
      <w:pPr>
        <w:pStyle w:val="Yltunniste"/>
        <w:tabs>
          <w:tab w:val="clear" w:pos="4819"/>
          <w:tab w:val="clear" w:pos="9638"/>
        </w:tabs>
        <w:rPr>
          <w:color w:val="FF0000"/>
        </w:rPr>
      </w:pPr>
      <w:r>
        <w:rPr>
          <w:noProof/>
        </w:rPr>
        <w:drawing>
          <wp:inline distT="0" distB="0" distL="0" distR="0">
            <wp:extent cx="1003935" cy="1028700"/>
            <wp:effectExtent l="0" t="0" r="571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48A">
        <w:tab/>
      </w:r>
    </w:p>
    <w:p w:rsidR="00085923" w:rsidRPr="00782DD6" w:rsidRDefault="00970EB2">
      <w:pPr>
        <w:pStyle w:val="Yltunniste"/>
        <w:tabs>
          <w:tab w:val="clear" w:pos="4819"/>
          <w:tab w:val="clear" w:pos="9638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3E2835">
        <w:rPr>
          <w:b/>
          <w:bCs/>
        </w:rPr>
        <w:t>Lapinjärvi 2</w:t>
      </w:r>
      <w:r w:rsidR="00292456">
        <w:rPr>
          <w:b/>
          <w:bCs/>
        </w:rPr>
        <w:t>8.8</w:t>
      </w:r>
      <w:r w:rsidR="00B93AC3">
        <w:rPr>
          <w:b/>
          <w:bCs/>
        </w:rPr>
        <w:t>.201</w:t>
      </w:r>
      <w:r w:rsidR="00292456">
        <w:rPr>
          <w:b/>
          <w:bCs/>
        </w:rPr>
        <w:t>8</w:t>
      </w:r>
    </w:p>
    <w:p w:rsidR="003D15DA" w:rsidRDefault="003D15DA">
      <w:pPr>
        <w:pStyle w:val="Yltunniste"/>
        <w:tabs>
          <w:tab w:val="clear" w:pos="4819"/>
          <w:tab w:val="clear" w:pos="9638"/>
        </w:tabs>
      </w:pPr>
      <w:bookmarkStart w:id="0" w:name="OLE_LINK1"/>
    </w:p>
    <w:p w:rsidR="00970EB2" w:rsidRPr="000308E8" w:rsidRDefault="00A6166A">
      <w:pPr>
        <w:pStyle w:val="Yltunniste"/>
        <w:tabs>
          <w:tab w:val="clear" w:pos="4819"/>
          <w:tab w:val="clear" w:pos="9638"/>
        </w:tabs>
        <w:rPr>
          <w:b/>
        </w:rPr>
      </w:pPr>
      <w:r>
        <w:t>Työ- ja elinkeino</w:t>
      </w:r>
      <w:r w:rsidR="00B93AC3">
        <w:t>ministeriö</w:t>
      </w:r>
      <w:r w:rsidR="000308E8">
        <w:tab/>
      </w:r>
      <w:r w:rsidR="000308E8">
        <w:tab/>
      </w:r>
      <w:r w:rsidR="000308E8">
        <w:tab/>
      </w:r>
    </w:p>
    <w:p w:rsidR="00830337" w:rsidRPr="009B7C45" w:rsidRDefault="00830337">
      <w:pPr>
        <w:pStyle w:val="Yltunniste"/>
        <w:tabs>
          <w:tab w:val="clear" w:pos="4819"/>
          <w:tab w:val="clear" w:pos="9638"/>
        </w:tabs>
      </w:pPr>
    </w:p>
    <w:p w:rsidR="00085923" w:rsidRPr="00B2609D" w:rsidRDefault="00B2609D" w:rsidP="00D800A6">
      <w:pPr>
        <w:pStyle w:val="Yltunniste"/>
        <w:tabs>
          <w:tab w:val="clear" w:pos="4819"/>
          <w:tab w:val="clear" w:pos="9638"/>
        </w:tabs>
      </w:pPr>
      <w:r>
        <w:t>Viite</w:t>
      </w:r>
      <w:r>
        <w:tab/>
      </w:r>
      <w:r w:rsidR="00A6166A">
        <w:t xml:space="preserve">Lausuntopyyntö </w:t>
      </w:r>
      <w:r w:rsidR="00292456">
        <w:rPr>
          <w:rFonts w:ascii="Trebuchet MS" w:hAnsi="Trebuchet MS"/>
          <w:color w:val="333333"/>
        </w:rPr>
        <w:t>TEM027:00/2018</w:t>
      </w:r>
    </w:p>
    <w:p w:rsidR="00970EB2" w:rsidRDefault="00970EB2">
      <w:r>
        <w:tab/>
      </w:r>
    </w:p>
    <w:p w:rsidR="00E936F7" w:rsidRDefault="00A6166A" w:rsidP="00E936F7">
      <w:pPr>
        <w:pStyle w:val="NormaaliWWW"/>
      </w:pPr>
      <w:r>
        <w:rPr>
          <w:rFonts w:ascii="Arial" w:hAnsi="Arial"/>
          <w:b/>
          <w:color w:val="000080"/>
        </w:rPr>
        <w:t>Lausunto</w:t>
      </w:r>
      <w:r w:rsidR="00292456">
        <w:rPr>
          <w:rFonts w:ascii="Arial" w:hAnsi="Arial"/>
          <w:b/>
          <w:color w:val="000080"/>
        </w:rPr>
        <w:t>: Hallituksen esitys eduskunnalle kalastusalan työtä koskevan direktiivin täytäntöönpanosta</w:t>
      </w:r>
    </w:p>
    <w:p w:rsidR="00926DB2" w:rsidRDefault="00926DB2">
      <w:pPr>
        <w:pStyle w:val="Lhetysosoite"/>
        <w:ind w:left="0"/>
        <w:rPr>
          <w:rFonts w:ascii="Arial" w:hAnsi="Arial"/>
          <w:b/>
          <w:color w:val="000080"/>
          <w:sz w:val="24"/>
        </w:rPr>
      </w:pPr>
    </w:p>
    <w:p w:rsidR="00432E7E" w:rsidRDefault="00552FDD">
      <w:r>
        <w:t>Suomen Ammattikalastajaliit</w:t>
      </w:r>
      <w:r w:rsidR="00EA312F">
        <w:t xml:space="preserve">to </w:t>
      </w:r>
      <w:r w:rsidR="00E936F7">
        <w:t xml:space="preserve">(SAKL) </w:t>
      </w:r>
      <w:r w:rsidR="00E63A27">
        <w:t xml:space="preserve">toteaa </w:t>
      </w:r>
      <w:r w:rsidR="00CC6B04">
        <w:t>seuraavaa</w:t>
      </w:r>
      <w:r w:rsidR="00830337">
        <w:t>.</w:t>
      </w:r>
    </w:p>
    <w:p w:rsidR="00292456" w:rsidRDefault="00292456"/>
    <w:p w:rsidR="00292456" w:rsidRDefault="00292456">
      <w:r>
        <w:t>Esitys miehistöluettelosta (laki laivaväestä ja aluksen turvallisuusjohtamisesta 26 b §) on liiton näkemyksen mukaan toimiva.</w:t>
      </w:r>
    </w:p>
    <w:p w:rsidR="00292456" w:rsidRDefault="00292456"/>
    <w:p w:rsidR="00292456" w:rsidRDefault="00292456">
      <w:r>
        <w:t xml:space="preserve">Alle 16-vuotiaan </w:t>
      </w:r>
      <w:r w:rsidR="00617FF4">
        <w:t xml:space="preserve">aluksella </w:t>
      </w:r>
      <w:r>
        <w:t xml:space="preserve">työskentelyn estäminen </w:t>
      </w:r>
      <w:r w:rsidR="00617FF4">
        <w:t xml:space="preserve">voi, esimerkiksi </w:t>
      </w:r>
      <w:r w:rsidR="00617FF4">
        <w:t>perheyrityks</w:t>
      </w:r>
      <w:r w:rsidR="00617FF4">
        <w:t>i</w:t>
      </w:r>
      <w:r w:rsidR="00617FF4">
        <w:t>ssä</w:t>
      </w:r>
      <w:r w:rsidR="00617FF4">
        <w:t xml:space="preserve">, rajoittaa toiminnan ja ammatin jatkuvuuden. </w:t>
      </w:r>
    </w:p>
    <w:p w:rsidR="00D12113" w:rsidRPr="00782DD6" w:rsidRDefault="00D12113">
      <w:pPr>
        <w:rPr>
          <w:b/>
        </w:rPr>
      </w:pPr>
      <w:bookmarkStart w:id="1" w:name="_GoBack"/>
      <w:bookmarkEnd w:id="1"/>
    </w:p>
    <w:p w:rsidR="00970EB2" w:rsidRDefault="00970EB2">
      <w:pPr>
        <w:pStyle w:val="Yltunniste"/>
        <w:tabs>
          <w:tab w:val="clear" w:pos="4819"/>
          <w:tab w:val="clear" w:pos="9638"/>
        </w:tabs>
        <w:rPr>
          <w:color w:val="0000FF"/>
        </w:rPr>
      </w:pPr>
      <w:r>
        <w:rPr>
          <w:color w:val="0000FF"/>
        </w:rPr>
        <w:t>Suomen Ammattikalastajaliitto SAKL ry</w:t>
      </w:r>
    </w:p>
    <w:p w:rsidR="00C742EA" w:rsidRDefault="00C742EA">
      <w:pPr>
        <w:pStyle w:val="Yltunniste"/>
        <w:tabs>
          <w:tab w:val="clear" w:pos="4819"/>
          <w:tab w:val="clear" w:pos="9638"/>
        </w:tabs>
        <w:rPr>
          <w:color w:val="0000FF"/>
        </w:rPr>
      </w:pPr>
    </w:p>
    <w:bookmarkEnd w:id="0"/>
    <w:p w:rsidR="000C0FFC" w:rsidRDefault="00A71D7C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Kim Jordas</w:t>
      </w:r>
    </w:p>
    <w:p w:rsidR="00782DD6" w:rsidRPr="00EF106E" w:rsidRDefault="00C742EA">
      <w:pPr>
        <w:pStyle w:val="Yltunniste"/>
        <w:tabs>
          <w:tab w:val="clear" w:pos="4819"/>
          <w:tab w:val="clear" w:pos="9638"/>
        </w:tabs>
      </w:pPr>
      <w:r>
        <w:rPr>
          <w:bCs/>
        </w:rPr>
        <w:t>toimitusjohtaja</w:t>
      </w:r>
    </w:p>
    <w:sectPr w:rsidR="00782DD6" w:rsidRPr="00EF106E" w:rsidSect="00344488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35" w:rsidRDefault="00602F35">
      <w:r>
        <w:separator/>
      </w:r>
    </w:p>
  </w:endnote>
  <w:endnote w:type="continuationSeparator" w:id="0">
    <w:p w:rsidR="00602F35" w:rsidRDefault="0060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F6" w:rsidRPr="00A52553" w:rsidRDefault="001E11F6" w:rsidP="00117BD4">
    <w:pPr>
      <w:pStyle w:val="Alatunniste"/>
      <w:rPr>
        <w:rFonts w:ascii="Arial" w:hAnsi="Arial" w:cs="Arial"/>
        <w:b/>
        <w:bCs/>
        <w:sz w:val="20"/>
      </w:rPr>
    </w:pPr>
    <w:r w:rsidRPr="00326895">
      <w:rPr>
        <w:rFonts w:ascii="Arial" w:hAnsi="Arial" w:cs="Arial"/>
        <w:b/>
        <w:noProof/>
      </w:rPr>
      <w:t xml:space="preserve">Ammattikalastaja palvelee </w:t>
    </w:r>
    <w:r w:rsidR="00292456">
      <w:rPr>
        <w:rFonts w:ascii="Arial" w:hAnsi="Arial" w:cs="Arial"/>
        <w:b/>
        <w:noProof/>
      </w:rPr>
      <w:t>kuluttajaa</w:t>
    </w:r>
    <w:r w:rsidRPr="00326895">
      <w:rPr>
        <w:rFonts w:ascii="Arial" w:hAnsi="Arial" w:cs="Arial"/>
        <w:b/>
        <w:noProof/>
      </w:rPr>
      <w:t>. Yrittäjä luonnon ehdoilla.</w:t>
    </w:r>
  </w:p>
  <w:p w:rsidR="001E11F6" w:rsidRPr="00117BD4" w:rsidRDefault="001E11F6">
    <w:pPr>
      <w:pStyle w:val="Alatunniste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35" w:rsidRDefault="00602F35">
      <w:r>
        <w:separator/>
      </w:r>
    </w:p>
  </w:footnote>
  <w:footnote w:type="continuationSeparator" w:id="0">
    <w:p w:rsidR="00602F35" w:rsidRDefault="0060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F6" w:rsidRDefault="001E11F6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Suomen Ammattikalastajaliitto SAKL ry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sz w:val="20"/>
      </w:rPr>
      <w:t>www.sakl.fi</w:t>
    </w:r>
    <w:r>
      <w:rPr>
        <w:rFonts w:ascii="Arial" w:hAnsi="Arial" w:cs="Arial"/>
        <w:b/>
        <w:bCs/>
      </w:rPr>
      <w:tab/>
    </w:r>
  </w:p>
  <w:p w:rsidR="001E11F6" w:rsidRPr="00117BD4" w:rsidRDefault="001E11F6">
    <w:pPr>
      <w:pStyle w:val="Otsikko1"/>
      <w:rPr>
        <w:sz w:val="20"/>
        <w:szCs w:val="20"/>
      </w:rPr>
    </w:pPr>
    <w:r>
      <w:t xml:space="preserve">Finlands Yrkesfiskarförbund FYFF </w:t>
    </w:r>
    <w:proofErr w:type="spellStart"/>
    <w:r>
      <w:t>rf</w:t>
    </w:r>
    <w:proofErr w:type="spellEnd"/>
    <w:r>
      <w:tab/>
    </w:r>
    <w:r>
      <w:tab/>
    </w:r>
    <w:r>
      <w:tab/>
    </w:r>
    <w:r>
      <w:rPr>
        <w:sz w:val="20"/>
        <w:szCs w:val="20"/>
      </w:rPr>
      <w:t>sakl@sakl.fi</w:t>
    </w:r>
  </w:p>
  <w:p w:rsidR="001E11F6" w:rsidRDefault="001E11F6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AB6"/>
    <w:multiLevelType w:val="hybridMultilevel"/>
    <w:tmpl w:val="442CC9F8"/>
    <w:lvl w:ilvl="0" w:tplc="50B0F38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4D88"/>
    <w:multiLevelType w:val="hybridMultilevel"/>
    <w:tmpl w:val="3FCABC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0E1F"/>
    <w:multiLevelType w:val="hybridMultilevel"/>
    <w:tmpl w:val="2594E9A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2715B"/>
    <w:multiLevelType w:val="hybridMultilevel"/>
    <w:tmpl w:val="AF12D820"/>
    <w:lvl w:ilvl="0" w:tplc="4484FD1C">
      <w:start w:val="2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2ABE0361"/>
    <w:multiLevelType w:val="hybridMultilevel"/>
    <w:tmpl w:val="6860AD0C"/>
    <w:lvl w:ilvl="0" w:tplc="698236B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32B0B"/>
    <w:multiLevelType w:val="hybridMultilevel"/>
    <w:tmpl w:val="94225CA6"/>
    <w:lvl w:ilvl="0" w:tplc="0CC4177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A6C"/>
    <w:multiLevelType w:val="hybridMultilevel"/>
    <w:tmpl w:val="FA588B76"/>
    <w:lvl w:ilvl="0" w:tplc="E856D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0586C"/>
    <w:multiLevelType w:val="hybridMultilevel"/>
    <w:tmpl w:val="6496235E"/>
    <w:lvl w:ilvl="0" w:tplc="FED2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E4156"/>
    <w:multiLevelType w:val="hybridMultilevel"/>
    <w:tmpl w:val="1436C3C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934999"/>
    <w:multiLevelType w:val="hybridMultilevel"/>
    <w:tmpl w:val="B2CE03DA"/>
    <w:lvl w:ilvl="0" w:tplc="14EC25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A76AE"/>
    <w:multiLevelType w:val="hybridMultilevel"/>
    <w:tmpl w:val="91D28FB8"/>
    <w:lvl w:ilvl="0" w:tplc="51188C8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333B"/>
    <w:multiLevelType w:val="hybridMultilevel"/>
    <w:tmpl w:val="D3285AD2"/>
    <w:lvl w:ilvl="0" w:tplc="78B89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1066E"/>
    <w:multiLevelType w:val="hybridMultilevel"/>
    <w:tmpl w:val="A0FEA78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81DBB"/>
    <w:multiLevelType w:val="hybridMultilevel"/>
    <w:tmpl w:val="3364CF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EE6CF5"/>
    <w:multiLevelType w:val="hybridMultilevel"/>
    <w:tmpl w:val="7068D4D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7FE77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91451"/>
    <w:multiLevelType w:val="hybridMultilevel"/>
    <w:tmpl w:val="868880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1907"/>
    <w:multiLevelType w:val="hybridMultilevel"/>
    <w:tmpl w:val="77E892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54954"/>
    <w:multiLevelType w:val="hybridMultilevel"/>
    <w:tmpl w:val="954E5052"/>
    <w:lvl w:ilvl="0" w:tplc="FA94B72C">
      <w:start w:val="2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69761D79"/>
    <w:multiLevelType w:val="hybridMultilevel"/>
    <w:tmpl w:val="B8FAD55C"/>
    <w:lvl w:ilvl="0" w:tplc="06309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63CF0"/>
    <w:multiLevelType w:val="hybridMultilevel"/>
    <w:tmpl w:val="DE70F92E"/>
    <w:lvl w:ilvl="0" w:tplc="C5AE1B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94B6A"/>
    <w:multiLevelType w:val="hybridMultilevel"/>
    <w:tmpl w:val="62002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C7E6B"/>
    <w:multiLevelType w:val="hybridMultilevel"/>
    <w:tmpl w:val="DB028F4C"/>
    <w:lvl w:ilvl="0" w:tplc="9448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30254"/>
    <w:multiLevelType w:val="hybridMultilevel"/>
    <w:tmpl w:val="C18EF5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C6FA5"/>
    <w:multiLevelType w:val="hybridMultilevel"/>
    <w:tmpl w:val="FD509EB2"/>
    <w:lvl w:ilvl="0" w:tplc="164A69B6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4B572B"/>
    <w:multiLevelType w:val="hybridMultilevel"/>
    <w:tmpl w:val="2BF24CE4"/>
    <w:lvl w:ilvl="0" w:tplc="B922E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F101D"/>
    <w:multiLevelType w:val="hybridMultilevel"/>
    <w:tmpl w:val="3364CF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935EB"/>
    <w:multiLevelType w:val="hybridMultilevel"/>
    <w:tmpl w:val="8B80216A"/>
    <w:lvl w:ilvl="0" w:tplc="9EB4E9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F23E1"/>
    <w:multiLevelType w:val="hybridMultilevel"/>
    <w:tmpl w:val="10F0042E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5"/>
  </w:num>
  <w:num w:numId="5">
    <w:abstractNumId w:val="13"/>
  </w:num>
  <w:num w:numId="6">
    <w:abstractNumId w:val="21"/>
  </w:num>
  <w:num w:numId="7">
    <w:abstractNumId w:val="11"/>
  </w:num>
  <w:num w:numId="8">
    <w:abstractNumId w:val="17"/>
  </w:num>
  <w:num w:numId="9">
    <w:abstractNumId w:val="18"/>
  </w:num>
  <w:num w:numId="10">
    <w:abstractNumId w:val="23"/>
  </w:num>
  <w:num w:numId="11">
    <w:abstractNumId w:val="8"/>
  </w:num>
  <w:num w:numId="12">
    <w:abstractNumId w:val="12"/>
  </w:num>
  <w:num w:numId="13">
    <w:abstractNumId w:val="10"/>
  </w:num>
  <w:num w:numId="14">
    <w:abstractNumId w:val="27"/>
  </w:num>
  <w:num w:numId="15">
    <w:abstractNumId w:val="22"/>
  </w:num>
  <w:num w:numId="16">
    <w:abstractNumId w:val="4"/>
  </w:num>
  <w:num w:numId="17">
    <w:abstractNumId w:val="5"/>
  </w:num>
  <w:num w:numId="18">
    <w:abstractNumId w:val="20"/>
  </w:num>
  <w:num w:numId="19">
    <w:abstractNumId w:val="9"/>
  </w:num>
  <w:num w:numId="20">
    <w:abstractNumId w:val="9"/>
  </w:num>
  <w:num w:numId="21">
    <w:abstractNumId w:val="1"/>
  </w:num>
  <w:num w:numId="22">
    <w:abstractNumId w:val="24"/>
  </w:num>
  <w:num w:numId="23">
    <w:abstractNumId w:val="3"/>
  </w:num>
  <w:num w:numId="24">
    <w:abstractNumId w:val="15"/>
  </w:num>
  <w:num w:numId="25">
    <w:abstractNumId w:val="0"/>
  </w:num>
  <w:num w:numId="26">
    <w:abstractNumId w:val="6"/>
  </w:num>
  <w:num w:numId="27">
    <w:abstractNumId w:val="19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59"/>
    <w:rsid w:val="000018EB"/>
    <w:rsid w:val="00002500"/>
    <w:rsid w:val="00010166"/>
    <w:rsid w:val="00013B9A"/>
    <w:rsid w:val="00021E44"/>
    <w:rsid w:val="0002234B"/>
    <w:rsid w:val="0002640D"/>
    <w:rsid w:val="000308E8"/>
    <w:rsid w:val="00033EE9"/>
    <w:rsid w:val="000361D9"/>
    <w:rsid w:val="000408DD"/>
    <w:rsid w:val="00047093"/>
    <w:rsid w:val="00050744"/>
    <w:rsid w:val="00061FA7"/>
    <w:rsid w:val="0006363A"/>
    <w:rsid w:val="00070288"/>
    <w:rsid w:val="00073FE0"/>
    <w:rsid w:val="000743CC"/>
    <w:rsid w:val="00077324"/>
    <w:rsid w:val="000835AB"/>
    <w:rsid w:val="00085923"/>
    <w:rsid w:val="000B5680"/>
    <w:rsid w:val="000B58F5"/>
    <w:rsid w:val="000B5EF6"/>
    <w:rsid w:val="000C0FFC"/>
    <w:rsid w:val="000C6364"/>
    <w:rsid w:val="000D074C"/>
    <w:rsid w:val="000D3B03"/>
    <w:rsid w:val="000D5852"/>
    <w:rsid w:val="000F1EDA"/>
    <w:rsid w:val="000F3888"/>
    <w:rsid w:val="000F4B60"/>
    <w:rsid w:val="00105BB0"/>
    <w:rsid w:val="00110ED3"/>
    <w:rsid w:val="00117139"/>
    <w:rsid w:val="00117BD4"/>
    <w:rsid w:val="00120D72"/>
    <w:rsid w:val="00123408"/>
    <w:rsid w:val="00126EA5"/>
    <w:rsid w:val="00127283"/>
    <w:rsid w:val="001274DA"/>
    <w:rsid w:val="0013053C"/>
    <w:rsid w:val="00143569"/>
    <w:rsid w:val="001477DF"/>
    <w:rsid w:val="00147C55"/>
    <w:rsid w:val="001571E1"/>
    <w:rsid w:val="001634C5"/>
    <w:rsid w:val="00163FFD"/>
    <w:rsid w:val="00167D84"/>
    <w:rsid w:val="001754B9"/>
    <w:rsid w:val="001831B8"/>
    <w:rsid w:val="00183895"/>
    <w:rsid w:val="00187801"/>
    <w:rsid w:val="00190D79"/>
    <w:rsid w:val="001B3D76"/>
    <w:rsid w:val="001B4423"/>
    <w:rsid w:val="001E021E"/>
    <w:rsid w:val="001E11F6"/>
    <w:rsid w:val="001E3130"/>
    <w:rsid w:val="001E6D58"/>
    <w:rsid w:val="001F6BD8"/>
    <w:rsid w:val="0020063E"/>
    <w:rsid w:val="002076E2"/>
    <w:rsid w:val="00211F3D"/>
    <w:rsid w:val="00222D57"/>
    <w:rsid w:val="00224BA0"/>
    <w:rsid w:val="00230A61"/>
    <w:rsid w:val="00231D02"/>
    <w:rsid w:val="00236853"/>
    <w:rsid w:val="00236DAD"/>
    <w:rsid w:val="002446CD"/>
    <w:rsid w:val="00253A54"/>
    <w:rsid w:val="002708FF"/>
    <w:rsid w:val="0027203E"/>
    <w:rsid w:val="00273B44"/>
    <w:rsid w:val="0027605C"/>
    <w:rsid w:val="0027614B"/>
    <w:rsid w:val="00282960"/>
    <w:rsid w:val="00282E17"/>
    <w:rsid w:val="002861BA"/>
    <w:rsid w:val="00287868"/>
    <w:rsid w:val="00290914"/>
    <w:rsid w:val="00292456"/>
    <w:rsid w:val="002A2355"/>
    <w:rsid w:val="002A6B2C"/>
    <w:rsid w:val="002B3660"/>
    <w:rsid w:val="002B4FFC"/>
    <w:rsid w:val="002C1779"/>
    <w:rsid w:val="002D0109"/>
    <w:rsid w:val="002D0300"/>
    <w:rsid w:val="002D0755"/>
    <w:rsid w:val="002D6A7D"/>
    <w:rsid w:val="002E3323"/>
    <w:rsid w:val="002F5F37"/>
    <w:rsid w:val="002F6FA8"/>
    <w:rsid w:val="00303EC6"/>
    <w:rsid w:val="00330EC3"/>
    <w:rsid w:val="00344488"/>
    <w:rsid w:val="003539D0"/>
    <w:rsid w:val="0035422A"/>
    <w:rsid w:val="0036140C"/>
    <w:rsid w:val="003647A5"/>
    <w:rsid w:val="00366CD1"/>
    <w:rsid w:val="003700E3"/>
    <w:rsid w:val="003710AE"/>
    <w:rsid w:val="0037404F"/>
    <w:rsid w:val="00384AEE"/>
    <w:rsid w:val="00385A81"/>
    <w:rsid w:val="00393298"/>
    <w:rsid w:val="003961DC"/>
    <w:rsid w:val="003B03C4"/>
    <w:rsid w:val="003B3069"/>
    <w:rsid w:val="003C6D02"/>
    <w:rsid w:val="003D15DA"/>
    <w:rsid w:val="003D64F3"/>
    <w:rsid w:val="003D696E"/>
    <w:rsid w:val="003E2835"/>
    <w:rsid w:val="003E31E3"/>
    <w:rsid w:val="003E3DEC"/>
    <w:rsid w:val="003E6BF3"/>
    <w:rsid w:val="004014F8"/>
    <w:rsid w:val="004107B0"/>
    <w:rsid w:val="00412644"/>
    <w:rsid w:val="00432E7E"/>
    <w:rsid w:val="00436ACE"/>
    <w:rsid w:val="004422CB"/>
    <w:rsid w:val="004434C7"/>
    <w:rsid w:val="0044589A"/>
    <w:rsid w:val="00456E31"/>
    <w:rsid w:val="00463A07"/>
    <w:rsid w:val="00463FB8"/>
    <w:rsid w:val="00466FAE"/>
    <w:rsid w:val="00467AA4"/>
    <w:rsid w:val="00476E64"/>
    <w:rsid w:val="004910C8"/>
    <w:rsid w:val="00492AA8"/>
    <w:rsid w:val="0049452B"/>
    <w:rsid w:val="00495518"/>
    <w:rsid w:val="004A4871"/>
    <w:rsid w:val="004A4EBA"/>
    <w:rsid w:val="004B0363"/>
    <w:rsid w:val="004B7A28"/>
    <w:rsid w:val="004C0044"/>
    <w:rsid w:val="004D00C2"/>
    <w:rsid w:val="004D4BC3"/>
    <w:rsid w:val="004E0B99"/>
    <w:rsid w:val="004E49D8"/>
    <w:rsid w:val="004E6BC5"/>
    <w:rsid w:val="004F214E"/>
    <w:rsid w:val="004F5473"/>
    <w:rsid w:val="004F5BC5"/>
    <w:rsid w:val="00501C96"/>
    <w:rsid w:val="00505FA8"/>
    <w:rsid w:val="0050704F"/>
    <w:rsid w:val="005154A4"/>
    <w:rsid w:val="00515E64"/>
    <w:rsid w:val="00520F61"/>
    <w:rsid w:val="005219E8"/>
    <w:rsid w:val="0053611D"/>
    <w:rsid w:val="0053796C"/>
    <w:rsid w:val="00547FD5"/>
    <w:rsid w:val="00552FDD"/>
    <w:rsid w:val="005649AA"/>
    <w:rsid w:val="00565291"/>
    <w:rsid w:val="0057027A"/>
    <w:rsid w:val="0057250E"/>
    <w:rsid w:val="005736E6"/>
    <w:rsid w:val="0058146E"/>
    <w:rsid w:val="00590FF4"/>
    <w:rsid w:val="00593064"/>
    <w:rsid w:val="0059422D"/>
    <w:rsid w:val="00597065"/>
    <w:rsid w:val="005A3727"/>
    <w:rsid w:val="005A6444"/>
    <w:rsid w:val="005A7F5A"/>
    <w:rsid w:val="005B6720"/>
    <w:rsid w:val="005C4C51"/>
    <w:rsid w:val="005C5323"/>
    <w:rsid w:val="005D0263"/>
    <w:rsid w:val="005D1251"/>
    <w:rsid w:val="005D6FE5"/>
    <w:rsid w:val="005D7836"/>
    <w:rsid w:val="005E161E"/>
    <w:rsid w:val="005F2720"/>
    <w:rsid w:val="005F6A33"/>
    <w:rsid w:val="0060067A"/>
    <w:rsid w:val="00602DC1"/>
    <w:rsid w:val="00602F35"/>
    <w:rsid w:val="006058F9"/>
    <w:rsid w:val="00611D57"/>
    <w:rsid w:val="006121A3"/>
    <w:rsid w:val="00615B31"/>
    <w:rsid w:val="00617FF4"/>
    <w:rsid w:val="00623A4A"/>
    <w:rsid w:val="00634B07"/>
    <w:rsid w:val="006351DF"/>
    <w:rsid w:val="00635592"/>
    <w:rsid w:val="0064507C"/>
    <w:rsid w:val="00647B20"/>
    <w:rsid w:val="006511C3"/>
    <w:rsid w:val="00652A2D"/>
    <w:rsid w:val="00673E6A"/>
    <w:rsid w:val="00674533"/>
    <w:rsid w:val="00681E0E"/>
    <w:rsid w:val="00682B8C"/>
    <w:rsid w:val="00687877"/>
    <w:rsid w:val="00687F75"/>
    <w:rsid w:val="0069021F"/>
    <w:rsid w:val="006952B0"/>
    <w:rsid w:val="006A03ED"/>
    <w:rsid w:val="006A2C32"/>
    <w:rsid w:val="006A54E6"/>
    <w:rsid w:val="006A55A0"/>
    <w:rsid w:val="006B1D2B"/>
    <w:rsid w:val="006B46E8"/>
    <w:rsid w:val="006B4FAD"/>
    <w:rsid w:val="006B5C83"/>
    <w:rsid w:val="006B74E6"/>
    <w:rsid w:val="006C46C5"/>
    <w:rsid w:val="006C6B84"/>
    <w:rsid w:val="006C7AD9"/>
    <w:rsid w:val="006D427B"/>
    <w:rsid w:val="006E1706"/>
    <w:rsid w:val="006E26A2"/>
    <w:rsid w:val="006E40AB"/>
    <w:rsid w:val="006F3F36"/>
    <w:rsid w:val="006F70A0"/>
    <w:rsid w:val="006F70C8"/>
    <w:rsid w:val="007106AF"/>
    <w:rsid w:val="00710FE3"/>
    <w:rsid w:val="00712C62"/>
    <w:rsid w:val="007164CE"/>
    <w:rsid w:val="007258C2"/>
    <w:rsid w:val="007306EC"/>
    <w:rsid w:val="00741813"/>
    <w:rsid w:val="00743B03"/>
    <w:rsid w:val="0075157E"/>
    <w:rsid w:val="0075350E"/>
    <w:rsid w:val="007547A2"/>
    <w:rsid w:val="007557DB"/>
    <w:rsid w:val="00760CAE"/>
    <w:rsid w:val="007647DD"/>
    <w:rsid w:val="00765465"/>
    <w:rsid w:val="00782534"/>
    <w:rsid w:val="00782DD6"/>
    <w:rsid w:val="007838B8"/>
    <w:rsid w:val="00785FDE"/>
    <w:rsid w:val="007953B5"/>
    <w:rsid w:val="007A73F0"/>
    <w:rsid w:val="007B1259"/>
    <w:rsid w:val="007B326B"/>
    <w:rsid w:val="007B3478"/>
    <w:rsid w:val="007D38A9"/>
    <w:rsid w:val="007D43C0"/>
    <w:rsid w:val="007D78BF"/>
    <w:rsid w:val="007E34B8"/>
    <w:rsid w:val="007E4850"/>
    <w:rsid w:val="007F3BD4"/>
    <w:rsid w:val="007F5E45"/>
    <w:rsid w:val="0080119E"/>
    <w:rsid w:val="008017BE"/>
    <w:rsid w:val="00807271"/>
    <w:rsid w:val="00811910"/>
    <w:rsid w:val="0081729C"/>
    <w:rsid w:val="008206FE"/>
    <w:rsid w:val="00824E35"/>
    <w:rsid w:val="00826CCB"/>
    <w:rsid w:val="00827A90"/>
    <w:rsid w:val="00830337"/>
    <w:rsid w:val="00834FF9"/>
    <w:rsid w:val="00846483"/>
    <w:rsid w:val="00851CC6"/>
    <w:rsid w:val="00853612"/>
    <w:rsid w:val="00862F5A"/>
    <w:rsid w:val="00867771"/>
    <w:rsid w:val="00882B42"/>
    <w:rsid w:val="00893FE0"/>
    <w:rsid w:val="008A2AAE"/>
    <w:rsid w:val="008A7038"/>
    <w:rsid w:val="008A73FA"/>
    <w:rsid w:val="008B2688"/>
    <w:rsid w:val="008C0A50"/>
    <w:rsid w:val="008C16AF"/>
    <w:rsid w:val="008C2F2D"/>
    <w:rsid w:val="008C3E8C"/>
    <w:rsid w:val="008D461A"/>
    <w:rsid w:val="008E6010"/>
    <w:rsid w:val="008F0ED0"/>
    <w:rsid w:val="00905DDF"/>
    <w:rsid w:val="0091348A"/>
    <w:rsid w:val="009239DB"/>
    <w:rsid w:val="00925D27"/>
    <w:rsid w:val="00926DB2"/>
    <w:rsid w:val="0092780C"/>
    <w:rsid w:val="00932882"/>
    <w:rsid w:val="00934B46"/>
    <w:rsid w:val="00941C44"/>
    <w:rsid w:val="00947AC5"/>
    <w:rsid w:val="0095063E"/>
    <w:rsid w:val="009552BD"/>
    <w:rsid w:val="00955FAA"/>
    <w:rsid w:val="00957FF1"/>
    <w:rsid w:val="00970EB2"/>
    <w:rsid w:val="00971570"/>
    <w:rsid w:val="0098104F"/>
    <w:rsid w:val="00981A08"/>
    <w:rsid w:val="009A45D9"/>
    <w:rsid w:val="009A4EB6"/>
    <w:rsid w:val="009B6164"/>
    <w:rsid w:val="009B62B4"/>
    <w:rsid w:val="009B7C45"/>
    <w:rsid w:val="009D57BA"/>
    <w:rsid w:val="009E7FD8"/>
    <w:rsid w:val="009F0DBB"/>
    <w:rsid w:val="00A0094E"/>
    <w:rsid w:val="00A0784D"/>
    <w:rsid w:val="00A14830"/>
    <w:rsid w:val="00A165CC"/>
    <w:rsid w:val="00A2495A"/>
    <w:rsid w:val="00A2638F"/>
    <w:rsid w:val="00A30414"/>
    <w:rsid w:val="00A33131"/>
    <w:rsid w:val="00A44B62"/>
    <w:rsid w:val="00A46214"/>
    <w:rsid w:val="00A4621E"/>
    <w:rsid w:val="00A54358"/>
    <w:rsid w:val="00A5468B"/>
    <w:rsid w:val="00A54CED"/>
    <w:rsid w:val="00A56D51"/>
    <w:rsid w:val="00A6166A"/>
    <w:rsid w:val="00A62F56"/>
    <w:rsid w:val="00A63196"/>
    <w:rsid w:val="00A71D7C"/>
    <w:rsid w:val="00A811F8"/>
    <w:rsid w:val="00A8150E"/>
    <w:rsid w:val="00A81D85"/>
    <w:rsid w:val="00A87832"/>
    <w:rsid w:val="00A87A5A"/>
    <w:rsid w:val="00A90C9D"/>
    <w:rsid w:val="00AA0FDE"/>
    <w:rsid w:val="00AA2ECB"/>
    <w:rsid w:val="00AA7865"/>
    <w:rsid w:val="00AC52F7"/>
    <w:rsid w:val="00AC727D"/>
    <w:rsid w:val="00AD3F81"/>
    <w:rsid w:val="00AD7BFE"/>
    <w:rsid w:val="00AE3616"/>
    <w:rsid w:val="00AE6019"/>
    <w:rsid w:val="00AF6A7E"/>
    <w:rsid w:val="00B00485"/>
    <w:rsid w:val="00B04E2A"/>
    <w:rsid w:val="00B137BC"/>
    <w:rsid w:val="00B17285"/>
    <w:rsid w:val="00B1759D"/>
    <w:rsid w:val="00B1784B"/>
    <w:rsid w:val="00B20840"/>
    <w:rsid w:val="00B22F82"/>
    <w:rsid w:val="00B23A07"/>
    <w:rsid w:val="00B2609D"/>
    <w:rsid w:val="00B27E67"/>
    <w:rsid w:val="00B4330A"/>
    <w:rsid w:val="00B57620"/>
    <w:rsid w:val="00B6056E"/>
    <w:rsid w:val="00B609EF"/>
    <w:rsid w:val="00B61E79"/>
    <w:rsid w:val="00B75264"/>
    <w:rsid w:val="00B8124B"/>
    <w:rsid w:val="00B84888"/>
    <w:rsid w:val="00B87D46"/>
    <w:rsid w:val="00B91983"/>
    <w:rsid w:val="00B93AC3"/>
    <w:rsid w:val="00B93AEE"/>
    <w:rsid w:val="00B95DE3"/>
    <w:rsid w:val="00BB2613"/>
    <w:rsid w:val="00BC520F"/>
    <w:rsid w:val="00BC7509"/>
    <w:rsid w:val="00BD3217"/>
    <w:rsid w:val="00BE22A3"/>
    <w:rsid w:val="00BE3211"/>
    <w:rsid w:val="00BE5CE7"/>
    <w:rsid w:val="00BE7B5B"/>
    <w:rsid w:val="00BF006C"/>
    <w:rsid w:val="00BF2771"/>
    <w:rsid w:val="00BF4ABA"/>
    <w:rsid w:val="00BF51B5"/>
    <w:rsid w:val="00BF72A8"/>
    <w:rsid w:val="00BF771E"/>
    <w:rsid w:val="00C04B76"/>
    <w:rsid w:val="00C04FD0"/>
    <w:rsid w:val="00C059FF"/>
    <w:rsid w:val="00C11543"/>
    <w:rsid w:val="00C21CF7"/>
    <w:rsid w:val="00C22C09"/>
    <w:rsid w:val="00C27E0C"/>
    <w:rsid w:val="00C30195"/>
    <w:rsid w:val="00C44328"/>
    <w:rsid w:val="00C60953"/>
    <w:rsid w:val="00C67C1A"/>
    <w:rsid w:val="00C742EA"/>
    <w:rsid w:val="00C75815"/>
    <w:rsid w:val="00C949D0"/>
    <w:rsid w:val="00C9513F"/>
    <w:rsid w:val="00C958F2"/>
    <w:rsid w:val="00C96CD0"/>
    <w:rsid w:val="00CA547D"/>
    <w:rsid w:val="00CB1D6C"/>
    <w:rsid w:val="00CC6B04"/>
    <w:rsid w:val="00CC749E"/>
    <w:rsid w:val="00CD136D"/>
    <w:rsid w:val="00CE0BFF"/>
    <w:rsid w:val="00CF0FA8"/>
    <w:rsid w:val="00D007A0"/>
    <w:rsid w:val="00D01309"/>
    <w:rsid w:val="00D05AB8"/>
    <w:rsid w:val="00D0634A"/>
    <w:rsid w:val="00D076AA"/>
    <w:rsid w:val="00D12113"/>
    <w:rsid w:val="00D231F4"/>
    <w:rsid w:val="00D325E8"/>
    <w:rsid w:val="00D32C06"/>
    <w:rsid w:val="00D372B3"/>
    <w:rsid w:val="00D42684"/>
    <w:rsid w:val="00D4488B"/>
    <w:rsid w:val="00D44AE9"/>
    <w:rsid w:val="00D462B5"/>
    <w:rsid w:val="00D51958"/>
    <w:rsid w:val="00D6577F"/>
    <w:rsid w:val="00D75AD4"/>
    <w:rsid w:val="00D800A6"/>
    <w:rsid w:val="00D83680"/>
    <w:rsid w:val="00D85E69"/>
    <w:rsid w:val="00D861B5"/>
    <w:rsid w:val="00D9192B"/>
    <w:rsid w:val="00D925AE"/>
    <w:rsid w:val="00DB4A46"/>
    <w:rsid w:val="00DB6997"/>
    <w:rsid w:val="00DC07B9"/>
    <w:rsid w:val="00DC2447"/>
    <w:rsid w:val="00DC38E3"/>
    <w:rsid w:val="00DC7B45"/>
    <w:rsid w:val="00DD37EA"/>
    <w:rsid w:val="00DD5C08"/>
    <w:rsid w:val="00DE1D37"/>
    <w:rsid w:val="00E0463A"/>
    <w:rsid w:val="00E06042"/>
    <w:rsid w:val="00E066F7"/>
    <w:rsid w:val="00E108D7"/>
    <w:rsid w:val="00E12A7B"/>
    <w:rsid w:val="00E13F0F"/>
    <w:rsid w:val="00E24D04"/>
    <w:rsid w:val="00E25157"/>
    <w:rsid w:val="00E33606"/>
    <w:rsid w:val="00E34397"/>
    <w:rsid w:val="00E367C1"/>
    <w:rsid w:val="00E4505A"/>
    <w:rsid w:val="00E5646F"/>
    <w:rsid w:val="00E614F3"/>
    <w:rsid w:val="00E63A27"/>
    <w:rsid w:val="00E73C09"/>
    <w:rsid w:val="00E86140"/>
    <w:rsid w:val="00E86E07"/>
    <w:rsid w:val="00E936F7"/>
    <w:rsid w:val="00EA1866"/>
    <w:rsid w:val="00EA312F"/>
    <w:rsid w:val="00EA3A90"/>
    <w:rsid w:val="00EA3C89"/>
    <w:rsid w:val="00EB015D"/>
    <w:rsid w:val="00EC7B12"/>
    <w:rsid w:val="00ED5925"/>
    <w:rsid w:val="00EE5B8E"/>
    <w:rsid w:val="00EF089D"/>
    <w:rsid w:val="00EF106E"/>
    <w:rsid w:val="00F00390"/>
    <w:rsid w:val="00F02660"/>
    <w:rsid w:val="00F03520"/>
    <w:rsid w:val="00F06E82"/>
    <w:rsid w:val="00F07571"/>
    <w:rsid w:val="00F14F6E"/>
    <w:rsid w:val="00F249D4"/>
    <w:rsid w:val="00F259D8"/>
    <w:rsid w:val="00F31259"/>
    <w:rsid w:val="00F32A4B"/>
    <w:rsid w:val="00F40D91"/>
    <w:rsid w:val="00F430A8"/>
    <w:rsid w:val="00F538AD"/>
    <w:rsid w:val="00F543FC"/>
    <w:rsid w:val="00F63139"/>
    <w:rsid w:val="00F6407D"/>
    <w:rsid w:val="00F76BC1"/>
    <w:rsid w:val="00F803AB"/>
    <w:rsid w:val="00F879CD"/>
    <w:rsid w:val="00FA5B62"/>
    <w:rsid w:val="00FB2284"/>
    <w:rsid w:val="00FB4D52"/>
    <w:rsid w:val="00FC0071"/>
    <w:rsid w:val="00FC2985"/>
    <w:rsid w:val="00FD2F89"/>
    <w:rsid w:val="00FD66CC"/>
    <w:rsid w:val="00FE5121"/>
    <w:rsid w:val="00FE753A"/>
    <w:rsid w:val="00FF1435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5062A"/>
  <w15:docId w15:val="{A2CC463C-494A-4F36-98A5-01170822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571E1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344488"/>
    <w:pPr>
      <w:keepNext/>
      <w:outlineLvl w:val="0"/>
    </w:pPr>
    <w:rPr>
      <w:rFonts w:ascii="Arial" w:hAnsi="Arial" w:cs="Arial"/>
      <w:b/>
      <w:bCs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34448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344488"/>
    <w:pPr>
      <w:tabs>
        <w:tab w:val="center" w:pos="4819"/>
        <w:tab w:val="right" w:pos="9638"/>
      </w:tabs>
    </w:pPr>
  </w:style>
  <w:style w:type="character" w:styleId="Hyperlinkki">
    <w:name w:val="Hyperlink"/>
    <w:rsid w:val="00344488"/>
    <w:rPr>
      <w:color w:val="0000FF"/>
      <w:u w:val="single"/>
    </w:rPr>
  </w:style>
  <w:style w:type="paragraph" w:customStyle="1" w:styleId="Lhetysosoite">
    <w:name w:val="Lähetysosoite"/>
    <w:basedOn w:val="Leipteksti"/>
    <w:rsid w:val="00344488"/>
    <w:pPr>
      <w:overflowPunct w:val="0"/>
      <w:autoSpaceDE w:val="0"/>
      <w:autoSpaceDN w:val="0"/>
      <w:adjustRightInd w:val="0"/>
      <w:spacing w:after="0" w:line="220" w:lineRule="atLeast"/>
      <w:ind w:left="840"/>
      <w:textAlignment w:val="baseline"/>
    </w:pPr>
    <w:rPr>
      <w:sz w:val="20"/>
      <w:szCs w:val="20"/>
    </w:rPr>
  </w:style>
  <w:style w:type="character" w:customStyle="1" w:styleId="Hyperlinkki1">
    <w:name w:val="Hyperlinkki1"/>
    <w:rsid w:val="00344488"/>
    <w:rPr>
      <w:color w:val="0000FF"/>
      <w:u w:val="single"/>
    </w:rPr>
  </w:style>
  <w:style w:type="paragraph" w:styleId="Leipteksti">
    <w:name w:val="Body Text"/>
    <w:basedOn w:val="Normaali"/>
    <w:rsid w:val="00344488"/>
    <w:pPr>
      <w:spacing w:after="120"/>
    </w:pPr>
  </w:style>
  <w:style w:type="character" w:styleId="AvattuHyperlinkki">
    <w:name w:val="FollowedHyperlink"/>
    <w:rsid w:val="00344488"/>
    <w:rPr>
      <w:color w:val="800080"/>
      <w:u w:val="single"/>
    </w:rPr>
  </w:style>
  <w:style w:type="paragraph" w:styleId="Sisennettyleipteksti">
    <w:name w:val="Body Text Indent"/>
    <w:basedOn w:val="Normaali"/>
    <w:rsid w:val="00344488"/>
    <w:pPr>
      <w:ind w:left="720"/>
    </w:pPr>
    <w:rPr>
      <w:sz w:val="20"/>
    </w:rPr>
  </w:style>
  <w:style w:type="paragraph" w:styleId="Sisennettyleipteksti2">
    <w:name w:val="Body Text Indent 2"/>
    <w:basedOn w:val="Normaali"/>
    <w:rsid w:val="00344488"/>
    <w:pPr>
      <w:ind w:left="720"/>
      <w:jc w:val="both"/>
    </w:pPr>
  </w:style>
  <w:style w:type="paragraph" w:styleId="Seliteteksti">
    <w:name w:val="Balloon Text"/>
    <w:basedOn w:val="Normaali"/>
    <w:semiHidden/>
    <w:rsid w:val="006952B0"/>
    <w:rPr>
      <w:rFonts w:ascii="Tahoma" w:hAnsi="Tahoma" w:cs="Tahoma"/>
      <w:sz w:val="16"/>
      <w:szCs w:val="16"/>
    </w:rPr>
  </w:style>
  <w:style w:type="character" w:customStyle="1" w:styleId="shkpostityyli18">
    <w:name w:val="shkpostityyli18"/>
    <w:semiHidden/>
    <w:rsid w:val="00D800A6"/>
    <w:rPr>
      <w:rFonts w:ascii="Arial" w:hAnsi="Arial" w:cs="Arial"/>
      <w:color w:val="000080"/>
      <w:sz w:val="20"/>
    </w:rPr>
  </w:style>
  <w:style w:type="character" w:styleId="Voimakas">
    <w:name w:val="Strong"/>
    <w:uiPriority w:val="22"/>
    <w:qFormat/>
    <w:rsid w:val="009B62B4"/>
    <w:rPr>
      <w:b/>
      <w:bCs/>
    </w:rPr>
  </w:style>
  <w:style w:type="character" w:customStyle="1" w:styleId="YltunnisteChar">
    <w:name w:val="Ylätunniste Char"/>
    <w:link w:val="Yltunniste"/>
    <w:rsid w:val="00002500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E6019"/>
    <w:pPr>
      <w:ind w:left="720"/>
    </w:pPr>
    <w:rPr>
      <w:rFonts w:eastAsia="Calibri"/>
    </w:rPr>
  </w:style>
  <w:style w:type="paragraph" w:styleId="NormaaliWWW">
    <w:name w:val="Normal (Web)"/>
    <w:basedOn w:val="Normaali"/>
    <w:uiPriority w:val="99"/>
    <w:semiHidden/>
    <w:unhideWhenUsed/>
    <w:rsid w:val="00E936F7"/>
    <w:rPr>
      <w:rFonts w:eastAsia="Calibri"/>
    </w:rPr>
  </w:style>
  <w:style w:type="character" w:styleId="Korostus">
    <w:name w:val="Emphasis"/>
    <w:uiPriority w:val="20"/>
    <w:qFormat/>
    <w:rsid w:val="001831B8"/>
    <w:rPr>
      <w:i/>
      <w:iCs/>
    </w:rPr>
  </w:style>
  <w:style w:type="character" w:customStyle="1" w:styleId="apple-converted-space">
    <w:name w:val="apple-converted-space"/>
    <w:rsid w:val="001831B8"/>
  </w:style>
  <w:style w:type="paragraph" w:styleId="Vaintekstin">
    <w:name w:val="Plain Text"/>
    <w:basedOn w:val="Normaali"/>
    <w:link w:val="VaintekstinChar"/>
    <w:uiPriority w:val="99"/>
    <w:semiHidden/>
    <w:unhideWhenUsed/>
    <w:rsid w:val="00E367C1"/>
    <w:rPr>
      <w:rFonts w:ascii="Calibri" w:eastAsia="Calibri" w:hAnsi="Calibri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sid w:val="00E367C1"/>
    <w:rPr>
      <w:rFonts w:ascii="Calibri" w:eastAsia="Calibri" w:hAnsi="Calibri"/>
      <w:sz w:val="22"/>
      <w:szCs w:val="21"/>
      <w:lang w:eastAsia="en-US"/>
    </w:rPr>
  </w:style>
  <w:style w:type="character" w:customStyle="1" w:styleId="AlatunnisteChar">
    <w:name w:val="Alatunniste Char"/>
    <w:link w:val="Alatunniste"/>
    <w:rsid w:val="00117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Jordas</dc:creator>
  <cp:lastModifiedBy>Kim Jordas</cp:lastModifiedBy>
  <cp:revision>3</cp:revision>
  <cp:lastPrinted>2016-06-16T09:30:00Z</cp:lastPrinted>
  <dcterms:created xsi:type="dcterms:W3CDTF">2018-08-28T05:57:00Z</dcterms:created>
  <dcterms:modified xsi:type="dcterms:W3CDTF">2018-08-28T06:06:00Z</dcterms:modified>
</cp:coreProperties>
</file>