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E" w:rsidRDefault="000C61BE" w:rsidP="000C61BE"/>
    <w:p w:rsidR="000C61BE" w:rsidRDefault="000C61BE" w:rsidP="000C61BE">
      <w:pPr>
        <w:pStyle w:val="Leipteksti"/>
        <w:rPr>
          <w:b/>
        </w:rPr>
      </w:pPr>
      <w:r w:rsidRPr="006A61BA">
        <w:rPr>
          <w:rFonts w:ascii="Arial" w:hAnsi="Arial" w:cs="Arial"/>
          <w:b/>
        </w:rPr>
        <w:t>Eläinlä</w:t>
      </w:r>
      <w:r w:rsidR="00D33E2E" w:rsidRPr="006A61BA">
        <w:rPr>
          <w:rFonts w:ascii="Arial" w:hAnsi="Arial" w:cs="Arial"/>
          <w:b/>
        </w:rPr>
        <w:t>äkärihygieenikkojen yhdistys 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72"/>
        </w:rPr>
        <w:t xml:space="preserve">EHY </w:t>
      </w:r>
    </w:p>
    <w:p w:rsidR="000C61BE" w:rsidRDefault="000C61BE" w:rsidP="000C61B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61BE" w:rsidRPr="00B91B61" w:rsidRDefault="0098475F" w:rsidP="0032048A">
      <w:pPr>
        <w:ind w:left="6520" w:firstLine="1304"/>
      </w:pPr>
      <w:r>
        <w:t>27.1</w:t>
      </w:r>
      <w:r w:rsidR="00E37612">
        <w:t>.2017</w:t>
      </w:r>
    </w:p>
    <w:p w:rsidR="000C61BE" w:rsidRDefault="000C61BE" w:rsidP="000C61BE"/>
    <w:p w:rsidR="000C61BE" w:rsidRPr="00B91B61" w:rsidRDefault="0098475F" w:rsidP="000C61BE">
      <w:r>
        <w:t>kirjaamo@mmm.fi</w:t>
      </w:r>
    </w:p>
    <w:p w:rsidR="000C61BE" w:rsidRPr="00B91B61" w:rsidRDefault="000C61BE" w:rsidP="000C61BE"/>
    <w:tbl>
      <w:tblPr>
        <w:tblW w:w="103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68"/>
      </w:tblGrid>
      <w:tr w:rsidR="0098475F" w:rsidRPr="0098475F" w:rsidTr="0098475F">
        <w:trPr>
          <w:cantSplit/>
          <w:trHeight w:hRule="exact" w:val="240"/>
        </w:trPr>
        <w:tc>
          <w:tcPr>
            <w:tcW w:w="10368" w:type="dxa"/>
          </w:tcPr>
          <w:p w:rsidR="0098475F" w:rsidRPr="0098475F" w:rsidRDefault="00624D7B" w:rsidP="0098475F">
            <w:r w:rsidRPr="00B91B61">
              <w:t xml:space="preserve">Viite: </w:t>
            </w:r>
            <w:r w:rsidR="00C2791E" w:rsidRPr="00B91B61">
              <w:t>Lausuntopyyntö</w:t>
            </w:r>
            <w:r w:rsidR="002B7097" w:rsidRPr="00B91B61">
              <w:t xml:space="preserve"> </w:t>
            </w:r>
            <w:bookmarkStart w:id="0" w:name="DM_CREATION_DATE"/>
            <w:r w:rsidR="0098475F" w:rsidRPr="0098475F">
              <w:t>10.1.2017</w:t>
            </w:r>
            <w:bookmarkEnd w:id="0"/>
            <w:r w:rsidR="0098475F">
              <w:t>/</w:t>
            </w:r>
            <w:r w:rsidR="0098475F" w:rsidRPr="0098475F">
              <w:t xml:space="preserve"> </w:t>
            </w:r>
            <w:r w:rsidR="0098475F" w:rsidRPr="0098475F">
              <w:t>MMM001:00/2017</w:t>
            </w:r>
          </w:p>
        </w:tc>
      </w:tr>
      <w:tr w:rsidR="0098475F" w:rsidRPr="0098475F" w:rsidTr="0098475F">
        <w:trPr>
          <w:cantSplit/>
          <w:trHeight w:hRule="exact" w:val="720"/>
        </w:trPr>
        <w:tc>
          <w:tcPr>
            <w:tcW w:w="10368" w:type="dxa"/>
          </w:tcPr>
          <w:p w:rsidR="0098475F" w:rsidRPr="0098475F" w:rsidRDefault="0098475F" w:rsidP="0098475F"/>
        </w:tc>
      </w:tr>
    </w:tbl>
    <w:p w:rsidR="000C61BE" w:rsidRPr="00B91B61" w:rsidRDefault="000C61BE" w:rsidP="0032048A">
      <w:pPr>
        <w:rPr>
          <w:b/>
        </w:rPr>
      </w:pPr>
    </w:p>
    <w:p w:rsidR="004F10FA" w:rsidRPr="005F464D" w:rsidRDefault="004F10FA" w:rsidP="000C61BE"/>
    <w:p w:rsidR="002752EB" w:rsidRPr="005F464D" w:rsidRDefault="002752EB" w:rsidP="000C61BE"/>
    <w:p w:rsidR="00183A9F" w:rsidRPr="005F464D" w:rsidRDefault="000C61BE" w:rsidP="005F464D">
      <w:pPr>
        <w:rPr>
          <w:b/>
        </w:rPr>
      </w:pPr>
      <w:r w:rsidRPr="005F464D">
        <w:rPr>
          <w:b/>
        </w:rPr>
        <w:t>Lausunto</w:t>
      </w:r>
      <w:r w:rsidR="0098475F">
        <w:rPr>
          <w:b/>
        </w:rPr>
        <w:t xml:space="preserve"> luonnoksesta hallituksen esitykseksi elintarvikelain muuttamisesta</w:t>
      </w:r>
    </w:p>
    <w:p w:rsidR="00920E2B" w:rsidRPr="00CF408D" w:rsidRDefault="00920E2B" w:rsidP="0032048A">
      <w:pPr>
        <w:jc w:val="both"/>
      </w:pPr>
    </w:p>
    <w:p w:rsidR="00E960AE" w:rsidRPr="00552979" w:rsidRDefault="00E960AE" w:rsidP="00FD0AB0">
      <w:pPr>
        <w:jc w:val="both"/>
        <w:rPr>
          <w:color w:val="FF0000"/>
        </w:rPr>
      </w:pPr>
    </w:p>
    <w:p w:rsidR="0098475F" w:rsidRPr="0098475F" w:rsidRDefault="0098475F" w:rsidP="0098475F">
      <w:pPr>
        <w:jc w:val="both"/>
      </w:pPr>
      <w:r w:rsidRPr="0098475F">
        <w:t>Elintarvikelain 30 §:ssä säädetään Elintarviketurvallisuusviraston tehtävistä</w:t>
      </w:r>
      <w:r w:rsidR="00754122">
        <w:t xml:space="preserve">. </w:t>
      </w:r>
      <w:r w:rsidR="004C6BD6">
        <w:t>Esityksen</w:t>
      </w:r>
      <w:bookmarkStart w:id="1" w:name="_GoBack"/>
      <w:bookmarkEnd w:id="1"/>
      <w:r w:rsidR="00754122">
        <w:t xml:space="preserve"> mukaan p</w:t>
      </w:r>
      <w:r w:rsidRPr="0098475F">
        <w:t>ykälään lisättäisiin uusi torjunta-aineen jäämän kansallista väliaikaista enimmäismäärää koskeva kohta, jonka mukaan Elintarviketurvallisuusvirasto voi</w:t>
      </w:r>
      <w:r w:rsidR="00754122">
        <w:t>si</w:t>
      </w:r>
      <w:r w:rsidRPr="0098475F">
        <w:t xml:space="preserve"> asettaa torjunta-ainejäämäasetuksen 18 artiklan 4 kohdan mukaisen kansallisen väliaikaisen enimmäismäärän. </w:t>
      </w:r>
      <w:r w:rsidR="00754122">
        <w:t>Yhdistys pitää muutosesitystä kannatettavana.</w:t>
      </w:r>
    </w:p>
    <w:p w:rsidR="002608E2" w:rsidRDefault="002608E2" w:rsidP="0025289E">
      <w:pPr>
        <w:jc w:val="both"/>
      </w:pPr>
    </w:p>
    <w:p w:rsidR="00F278F9" w:rsidRPr="00EF2107" w:rsidRDefault="00F278F9" w:rsidP="0032048A">
      <w:pPr>
        <w:jc w:val="both"/>
      </w:pPr>
    </w:p>
    <w:p w:rsidR="00506B20" w:rsidRPr="00EF2107" w:rsidRDefault="00506B20" w:rsidP="0032048A">
      <w:pPr>
        <w:jc w:val="both"/>
      </w:pPr>
    </w:p>
    <w:p w:rsidR="00506B20" w:rsidRDefault="00506B20" w:rsidP="0032048A">
      <w:pPr>
        <w:jc w:val="both"/>
        <w:rPr>
          <w:bCs/>
        </w:rPr>
      </w:pPr>
    </w:p>
    <w:p w:rsidR="0032048A" w:rsidRDefault="0032048A" w:rsidP="0032048A">
      <w:pPr>
        <w:jc w:val="both"/>
        <w:rPr>
          <w:bCs/>
        </w:rPr>
      </w:pPr>
      <w:r>
        <w:rPr>
          <w:bCs/>
        </w:rPr>
        <w:t>Yhdistys kiittää mahdollisuudesta lausunnon antamiseen.</w:t>
      </w:r>
    </w:p>
    <w:p w:rsidR="0032048A" w:rsidRDefault="0032048A" w:rsidP="0032048A">
      <w:pPr>
        <w:jc w:val="both"/>
        <w:rPr>
          <w:bCs/>
        </w:rPr>
      </w:pPr>
    </w:p>
    <w:p w:rsidR="00CF408D" w:rsidRDefault="00CF408D" w:rsidP="0032048A">
      <w:pPr>
        <w:jc w:val="both"/>
        <w:rPr>
          <w:bCs/>
        </w:rPr>
      </w:pPr>
    </w:p>
    <w:p w:rsidR="00CF408D" w:rsidRDefault="00CF408D" w:rsidP="0032048A">
      <w:pPr>
        <w:jc w:val="both"/>
        <w:rPr>
          <w:bCs/>
        </w:rPr>
      </w:pPr>
    </w:p>
    <w:p w:rsidR="004F27BF" w:rsidRDefault="004F27BF" w:rsidP="0032048A">
      <w:pPr>
        <w:jc w:val="both"/>
        <w:rPr>
          <w:bCs/>
        </w:rPr>
      </w:pPr>
    </w:p>
    <w:p w:rsidR="0032048A" w:rsidRDefault="00CF408D" w:rsidP="0032048A">
      <w:pPr>
        <w:jc w:val="both"/>
        <w:rPr>
          <w:bCs/>
        </w:rPr>
      </w:pPr>
      <w:r>
        <w:rPr>
          <w:bCs/>
        </w:rPr>
        <w:t>Kirsi Hiltunen</w:t>
      </w:r>
    </w:p>
    <w:p w:rsidR="00B17FA6" w:rsidRDefault="0032048A" w:rsidP="000F1C3A">
      <w:pPr>
        <w:jc w:val="both"/>
        <w:rPr>
          <w:b/>
        </w:rPr>
      </w:pPr>
      <w:r>
        <w:rPr>
          <w:bCs/>
        </w:rPr>
        <w:t>Johtokunnan puheenjohtaja</w:t>
      </w:r>
    </w:p>
    <w:sectPr w:rsidR="00B17FA6" w:rsidSect="00F472D4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70" w:rsidRDefault="00086A70">
      <w:r>
        <w:separator/>
      </w:r>
    </w:p>
  </w:endnote>
  <w:endnote w:type="continuationSeparator" w:id="0">
    <w:p w:rsidR="00086A70" w:rsidRDefault="0008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70" w:rsidRDefault="00086A70">
      <w:r>
        <w:separator/>
      </w:r>
    </w:p>
  </w:footnote>
  <w:footnote w:type="continuationSeparator" w:id="0">
    <w:p w:rsidR="00086A70" w:rsidRDefault="00086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70" w:rsidRDefault="00086A70">
    <w:pPr>
      <w:pStyle w:val="Yltunniste"/>
    </w:pPr>
    <w:r>
      <w:tab/>
      <w:t xml:space="preserve">                                                                                                                                           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C6BD6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4C6BD6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>)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88B"/>
    <w:multiLevelType w:val="hybridMultilevel"/>
    <w:tmpl w:val="744E6A48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76480"/>
    <w:multiLevelType w:val="hybridMultilevel"/>
    <w:tmpl w:val="98AEDB26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F3108"/>
    <w:multiLevelType w:val="multilevel"/>
    <w:tmpl w:val="78A8202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9C461C6"/>
    <w:multiLevelType w:val="multilevel"/>
    <w:tmpl w:val="744E6A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BE"/>
    <w:rsid w:val="00014994"/>
    <w:rsid w:val="00021138"/>
    <w:rsid w:val="00025919"/>
    <w:rsid w:val="000368F7"/>
    <w:rsid w:val="00044AD8"/>
    <w:rsid w:val="00050750"/>
    <w:rsid w:val="0005633A"/>
    <w:rsid w:val="00086A70"/>
    <w:rsid w:val="000A5268"/>
    <w:rsid w:val="000B6FCA"/>
    <w:rsid w:val="000C61BE"/>
    <w:rsid w:val="000D1E24"/>
    <w:rsid w:val="000E1204"/>
    <w:rsid w:val="000F1C3A"/>
    <w:rsid w:val="000F41B0"/>
    <w:rsid w:val="001205CC"/>
    <w:rsid w:val="00123C06"/>
    <w:rsid w:val="00130C2D"/>
    <w:rsid w:val="00131B34"/>
    <w:rsid w:val="00132397"/>
    <w:rsid w:val="00142C81"/>
    <w:rsid w:val="001479FE"/>
    <w:rsid w:val="001578A2"/>
    <w:rsid w:val="001672B6"/>
    <w:rsid w:val="00167790"/>
    <w:rsid w:val="001753BA"/>
    <w:rsid w:val="00177924"/>
    <w:rsid w:val="00183A9F"/>
    <w:rsid w:val="001B2976"/>
    <w:rsid w:val="001B2EFB"/>
    <w:rsid w:val="001B64D8"/>
    <w:rsid w:val="001C5367"/>
    <w:rsid w:val="001D0007"/>
    <w:rsid w:val="001F7F3E"/>
    <w:rsid w:val="00202EF8"/>
    <w:rsid w:val="00206C72"/>
    <w:rsid w:val="00214441"/>
    <w:rsid w:val="0025289E"/>
    <w:rsid w:val="002608E2"/>
    <w:rsid w:val="002752EB"/>
    <w:rsid w:val="00281DD4"/>
    <w:rsid w:val="002B625C"/>
    <w:rsid w:val="002B7097"/>
    <w:rsid w:val="002C348F"/>
    <w:rsid w:val="002F6718"/>
    <w:rsid w:val="0032048A"/>
    <w:rsid w:val="00327AED"/>
    <w:rsid w:val="00331C35"/>
    <w:rsid w:val="0033524A"/>
    <w:rsid w:val="00343232"/>
    <w:rsid w:val="00347F34"/>
    <w:rsid w:val="003823E3"/>
    <w:rsid w:val="003B6595"/>
    <w:rsid w:val="003C13DF"/>
    <w:rsid w:val="003D0500"/>
    <w:rsid w:val="0040455F"/>
    <w:rsid w:val="004057FE"/>
    <w:rsid w:val="00457201"/>
    <w:rsid w:val="004630AD"/>
    <w:rsid w:val="00466D52"/>
    <w:rsid w:val="00467678"/>
    <w:rsid w:val="00474335"/>
    <w:rsid w:val="004A4D35"/>
    <w:rsid w:val="004B26C3"/>
    <w:rsid w:val="004B60F4"/>
    <w:rsid w:val="004C6BD6"/>
    <w:rsid w:val="004F10FA"/>
    <w:rsid w:val="004F27BF"/>
    <w:rsid w:val="004F6A16"/>
    <w:rsid w:val="00506B20"/>
    <w:rsid w:val="00511428"/>
    <w:rsid w:val="00512A95"/>
    <w:rsid w:val="005167A2"/>
    <w:rsid w:val="00517E87"/>
    <w:rsid w:val="005206A3"/>
    <w:rsid w:val="00520EE3"/>
    <w:rsid w:val="00531152"/>
    <w:rsid w:val="00552814"/>
    <w:rsid w:val="00552979"/>
    <w:rsid w:val="005532D4"/>
    <w:rsid w:val="00557405"/>
    <w:rsid w:val="0057041A"/>
    <w:rsid w:val="0057712D"/>
    <w:rsid w:val="005B0867"/>
    <w:rsid w:val="005B202B"/>
    <w:rsid w:val="005B3F43"/>
    <w:rsid w:val="005B4126"/>
    <w:rsid w:val="005D331C"/>
    <w:rsid w:val="005D6C6A"/>
    <w:rsid w:val="005E1289"/>
    <w:rsid w:val="005F4110"/>
    <w:rsid w:val="005F464D"/>
    <w:rsid w:val="00624D7B"/>
    <w:rsid w:val="006430A3"/>
    <w:rsid w:val="00681427"/>
    <w:rsid w:val="006A61BA"/>
    <w:rsid w:val="006B108A"/>
    <w:rsid w:val="006C12FE"/>
    <w:rsid w:val="006D07C6"/>
    <w:rsid w:val="006E73BE"/>
    <w:rsid w:val="006F438E"/>
    <w:rsid w:val="007057AF"/>
    <w:rsid w:val="007253DB"/>
    <w:rsid w:val="0072715D"/>
    <w:rsid w:val="00737D1E"/>
    <w:rsid w:val="00742DF8"/>
    <w:rsid w:val="00754122"/>
    <w:rsid w:val="0077108D"/>
    <w:rsid w:val="00795AA1"/>
    <w:rsid w:val="00802D80"/>
    <w:rsid w:val="00806B83"/>
    <w:rsid w:val="00821510"/>
    <w:rsid w:val="00837BD9"/>
    <w:rsid w:val="008510C0"/>
    <w:rsid w:val="00857A4F"/>
    <w:rsid w:val="00857AB4"/>
    <w:rsid w:val="008657D2"/>
    <w:rsid w:val="008A2BB7"/>
    <w:rsid w:val="008C1AF2"/>
    <w:rsid w:val="008D04E7"/>
    <w:rsid w:val="008D2EDF"/>
    <w:rsid w:val="00920E2B"/>
    <w:rsid w:val="00932C0F"/>
    <w:rsid w:val="00980416"/>
    <w:rsid w:val="0098475F"/>
    <w:rsid w:val="00985248"/>
    <w:rsid w:val="00995C96"/>
    <w:rsid w:val="009A560D"/>
    <w:rsid w:val="009B280B"/>
    <w:rsid w:val="009C6999"/>
    <w:rsid w:val="009D2C99"/>
    <w:rsid w:val="009E328B"/>
    <w:rsid w:val="009E6520"/>
    <w:rsid w:val="00A0486E"/>
    <w:rsid w:val="00A06B38"/>
    <w:rsid w:val="00A11192"/>
    <w:rsid w:val="00A1188D"/>
    <w:rsid w:val="00A12CDD"/>
    <w:rsid w:val="00A35332"/>
    <w:rsid w:val="00A56E23"/>
    <w:rsid w:val="00A8225A"/>
    <w:rsid w:val="00A92B1F"/>
    <w:rsid w:val="00AA4D98"/>
    <w:rsid w:val="00AA60C2"/>
    <w:rsid w:val="00AE08B2"/>
    <w:rsid w:val="00AE15AB"/>
    <w:rsid w:val="00AE2D01"/>
    <w:rsid w:val="00B04B69"/>
    <w:rsid w:val="00B063CF"/>
    <w:rsid w:val="00B17FA6"/>
    <w:rsid w:val="00B35E25"/>
    <w:rsid w:val="00B50D7B"/>
    <w:rsid w:val="00B63947"/>
    <w:rsid w:val="00B66E4B"/>
    <w:rsid w:val="00B7420A"/>
    <w:rsid w:val="00B83018"/>
    <w:rsid w:val="00B90BF4"/>
    <w:rsid w:val="00B91B61"/>
    <w:rsid w:val="00B9221D"/>
    <w:rsid w:val="00BB0C8A"/>
    <w:rsid w:val="00BC4709"/>
    <w:rsid w:val="00BC4C9D"/>
    <w:rsid w:val="00BC6446"/>
    <w:rsid w:val="00BD4811"/>
    <w:rsid w:val="00BD661B"/>
    <w:rsid w:val="00BF2050"/>
    <w:rsid w:val="00C13674"/>
    <w:rsid w:val="00C15992"/>
    <w:rsid w:val="00C179F8"/>
    <w:rsid w:val="00C2791E"/>
    <w:rsid w:val="00C4601C"/>
    <w:rsid w:val="00C5510D"/>
    <w:rsid w:val="00C576AD"/>
    <w:rsid w:val="00CA77A0"/>
    <w:rsid w:val="00CB1EBE"/>
    <w:rsid w:val="00CB43F6"/>
    <w:rsid w:val="00CB6A3D"/>
    <w:rsid w:val="00CB6BA8"/>
    <w:rsid w:val="00CC498C"/>
    <w:rsid w:val="00CD7E63"/>
    <w:rsid w:val="00CF408D"/>
    <w:rsid w:val="00D3237A"/>
    <w:rsid w:val="00D339B9"/>
    <w:rsid w:val="00D33E2E"/>
    <w:rsid w:val="00D478CA"/>
    <w:rsid w:val="00D60C7C"/>
    <w:rsid w:val="00D67AF5"/>
    <w:rsid w:val="00D718C9"/>
    <w:rsid w:val="00D75EA3"/>
    <w:rsid w:val="00DB5CCA"/>
    <w:rsid w:val="00DB655F"/>
    <w:rsid w:val="00DF22FC"/>
    <w:rsid w:val="00E05ED3"/>
    <w:rsid w:val="00E0791D"/>
    <w:rsid w:val="00E123C6"/>
    <w:rsid w:val="00E24C22"/>
    <w:rsid w:val="00E37612"/>
    <w:rsid w:val="00E960AE"/>
    <w:rsid w:val="00EA0E2B"/>
    <w:rsid w:val="00EA42CB"/>
    <w:rsid w:val="00EE1BDC"/>
    <w:rsid w:val="00EE33F8"/>
    <w:rsid w:val="00EF03B2"/>
    <w:rsid w:val="00EF2107"/>
    <w:rsid w:val="00F05762"/>
    <w:rsid w:val="00F153A3"/>
    <w:rsid w:val="00F1757F"/>
    <w:rsid w:val="00F2046F"/>
    <w:rsid w:val="00F278F9"/>
    <w:rsid w:val="00F34D02"/>
    <w:rsid w:val="00F44AA4"/>
    <w:rsid w:val="00F472D4"/>
    <w:rsid w:val="00F53AEF"/>
    <w:rsid w:val="00F8266E"/>
    <w:rsid w:val="00F86C18"/>
    <w:rsid w:val="00F87B7E"/>
    <w:rsid w:val="00FA5A2A"/>
    <w:rsid w:val="00FC3E43"/>
    <w:rsid w:val="00FC50EC"/>
    <w:rsid w:val="00FD0AB0"/>
    <w:rsid w:val="00FF30CB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C61BE"/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0C61BE"/>
    <w:pPr>
      <w:overflowPunct w:val="0"/>
      <w:autoSpaceDE w:val="0"/>
      <w:autoSpaceDN w:val="0"/>
      <w:adjustRightInd w:val="0"/>
      <w:spacing w:after="120"/>
    </w:pPr>
    <w:rPr>
      <w:rFonts w:ascii="Times New Roman" w:hAnsi="Times New Roman" w:cs="Times New Roman"/>
      <w:sz w:val="24"/>
      <w:szCs w:val="20"/>
    </w:rPr>
  </w:style>
  <w:style w:type="paragraph" w:styleId="Yltunniste">
    <w:name w:val="header"/>
    <w:basedOn w:val="Normaali"/>
    <w:rsid w:val="002752E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752EB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275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C61BE"/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0C61BE"/>
    <w:pPr>
      <w:overflowPunct w:val="0"/>
      <w:autoSpaceDE w:val="0"/>
      <w:autoSpaceDN w:val="0"/>
      <w:adjustRightInd w:val="0"/>
      <w:spacing w:after="120"/>
    </w:pPr>
    <w:rPr>
      <w:rFonts w:ascii="Times New Roman" w:hAnsi="Times New Roman" w:cs="Times New Roman"/>
      <w:sz w:val="24"/>
      <w:szCs w:val="20"/>
    </w:rPr>
  </w:style>
  <w:style w:type="paragraph" w:styleId="Yltunniste">
    <w:name w:val="header"/>
    <w:basedOn w:val="Normaali"/>
    <w:rsid w:val="002752E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752EB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27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Eläinlääkärihygieenikkojen yhdistys ry</vt:lpstr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Eläinlääkärihygieenikkojen yhdistys ry</dc:title>
  <dc:creator>Maija Nurminen</dc:creator>
  <cp:lastModifiedBy>Hiltunen Kirsi</cp:lastModifiedBy>
  <cp:revision>4</cp:revision>
  <cp:lastPrinted>2013-05-06T14:09:00Z</cp:lastPrinted>
  <dcterms:created xsi:type="dcterms:W3CDTF">2017-01-27T11:46:00Z</dcterms:created>
  <dcterms:modified xsi:type="dcterms:W3CDTF">2017-01-27T11:55:00Z</dcterms:modified>
</cp:coreProperties>
</file>