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A16AA6">
        <w:t xml:space="preserve">tiistaina </w:t>
      </w:r>
      <w:r w:rsidR="00477BAB">
        <w:t>1</w:t>
      </w:r>
      <w:r w:rsidR="00A16AA6">
        <w:t>2</w:t>
      </w:r>
      <w:r w:rsidR="00477BAB">
        <w:t>.</w:t>
      </w:r>
      <w:r w:rsidR="00A16AA6">
        <w:t>3</w:t>
      </w:r>
      <w:r w:rsidR="00520637">
        <w:t>.2013</w:t>
      </w:r>
      <w:r w:rsidR="00F8485E">
        <w:t xml:space="preserve"> </w:t>
      </w:r>
      <w:r>
        <w:t>k</w:t>
      </w:r>
      <w:r w:rsidR="00520637">
        <w:t>lo 1</w:t>
      </w:r>
      <w:r w:rsidR="00A16AA6">
        <w:t>2</w:t>
      </w:r>
      <w:r w:rsidR="00520637">
        <w:t xml:space="preserve"> - 1</w:t>
      </w:r>
      <w:r w:rsidR="00A16AA6">
        <w:t>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A16AA6">
        <w:t>enla</w:t>
      </w:r>
      <w:r w:rsidR="008E3CB1">
        <w:t xml:space="preserve"> </w:t>
      </w:r>
      <w:r w:rsidR="00A16AA6">
        <w:t>B437</w:t>
      </w:r>
      <w:r>
        <w:t>, Meritullinkatu 1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477BAB" w:rsidP="00F8485E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 w:rsidR="002D6333">
        <w:t>, AMKE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Pr="002E1D29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Pr="002E1D29" w:rsidRDefault="00520637" w:rsidP="00447393">
      <w:pPr>
        <w:spacing w:after="0" w:line="240" w:lineRule="auto"/>
      </w:pPr>
    </w:p>
    <w:p w:rsidR="00520637" w:rsidRPr="002E1D29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Pr="002E1D29" w:rsidRDefault="00520637" w:rsidP="00447393">
      <w:pPr>
        <w:spacing w:after="0" w:line="240" w:lineRule="auto"/>
      </w:pPr>
    </w:p>
    <w:p w:rsidR="002E1D29" w:rsidRPr="002E1D29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2E1D29" w:rsidRPr="002E1D29" w:rsidRDefault="002E1D29" w:rsidP="00447393">
      <w:pPr>
        <w:spacing w:after="0" w:line="240" w:lineRule="auto"/>
      </w:pPr>
    </w:p>
    <w:p w:rsidR="002E69A5" w:rsidRPr="002E1D29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 xml:space="preserve">Ammatillisten tutkintojen </w:t>
      </w:r>
      <w:r w:rsidR="004F2EAF" w:rsidRPr="002E1D29">
        <w:t>kokonaisuu</w:t>
      </w:r>
      <w:r w:rsidR="001A65AD" w:rsidRPr="002E1D29">
        <w:t xml:space="preserve">s, muistioluonnoksen luvut I - </w:t>
      </w:r>
      <w:r w:rsidR="00477BAB">
        <w:t>V</w:t>
      </w:r>
      <w:r w:rsidR="00ED5831" w:rsidRPr="002E1D29">
        <w:t xml:space="preserve"> (liit</w:t>
      </w:r>
      <w:r w:rsidR="001A65AD" w:rsidRPr="002E1D29">
        <w:t>e</w:t>
      </w:r>
      <w:r w:rsidR="002F6667" w:rsidRPr="002E1D29">
        <w:t xml:space="preserve"> </w:t>
      </w:r>
      <w:r w:rsidR="0094408C">
        <w:t>2</w:t>
      </w:r>
      <w:r w:rsidR="00ED5831" w:rsidRPr="002E1D29">
        <w:t>)</w:t>
      </w:r>
    </w:p>
    <w:p w:rsidR="0094408C" w:rsidRDefault="00A16AA6" w:rsidP="00447393">
      <w:pPr>
        <w:pStyle w:val="Luettelokappale"/>
        <w:numPr>
          <w:ilvl w:val="0"/>
          <w:numId w:val="9"/>
        </w:numPr>
        <w:spacing w:after="0" w:line="240" w:lineRule="auto"/>
      </w:pPr>
      <w:r>
        <w:t>13.2</w:t>
      </w:r>
      <w:r w:rsidR="0094408C">
        <w:t>.2013 kokouksen linjausten pohjalta teh</w:t>
      </w:r>
      <w:r w:rsidR="00447393">
        <w:t>dyt muutokset</w:t>
      </w:r>
      <w:r w:rsidR="0094408C">
        <w:t xml:space="preserve"> (luvut I – </w:t>
      </w:r>
      <w:r>
        <w:t>IV</w:t>
      </w:r>
      <w:r w:rsidR="0094408C">
        <w:t>)</w:t>
      </w:r>
    </w:p>
    <w:p w:rsidR="002F6667" w:rsidRDefault="00993E77" w:rsidP="00A16AA6">
      <w:pPr>
        <w:pStyle w:val="Luettelokappale"/>
        <w:numPr>
          <w:ilvl w:val="0"/>
          <w:numId w:val="9"/>
        </w:numPr>
        <w:spacing w:after="0" w:line="240" w:lineRule="auto"/>
      </w:pPr>
      <w:r w:rsidRPr="002E1D29">
        <w:t>linjaukset jatkotyötä varten</w:t>
      </w:r>
      <w:r w:rsidR="00CA426E">
        <w:t xml:space="preserve"> (</w:t>
      </w:r>
      <w:r w:rsidR="00477BAB">
        <w:t>lu</w:t>
      </w:r>
      <w:r w:rsidR="00A16AA6">
        <w:t>ku</w:t>
      </w:r>
      <w:r w:rsidR="00477BAB">
        <w:t xml:space="preserve"> IV</w:t>
      </w:r>
      <w:r w:rsidR="00B974DA">
        <w:t>, erityisesti</w:t>
      </w:r>
      <w:r w:rsidR="007D39F8">
        <w:t xml:space="preserve"> a</w:t>
      </w:r>
      <w:r w:rsidR="00A16AA6">
        <w:t>mmatillisten perustutkintojen rakentuminen</w:t>
      </w:r>
      <w:r w:rsidR="00B974DA">
        <w:t>;</w:t>
      </w:r>
      <w:r w:rsidR="00A16AA6">
        <w:t xml:space="preserve"> luku</w:t>
      </w:r>
      <w:r w:rsidR="00477BAB">
        <w:t xml:space="preserve"> V</w:t>
      </w:r>
      <w:r w:rsidR="00CA426E">
        <w:t>)</w:t>
      </w:r>
    </w:p>
    <w:p w:rsidR="002E69A5" w:rsidRPr="002E1D29" w:rsidRDefault="002E69A5" w:rsidP="00447393">
      <w:pPr>
        <w:spacing w:after="0" w:line="240" w:lineRule="auto"/>
      </w:pPr>
    </w:p>
    <w:p w:rsidR="00A16AA6" w:rsidRDefault="0048552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>Alustava luonnos lakimuutoksista: laki ammatillisesta koulutuksesta 630/1998 ja laki ammatillisesta aikuiskoulutuksesta 631/1998 (liite 3)</w:t>
      </w:r>
    </w:p>
    <w:p w:rsidR="00A16AA6" w:rsidRDefault="00A16AA6" w:rsidP="00A16AA6">
      <w:pPr>
        <w:spacing w:after="0" w:line="240" w:lineRule="auto"/>
      </w:pPr>
    </w:p>
    <w:p w:rsidR="00C626CC" w:rsidRPr="002E1D29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Seuraava</w:t>
      </w:r>
      <w:r w:rsidR="00CA426E">
        <w:t xml:space="preserve"> kokous</w:t>
      </w:r>
      <w:r w:rsidR="00447393">
        <w:t xml:space="preserve"> </w:t>
      </w:r>
      <w:r w:rsidR="00477BAB">
        <w:t>t</w:t>
      </w:r>
      <w:r w:rsidR="00A16AA6">
        <w:t>o</w:t>
      </w:r>
      <w:r w:rsidR="00477BAB">
        <w:t xml:space="preserve"> 1</w:t>
      </w:r>
      <w:r w:rsidR="00A16AA6">
        <w:t>8</w:t>
      </w:r>
      <w:r w:rsidR="00477BAB">
        <w:t>.</w:t>
      </w:r>
      <w:r w:rsidR="00A16AA6">
        <w:t>4</w:t>
      </w:r>
      <w:r w:rsidR="00477BAB">
        <w:t xml:space="preserve">.2013 klo 12 – 14 </w:t>
      </w:r>
      <w:r w:rsidR="00447393">
        <w:t>Väinämöinen</w:t>
      </w:r>
    </w:p>
    <w:p w:rsidR="002D6333" w:rsidRPr="002E1D29" w:rsidRDefault="002D6333" w:rsidP="00447393">
      <w:pPr>
        <w:spacing w:after="0" w:line="240" w:lineRule="auto"/>
      </w:pPr>
    </w:p>
    <w:p w:rsidR="00C626CC" w:rsidRPr="002E1D29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Muut asiat</w:t>
      </w:r>
    </w:p>
    <w:p w:rsidR="00456D83" w:rsidRPr="002E1D29" w:rsidRDefault="00456D83" w:rsidP="00447393">
      <w:pPr>
        <w:spacing w:after="0" w:line="240" w:lineRule="auto"/>
      </w:pPr>
    </w:p>
    <w:p w:rsidR="00456D83" w:rsidRPr="002E1D29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Kokouksen päättäminen</w:t>
      </w:r>
    </w:p>
    <w:p w:rsidR="00061FFD" w:rsidRPr="002E1D29" w:rsidRDefault="00ED5831" w:rsidP="002E1D29">
      <w:pPr>
        <w:spacing w:after="0" w:line="240" w:lineRule="auto"/>
      </w:pPr>
      <w:bookmarkStart w:id="0" w:name="_GoBack"/>
      <w:bookmarkEnd w:id="0"/>
      <w:r w:rsidRPr="002E1D29">
        <w:lastRenderedPageBreak/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48552A">
        <w:t>13.2</w:t>
      </w:r>
      <w:r w:rsidR="00626F69">
        <w:t xml:space="preserve">.2013 </w:t>
      </w:r>
      <w:r w:rsidRPr="002E1D29">
        <w:t>kokouksen muistio</w:t>
      </w:r>
    </w:p>
    <w:p w:rsidR="00ED5831" w:rsidRPr="002E1D29" w:rsidRDefault="00ED5831" w:rsidP="002E1D29">
      <w:pPr>
        <w:spacing w:after="0" w:line="240" w:lineRule="auto"/>
      </w:pPr>
      <w:r w:rsidRPr="002E1D29">
        <w:t>Liite 2</w:t>
      </w:r>
      <w:r w:rsidRPr="002E1D29">
        <w:tab/>
      </w:r>
      <w:r w:rsidR="00CA426E">
        <w:t>A</w:t>
      </w:r>
      <w:r w:rsidRPr="002E1D29">
        <w:t>mmatillisten tutkintojen kokonaisuudesta</w:t>
      </w:r>
      <w:r w:rsidR="001A65AD" w:rsidRPr="002E1D29">
        <w:t xml:space="preserve">, luvut I </w:t>
      </w:r>
      <w:r w:rsidR="0004708F">
        <w:t>–</w:t>
      </w:r>
      <w:r w:rsidR="001A65AD" w:rsidRPr="002E1D29">
        <w:t xml:space="preserve"> </w:t>
      </w:r>
      <w:r w:rsidR="00626F69">
        <w:t>V</w:t>
      </w:r>
      <w:r w:rsidR="0004708F">
        <w:t xml:space="preserve"> (luonnos </w:t>
      </w:r>
      <w:r w:rsidR="0048552A">
        <w:t>5</w:t>
      </w:r>
      <w:r w:rsidR="0004708F">
        <w:t>.</w:t>
      </w:r>
      <w:r w:rsidR="0048552A">
        <w:t>3</w:t>
      </w:r>
      <w:r w:rsidR="0004708F">
        <w:t>.2013)</w:t>
      </w:r>
    </w:p>
    <w:p w:rsidR="00CA426E" w:rsidRDefault="0048552A" w:rsidP="002E1D29">
      <w:pPr>
        <w:spacing w:after="0" w:line="240" w:lineRule="auto"/>
      </w:pPr>
      <w:r>
        <w:t>Liite 3</w:t>
      </w:r>
      <w:r>
        <w:tab/>
        <w:t>Alustava luonnos lakimuutoksista</w:t>
      </w:r>
    </w:p>
    <w:p w:rsidR="00CA426E" w:rsidRDefault="00CA426E" w:rsidP="002E1D29">
      <w:pPr>
        <w:spacing w:after="0" w:line="240" w:lineRule="auto"/>
      </w:pPr>
    </w:p>
    <w:p w:rsidR="00CA426E" w:rsidRDefault="00CA426E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9F8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D39F8">
      <w:rPr>
        <w:noProof/>
      </w:rPr>
      <w:t>1</w:t>
    </w:r>
    <w:r>
      <w:fldChar w:fldCharType="end"/>
    </w:r>
  </w:p>
  <w:p w:rsidR="00520637" w:rsidRDefault="00520637" w:rsidP="00F8485E">
    <w:pPr>
      <w:spacing w:after="0" w:line="240" w:lineRule="auto"/>
    </w:pPr>
  </w:p>
  <w:p w:rsidR="007D39F8" w:rsidRDefault="007D39F8" w:rsidP="00F8485E">
    <w:pPr>
      <w:spacing w:after="0" w:line="240" w:lineRule="auto"/>
    </w:pPr>
  </w:p>
  <w:p w:rsidR="00ED5831" w:rsidRDefault="007D39F8" w:rsidP="00F8485E">
    <w:pPr>
      <w:spacing w:after="0" w:line="240" w:lineRule="auto"/>
      <w:ind w:left="5216"/>
    </w:pPr>
    <w:r>
      <w:t>4</w:t>
    </w:r>
    <w:r w:rsidR="00520637">
      <w:t>.</w:t>
    </w:r>
    <w:r w:rsidR="0060326A">
      <w:t>3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708F"/>
    <w:rsid w:val="00061FFD"/>
    <w:rsid w:val="000D69AE"/>
    <w:rsid w:val="001A65AD"/>
    <w:rsid w:val="002D3396"/>
    <w:rsid w:val="002D6333"/>
    <w:rsid w:val="002E1D29"/>
    <w:rsid w:val="002E69A5"/>
    <w:rsid w:val="002F6667"/>
    <w:rsid w:val="00447393"/>
    <w:rsid w:val="00456D83"/>
    <w:rsid w:val="00477BAB"/>
    <w:rsid w:val="0048552A"/>
    <w:rsid w:val="004F2EAF"/>
    <w:rsid w:val="00520637"/>
    <w:rsid w:val="00554557"/>
    <w:rsid w:val="005A22BC"/>
    <w:rsid w:val="005D4962"/>
    <w:rsid w:val="005E1BCA"/>
    <w:rsid w:val="0060326A"/>
    <w:rsid w:val="00626F69"/>
    <w:rsid w:val="006C472E"/>
    <w:rsid w:val="00762209"/>
    <w:rsid w:val="007D39F8"/>
    <w:rsid w:val="00817C22"/>
    <w:rsid w:val="008E3CB1"/>
    <w:rsid w:val="0094408C"/>
    <w:rsid w:val="00993E77"/>
    <w:rsid w:val="00A16AA6"/>
    <w:rsid w:val="00A3674F"/>
    <w:rsid w:val="00A5196E"/>
    <w:rsid w:val="00B12DD8"/>
    <w:rsid w:val="00B974DA"/>
    <w:rsid w:val="00BE5C94"/>
    <w:rsid w:val="00C52563"/>
    <w:rsid w:val="00C626CC"/>
    <w:rsid w:val="00C8155A"/>
    <w:rsid w:val="00CA426E"/>
    <w:rsid w:val="00CB047C"/>
    <w:rsid w:val="00CD58FD"/>
    <w:rsid w:val="00D053F6"/>
    <w:rsid w:val="00D43E53"/>
    <w:rsid w:val="00DD757C"/>
    <w:rsid w:val="00E040FC"/>
    <w:rsid w:val="00ED5831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2012-10-29T14:28:00Z</cp:lastPrinted>
  <dcterms:created xsi:type="dcterms:W3CDTF">2013-03-05T15:10:00Z</dcterms:created>
  <dcterms:modified xsi:type="dcterms:W3CDTF">2013-03-05T15:10:00Z</dcterms:modified>
</cp:coreProperties>
</file>