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7B11" w14:textId="50406C97" w:rsidR="00011818" w:rsidRPr="00011818" w:rsidRDefault="00011818" w:rsidP="00D33C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1818">
        <w:t>PÖYTÄKIRJA</w:t>
      </w:r>
    </w:p>
    <w:p w14:paraId="02ADF58E" w14:textId="77777777" w:rsidR="00011818" w:rsidRDefault="00011818" w:rsidP="00D33C99">
      <w:pPr>
        <w:rPr>
          <w:b/>
        </w:rPr>
      </w:pPr>
    </w:p>
    <w:p w14:paraId="3B1C7464" w14:textId="382EC722" w:rsidR="00011818" w:rsidRDefault="00011818" w:rsidP="00D33C99">
      <w:pPr>
        <w:rPr>
          <w:b/>
        </w:rPr>
      </w:pPr>
      <w:r>
        <w:rPr>
          <w:b/>
        </w:rPr>
        <w:t xml:space="preserve">Suomen FAO –toimikunnan kokous </w:t>
      </w:r>
    </w:p>
    <w:p w14:paraId="032B78A3" w14:textId="0587CD8C" w:rsidR="00011818" w:rsidRPr="00011818" w:rsidRDefault="00011818" w:rsidP="00D33C99">
      <w:r w:rsidRPr="00011818">
        <w:t>Aika: 19.9.2018 klo</w:t>
      </w:r>
      <w:r w:rsidR="00385CAA">
        <w:t xml:space="preserve"> 14.00</w:t>
      </w:r>
      <w:r w:rsidRPr="00011818">
        <w:t xml:space="preserve"> – 16.00</w:t>
      </w:r>
      <w:r w:rsidRPr="00011818">
        <w:tab/>
      </w:r>
      <w:r w:rsidRPr="00011818">
        <w:tab/>
      </w:r>
    </w:p>
    <w:p w14:paraId="46F28D2F" w14:textId="68577C94" w:rsidR="00D33C99" w:rsidRDefault="00011818" w:rsidP="00D33C99">
      <w:r>
        <w:t xml:space="preserve">Paikka: Maa- ja metsätalousministeriö, </w:t>
      </w:r>
      <w:r w:rsidR="00D33C99">
        <w:t>Kokoushuone Niskavuori, Hallituskatu 3</w:t>
      </w:r>
    </w:p>
    <w:p w14:paraId="6CD4987C" w14:textId="42F9BAB0" w:rsidR="00D33C99" w:rsidRDefault="00D33C99">
      <w:r>
        <w:t>Osallistujat</w:t>
      </w:r>
      <w:r w:rsidR="00011818">
        <w:t>:</w:t>
      </w:r>
      <w:r w:rsidR="008449F3">
        <w:t xml:space="preserve"> </w:t>
      </w:r>
      <w:r>
        <w:t>Jyri Ollila</w:t>
      </w:r>
      <w:r w:rsidR="00896E6D">
        <w:t>/</w:t>
      </w:r>
      <w:r>
        <w:t>MMM (pj)</w:t>
      </w:r>
      <w:r w:rsidR="00011818">
        <w:t xml:space="preserve">, </w:t>
      </w:r>
      <w:r>
        <w:t>Seppo Kallio</w:t>
      </w:r>
      <w:r w:rsidR="00896E6D">
        <w:t>/</w:t>
      </w:r>
      <w:r>
        <w:t>MTK</w:t>
      </w:r>
      <w:r w:rsidR="00011818">
        <w:t xml:space="preserve">, </w:t>
      </w:r>
      <w:r>
        <w:t>Juha Ruippo</w:t>
      </w:r>
      <w:r w:rsidR="00896E6D">
        <w:t>/</w:t>
      </w:r>
      <w:r>
        <w:t>MTK</w:t>
      </w:r>
      <w:r w:rsidR="00011818">
        <w:t xml:space="preserve">, </w:t>
      </w:r>
      <w:r>
        <w:t>Marika Säynevirta</w:t>
      </w:r>
      <w:r w:rsidR="00896E6D">
        <w:t>/</w:t>
      </w:r>
      <w:r>
        <w:t>ETL</w:t>
      </w:r>
      <w:r w:rsidR="00011818">
        <w:t xml:space="preserve">, </w:t>
      </w:r>
      <w:r w:rsidR="00896E6D">
        <w:t xml:space="preserve">Pentti </w:t>
      </w:r>
      <w:proofErr w:type="spellStart"/>
      <w:r w:rsidR="00896E6D">
        <w:t>Pieski</w:t>
      </w:r>
      <w:proofErr w:type="spellEnd"/>
      <w:r w:rsidR="00896E6D">
        <w:t>/</w:t>
      </w:r>
      <w:r w:rsidR="00011818">
        <w:t xml:space="preserve">Saamelaiskäräjät, </w:t>
      </w:r>
      <w:r w:rsidR="00F92C05">
        <w:t xml:space="preserve">Jenna </w:t>
      </w:r>
      <w:r w:rsidR="00896E6D">
        <w:t>Kettunen/</w:t>
      </w:r>
      <w:r w:rsidR="00F92C05">
        <w:t>S</w:t>
      </w:r>
      <w:r>
        <w:t>olidaarisuus</w:t>
      </w:r>
      <w:r w:rsidR="00011818">
        <w:t xml:space="preserve">, </w:t>
      </w:r>
      <w:r w:rsidR="00896E6D">
        <w:t>Marketta Sipi/</w:t>
      </w:r>
      <w:r w:rsidR="00115D10" w:rsidRPr="00115D10">
        <w:t>HY</w:t>
      </w:r>
      <w:r w:rsidR="00011818">
        <w:t xml:space="preserve">, </w:t>
      </w:r>
      <w:r w:rsidR="00896E6D">
        <w:t>Johanna Laiho-Kauranne/</w:t>
      </w:r>
      <w:r>
        <w:t>Luke</w:t>
      </w:r>
      <w:r w:rsidR="00011818">
        <w:t xml:space="preserve">, </w:t>
      </w:r>
      <w:r w:rsidR="00896E6D">
        <w:t>Ralf Lopian/</w:t>
      </w:r>
      <w:r w:rsidR="008449F3">
        <w:t>MMM</w:t>
      </w:r>
      <w:r w:rsidR="00011818">
        <w:t xml:space="preserve">, </w:t>
      </w:r>
      <w:r w:rsidRPr="00D33C99">
        <w:t>Marja-Liisa Tapio-Biström</w:t>
      </w:r>
      <w:r w:rsidR="00896E6D">
        <w:t>/</w:t>
      </w:r>
      <w:r w:rsidRPr="00D33C99">
        <w:t>MMM</w:t>
      </w:r>
      <w:r w:rsidR="00011818">
        <w:t xml:space="preserve">, </w:t>
      </w:r>
      <w:r w:rsidR="008449F3">
        <w:t xml:space="preserve">Sanna-Liisa Taivalmaa/UM, Anna Gebremedhin/UM, </w:t>
      </w:r>
      <w:r>
        <w:t>Aulikki Hulmi</w:t>
      </w:r>
      <w:r w:rsidR="00896E6D">
        <w:t>/</w:t>
      </w:r>
      <w:proofErr w:type="spellStart"/>
      <w:r w:rsidR="00896E6D">
        <w:t>sl</w:t>
      </w:r>
      <w:proofErr w:type="spellEnd"/>
      <w:r w:rsidR="00011818">
        <w:t xml:space="preserve"> Rooma (videoyhteys), </w:t>
      </w:r>
      <w:r>
        <w:t>Aulikki Kauppila</w:t>
      </w:r>
      <w:r w:rsidR="00896E6D">
        <w:t>/</w:t>
      </w:r>
      <w:r>
        <w:t>MMM</w:t>
      </w:r>
      <w:r w:rsidR="00011818">
        <w:t xml:space="preserve">, </w:t>
      </w:r>
      <w:r>
        <w:t>Johanna Vanhatalo</w:t>
      </w:r>
      <w:r w:rsidR="00896E6D">
        <w:t>/</w:t>
      </w:r>
      <w:r>
        <w:t>MMM</w:t>
      </w:r>
      <w:r w:rsidR="008449F3">
        <w:t>,</w:t>
      </w:r>
      <w:r w:rsidR="00011818">
        <w:t xml:space="preserve"> Kaisa Karttunen</w:t>
      </w:r>
      <w:r w:rsidR="00896E6D">
        <w:t>/</w:t>
      </w:r>
      <w:r w:rsidR="00011818">
        <w:t xml:space="preserve">e2, </w:t>
      </w:r>
      <w:r>
        <w:t>Laura Uusitalo</w:t>
      </w:r>
      <w:r w:rsidR="00896E6D">
        <w:t>/</w:t>
      </w:r>
      <w:r>
        <w:t>MMM (siht.)</w:t>
      </w:r>
    </w:p>
    <w:p w14:paraId="017BC8C9" w14:textId="77777777" w:rsidR="00A627D5" w:rsidRDefault="00A627D5"/>
    <w:p w14:paraId="18BB1842" w14:textId="1E0F25EB" w:rsidR="00EA6C32" w:rsidRPr="00385CAA" w:rsidRDefault="00EA6C32" w:rsidP="00EA6C32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6C32">
        <w:rPr>
          <w:rFonts w:ascii="Times New Roman" w:eastAsia="Calibri" w:hAnsi="Times New Roman" w:cs="Times New Roman"/>
          <w:b/>
          <w:i/>
          <w:sz w:val="24"/>
          <w:szCs w:val="24"/>
        </w:rPr>
        <w:t>Kokouksen avaus ja asialistan hyväksyminen</w:t>
      </w:r>
    </w:p>
    <w:p w14:paraId="5C9E5D8A" w14:textId="35EC912E" w:rsidR="00EA6C32" w:rsidRDefault="004C1CE4" w:rsidP="00EA6C32">
      <w:r>
        <w:t>Pj</w:t>
      </w:r>
      <w:r w:rsidR="00EA6C32" w:rsidRPr="00EA6C32">
        <w:t xml:space="preserve"> </w:t>
      </w:r>
      <w:r w:rsidR="00385CAA">
        <w:t xml:space="preserve">avasi kokouksen ja </w:t>
      </w:r>
      <w:r w:rsidR="00EA6C32" w:rsidRPr="00EA6C32">
        <w:t>totesi FAO-toimikunnan sihteerin Anna Santalan olevan sairastunut ja tämän vuoksi estynyt osallistumasta kokoukseen.</w:t>
      </w:r>
    </w:p>
    <w:p w14:paraId="42774E80" w14:textId="77777777" w:rsidR="00EA6C32" w:rsidRPr="00EA6C32" w:rsidRDefault="00EA6C32" w:rsidP="00EA6C32">
      <w:r>
        <w:t>Asialista hyväksyttiin.</w:t>
      </w:r>
    </w:p>
    <w:p w14:paraId="760B5665" w14:textId="77777777" w:rsidR="00EA6C32" w:rsidRDefault="00EA6C32" w:rsidP="00EA6C32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35D5CD" w14:textId="366F3DC5" w:rsidR="00093C86" w:rsidRPr="00385CAA" w:rsidRDefault="001B410E" w:rsidP="00385CAA">
      <w:pPr>
        <w:pStyle w:val="Luettelokappale"/>
        <w:numPr>
          <w:ilvl w:val="0"/>
          <w:numId w:val="2"/>
        </w:num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Kokouksen teemakeskustelu: </w:t>
      </w:r>
      <w:proofErr w:type="spellStart"/>
      <w:r w:rsidR="001E00FA"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proofErr w:type="spellEnd"/>
      <w:r w:rsidR="001E00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State of Food S</w:t>
      </w: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ecurity </w:t>
      </w:r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and </w:t>
      </w:r>
      <w:proofErr w:type="spellStart"/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>Nutrition</w:t>
      </w:r>
      <w:proofErr w:type="spellEnd"/>
      <w:r w:rsidR="00385C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in </w:t>
      </w:r>
      <w:proofErr w:type="spellStart"/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>the</w:t>
      </w:r>
      <w:proofErr w:type="spellEnd"/>
      <w:r w:rsidRPr="001B41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World (SOFI), tutkija, MMT Kaisa Karttunen, e2-ajatushautomo</w:t>
      </w:r>
    </w:p>
    <w:p w14:paraId="7258279C" w14:textId="15352010" w:rsidR="00603A2B" w:rsidRDefault="00F92C05">
      <w:r>
        <w:t xml:space="preserve">Pj </w:t>
      </w:r>
      <w:r w:rsidR="00093C86">
        <w:t>pyysi Kaisa Kartt</w:t>
      </w:r>
      <w:r w:rsidR="001E00FA">
        <w:t xml:space="preserve">usta pitämään alustuksen. </w:t>
      </w:r>
      <w:r w:rsidR="00093C86">
        <w:t>Karttunen on FAO-asiantuntija, joka on tehnyt paljon töitä globaalien ruokakysymysten kanssa. H</w:t>
      </w:r>
      <w:r w:rsidR="001E00FA">
        <w:t xml:space="preserve">än on ollut tekemässä uutta SOFI </w:t>
      </w:r>
      <w:r w:rsidR="00093C86">
        <w:t>-raporttia. Tämä raportti osuu hyvään saumaan globaalissa keskustelussa. Aihepiiri on ajankohtaisempi kuin aikoihin.</w:t>
      </w:r>
    </w:p>
    <w:p w14:paraId="3AF47B8A" w14:textId="1EC65A53" w:rsidR="00A044DB" w:rsidRDefault="00603A2B">
      <w:r>
        <w:t>K</w:t>
      </w:r>
      <w:r w:rsidR="00A044DB">
        <w:t>arttunen kertoi, että v</w:t>
      </w:r>
      <w:r>
        <w:t>iime viikolla Roomassa julk</w:t>
      </w:r>
      <w:r w:rsidR="00A044DB">
        <w:t xml:space="preserve">aistiin tämän vuoden raportti, </w:t>
      </w:r>
      <w:proofErr w:type="spellStart"/>
      <w:r w:rsidR="00A044DB">
        <w:t>T</w:t>
      </w:r>
      <w:r>
        <w:t>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r w:rsidR="00A044DB">
        <w:t xml:space="preserve">food </w:t>
      </w:r>
      <w:proofErr w:type="spellStart"/>
      <w:r w:rsidR="00A044DB">
        <w:t>security</w:t>
      </w:r>
      <w:proofErr w:type="spellEnd"/>
      <w:r w:rsidR="00A044DB">
        <w:t xml:space="preserve"> and </w:t>
      </w:r>
      <w:proofErr w:type="spellStart"/>
      <w:r>
        <w:t>nutrition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 w:rsidR="00A044DB">
        <w:t>. Raportti on</w:t>
      </w:r>
      <w:r>
        <w:t xml:space="preserve"> </w:t>
      </w:r>
      <w:r w:rsidR="00A044DB">
        <w:t xml:space="preserve">tehty </w:t>
      </w:r>
      <w:r>
        <w:t>viiden YK-järjestön yhteistyö</w:t>
      </w:r>
      <w:r w:rsidR="00A044DB">
        <w:t>nä</w:t>
      </w:r>
      <w:r>
        <w:t>. Mukana</w:t>
      </w:r>
      <w:r w:rsidR="00A044DB">
        <w:t xml:space="preserve"> ovat</w:t>
      </w:r>
      <w:r>
        <w:t xml:space="preserve"> </w:t>
      </w:r>
      <w:r w:rsidR="00C90A69">
        <w:t>FAO, IFAD, UNICEF, WFP ja WHO</w:t>
      </w:r>
      <w:r>
        <w:t xml:space="preserve">. </w:t>
      </w:r>
      <w:r w:rsidR="00A044DB">
        <w:t>Raportin ensimmäinen osa kertoo tilanteen kehittymisestä ja toinen osa keskittyy sään ääri-ilmiöiden vaikutuksiin ruokaturvaan. Karttunen oli konsulttina</w:t>
      </w:r>
      <w:r>
        <w:t xml:space="preserve"> keskittyen </w:t>
      </w:r>
      <w:r w:rsidR="00A044DB">
        <w:t xml:space="preserve">osioon, jossa pohditaan </w:t>
      </w:r>
      <w:r w:rsidR="008034F8">
        <w:t>mitä tilanteelle tarvitsisi tehdä.</w:t>
      </w:r>
      <w:r>
        <w:t xml:space="preserve"> </w:t>
      </w:r>
    </w:p>
    <w:p w14:paraId="50343E50" w14:textId="77777777" w:rsidR="00603A2B" w:rsidRDefault="00A044DB">
      <w:r>
        <w:t>Karttunen totesi, että n</w:t>
      </w:r>
      <w:r w:rsidR="00603A2B">
        <w:t xml:space="preserve">älkäisten määrä </w:t>
      </w:r>
      <w:r>
        <w:t>maailmassa kääntyi muutama vuosi</w:t>
      </w:r>
      <w:r w:rsidR="00603A2B">
        <w:t xml:space="preserve"> sitten kasvuun. </w:t>
      </w:r>
      <w:r>
        <w:t>Myös n</w:t>
      </w:r>
      <w:r w:rsidR="00603A2B">
        <w:t>älkäisten osuus</w:t>
      </w:r>
      <w:r>
        <w:t xml:space="preserve"> maailman väestöstä on</w:t>
      </w:r>
      <w:r w:rsidR="00603A2B">
        <w:t xml:space="preserve"> kääntynyt kasvuun</w:t>
      </w:r>
      <w:r>
        <w:t xml:space="preserve">. </w:t>
      </w:r>
      <w:r w:rsidR="0076509A">
        <w:t xml:space="preserve">Naisten osuus nälkäisistä </w:t>
      </w:r>
      <w:r>
        <w:t>on yli 50 prosenttia</w:t>
      </w:r>
      <w:r w:rsidR="0076509A">
        <w:t xml:space="preserve">. </w:t>
      </w:r>
      <w:r>
        <w:t xml:space="preserve">Taustalla ovat mm. kulttuuriset syyt, eli kuka perheessä syö ensin ja taloudelliset syyt eli naisten usein pienempi tulotaso. </w:t>
      </w:r>
    </w:p>
    <w:p w14:paraId="7F477374" w14:textId="77777777" w:rsidR="0076509A" w:rsidRDefault="00FB3908">
      <w:r>
        <w:t>Ravintoa käsitellessä on tärkeää huomata, että toinen puoli on ravinnon riittävyys ja toinen puoli ravitsemuksen sisältö.</w:t>
      </w:r>
      <w:r w:rsidR="0076509A">
        <w:t xml:space="preserve"> Naisten anemia ja aikuisten ylipaino</w:t>
      </w:r>
      <w:r>
        <w:t xml:space="preserve"> ovat maailmassa</w:t>
      </w:r>
      <w:r w:rsidR="0076509A">
        <w:t xml:space="preserve"> kasvaneet.</w:t>
      </w:r>
    </w:p>
    <w:p w14:paraId="732514A9" w14:textId="4F98B2F7" w:rsidR="00674945" w:rsidRDefault="006856FD">
      <w:r>
        <w:t>Sään ääri-ilmiöt ovat kaksinkertaistuneet vuode</w:t>
      </w:r>
      <w:r w:rsidR="00880D68">
        <w:t>s</w:t>
      </w:r>
      <w:r>
        <w:t>ta 1990 nykyhetkeen.</w:t>
      </w:r>
      <w:r w:rsidR="00674945">
        <w:t xml:space="preserve"> </w:t>
      </w:r>
      <w:r w:rsidR="00674945" w:rsidRPr="00674945">
        <w:t xml:space="preserve">Sään lisääntyneet ääri-ilmiöt ovat </w:t>
      </w:r>
      <w:r w:rsidR="00880D68">
        <w:t xml:space="preserve">yhtenä merkittävänä </w:t>
      </w:r>
      <w:r w:rsidR="00674945" w:rsidRPr="00674945">
        <w:t>syynä nälkäisten määrän kasvuun.</w:t>
      </w:r>
      <w:r w:rsidR="00674945">
        <w:t xml:space="preserve"> Maatalous on usein se taho, joka kärsii ensimmäisenä, etenkin kuivuu</w:t>
      </w:r>
      <w:r w:rsidR="00880D68">
        <w:t>desta</w:t>
      </w:r>
      <w:r w:rsidR="00674945">
        <w:t>. Tulvatilanteissa ensimmäinen kärsijä on usein infrastruktuuri. Kuivuustilanne on ollut erityisen paha Afrikassa ja latinalaisessa A</w:t>
      </w:r>
      <w:r w:rsidR="0076509A">
        <w:t>me</w:t>
      </w:r>
      <w:r w:rsidR="00674945">
        <w:t xml:space="preserve">rikassa viime aikoina. Aasiassa puolestaan haasteita ovat aiheuttaneet </w:t>
      </w:r>
      <w:r w:rsidR="0076509A">
        <w:t>tulvat</w:t>
      </w:r>
      <w:r w:rsidR="00674945">
        <w:t xml:space="preserve"> ja myrskyt. </w:t>
      </w:r>
    </w:p>
    <w:p w14:paraId="70968A68" w14:textId="06C3AE9C" w:rsidR="0076509A" w:rsidRDefault="0076509A">
      <w:r>
        <w:t xml:space="preserve">Mitä tapahtuu kestävän kehityksen </w:t>
      </w:r>
      <w:r w:rsidR="00E17C21">
        <w:t>tavoitteelle nro 2, eli tavoitteelle poistaa nälkä maailmasta vuoteen 2030 mennessä. Miten tämä tehdään 12 vuodessa? Karttunen toteaa, että tilanne n</w:t>
      </w:r>
      <w:r>
        <w:t>äyttää huo</w:t>
      </w:r>
      <w:r w:rsidR="00E17C21">
        <w:t xml:space="preserve">nolta. FAO </w:t>
      </w:r>
      <w:r w:rsidR="00E17C21">
        <w:lastRenderedPageBreak/>
        <w:t>on arvioinut, että vi</w:t>
      </w:r>
      <w:r>
        <w:t>elä yli 600 milj</w:t>
      </w:r>
      <w:r w:rsidR="00E17C21">
        <w:t xml:space="preserve">oonaa ihmistä on </w:t>
      </w:r>
      <w:r>
        <w:t xml:space="preserve">nälkäisenä vuonna 2030. Syitä </w:t>
      </w:r>
      <w:r w:rsidR="00E17C21">
        <w:t>tähän ovat etenkin konfliktit, sääilmiöt sekä</w:t>
      </w:r>
      <w:r>
        <w:t xml:space="preserve"> talouden toimimattomuus.</w:t>
      </w:r>
      <w:r w:rsidR="00E17C21">
        <w:t xml:space="preserve"> Näin ollen t</w:t>
      </w:r>
      <w:r>
        <w:t>arvittaisiin hyvä hallinto, ilmastonmuutos hallintaan</w:t>
      </w:r>
      <w:r w:rsidR="00E17C21">
        <w:t xml:space="preserve">, toimiva talous ja rauhan aika, jotta olisi </w:t>
      </w:r>
      <w:r w:rsidR="00880D68">
        <w:t>mahdollisuuksia</w:t>
      </w:r>
      <w:r>
        <w:t xml:space="preserve"> taistella nälkää vastaan.</w:t>
      </w:r>
    </w:p>
    <w:p w14:paraId="5A48B117" w14:textId="77777777" w:rsidR="0076509A" w:rsidRDefault="008034F8">
      <w:r>
        <w:t>Pohdittaessa sitä, m</w:t>
      </w:r>
      <w:r w:rsidR="00FC620D">
        <w:t>itä tarvitsisi tehdä, tulivat esiin sietokyvyn kasvattaminen, eli sään ääri-ilmiöistä toipuminen ja niihin sopeutuminen.</w:t>
      </w:r>
      <w:r w:rsidR="0076509A">
        <w:t xml:space="preserve"> </w:t>
      </w:r>
      <w:r w:rsidR="00FC620D">
        <w:t>Tähän t</w:t>
      </w:r>
      <w:r w:rsidR="0076509A">
        <w:t xml:space="preserve">arvitaan monivuotisia luotettavia investointeja. </w:t>
      </w:r>
      <w:r w:rsidR="00FC620D">
        <w:t>Rahoitus ei ole kuitenkaan riittävä</w:t>
      </w:r>
      <w:r w:rsidR="0076509A">
        <w:t xml:space="preserve">. </w:t>
      </w:r>
      <w:r w:rsidR="00FC620D">
        <w:t>Lisäksi eri toimien ja toimijoiden kesken täytyisi olla p</w:t>
      </w:r>
      <w:r w:rsidR="00387E10">
        <w:t xml:space="preserve">arempi johdonmukaisuus. </w:t>
      </w:r>
    </w:p>
    <w:p w14:paraId="31BE9C31" w14:textId="6A734EA8" w:rsidR="00387E10" w:rsidRDefault="004C1CE4">
      <w:r>
        <w:t>Pj</w:t>
      </w:r>
      <w:r w:rsidR="00897BBB">
        <w:t xml:space="preserve"> kiitti ja totesi alustuksen olleen oikein hyvä, kuten Karttusen kokousta edeltä</w:t>
      </w:r>
      <w:r w:rsidR="00880D68">
        <w:t>vä</w:t>
      </w:r>
      <w:r w:rsidR="00897BBB">
        <w:t xml:space="preserve"> esiin</w:t>
      </w:r>
      <w:r>
        <w:t>tyminen A-studiossa 18.9. Pj</w:t>
      </w:r>
      <w:r w:rsidR="00897BBB">
        <w:t xml:space="preserve"> a</w:t>
      </w:r>
      <w:r w:rsidR="00387E10">
        <w:t>vasi keskustelun.</w:t>
      </w:r>
    </w:p>
    <w:p w14:paraId="787ADFA9" w14:textId="1DCED5C0" w:rsidR="00387E10" w:rsidRDefault="00880D68">
      <w:r>
        <w:t>Ruippo</w:t>
      </w:r>
      <w:r w:rsidR="005C2E05">
        <w:t xml:space="preserve"> totesi alustuksen olleen erinomainen. Hän totesi koherenssin olevan t</w:t>
      </w:r>
      <w:r w:rsidR="00387E10">
        <w:t>ärkeää, mutta</w:t>
      </w:r>
      <w:r w:rsidR="00B44814">
        <w:t xml:space="preserve"> on huomioitava</w:t>
      </w:r>
      <w:r w:rsidR="00387E10">
        <w:t xml:space="preserve"> kenen ehdoilla.</w:t>
      </w:r>
      <w:r w:rsidR="0078271B">
        <w:t xml:space="preserve"> </w:t>
      </w:r>
      <w:r w:rsidR="00C9799D">
        <w:t>Karttunen totesi, että eri toimijoilta löytyy kyllä yhteisiä nimittäjiä</w:t>
      </w:r>
      <w:r w:rsidR="00387E10">
        <w:t xml:space="preserve">, </w:t>
      </w:r>
      <w:r w:rsidR="00C9799D">
        <w:t xml:space="preserve">enemmän </w:t>
      </w:r>
      <w:r w:rsidR="00387E10">
        <w:t xml:space="preserve">kyse </w:t>
      </w:r>
      <w:r>
        <w:t>on rahoituksesta ja sen riittävyydestä.</w:t>
      </w:r>
    </w:p>
    <w:p w14:paraId="1CE34AC3" w14:textId="1984F038" w:rsidR="00387E10" w:rsidRDefault="004C1CE4">
      <w:r>
        <w:t>Pj</w:t>
      </w:r>
      <w:r w:rsidR="00755953">
        <w:t xml:space="preserve"> totesi, että kyse ei sään ääri-ilmiöistä puhuttaessa ole </w:t>
      </w:r>
      <w:r w:rsidR="00387E10">
        <w:t>maatalousteknisestä ongelmasta</w:t>
      </w:r>
      <w:r w:rsidR="00755953">
        <w:t>,</w:t>
      </w:r>
      <w:r w:rsidR="00387E10">
        <w:t xml:space="preserve"> vaan yhteiskunnallisesta ongelmasta. Ollaan </w:t>
      </w:r>
      <w:r w:rsidR="00755953">
        <w:t>oikeilla jäljillä,</w:t>
      </w:r>
      <w:r w:rsidR="00387E10">
        <w:t xml:space="preserve"> kun puhutaan </w:t>
      </w:r>
      <w:proofErr w:type="spellStart"/>
      <w:r w:rsidR="00387E10">
        <w:t>resilienssistä</w:t>
      </w:r>
      <w:proofErr w:type="spellEnd"/>
      <w:r w:rsidR="00387E10">
        <w:t xml:space="preserve">. On </w:t>
      </w:r>
      <w:r w:rsidR="00755953">
        <w:t>tärkeää olla olemassa rakenteet,</w:t>
      </w:r>
      <w:r w:rsidR="00387E10">
        <w:t xml:space="preserve"> jotka pysyvät pystyssä</w:t>
      </w:r>
      <w:r w:rsidR="00755953">
        <w:t xml:space="preserve"> kriiseissäkin. </w:t>
      </w:r>
    </w:p>
    <w:p w14:paraId="56B7D1C3" w14:textId="5CD47C9D" w:rsidR="0078271B" w:rsidRDefault="00980852">
      <w:r>
        <w:t>Taivalmaa</w:t>
      </w:r>
      <w:r w:rsidR="00424CF3">
        <w:t xml:space="preserve"> kysyi, </w:t>
      </w:r>
      <w:r w:rsidR="0078271B">
        <w:t>käsitelläänkö väestönkasvua osana tätä raporttia va</w:t>
      </w:r>
      <w:r w:rsidR="00424CF3">
        <w:t xml:space="preserve">i onko se mahdollisesti tulevien vuosien aihe. Karttusen mukaan </w:t>
      </w:r>
      <w:r w:rsidR="0078271B">
        <w:t>ensi vu</w:t>
      </w:r>
      <w:r w:rsidR="00424CF3">
        <w:t>oden raportin toisen osan teema ei ole vielä tiedossa</w:t>
      </w:r>
      <w:r w:rsidR="0078271B">
        <w:t>.</w:t>
      </w:r>
    </w:p>
    <w:p w14:paraId="64F70526" w14:textId="4512BDEE" w:rsidR="00387E10" w:rsidRDefault="007E4E60">
      <w:r>
        <w:t>Hulmi vahvisti</w:t>
      </w:r>
      <w:r w:rsidR="0078271B">
        <w:t>, että ensi vuoden teemaa ei ole vielä julkaistu</w:t>
      </w:r>
      <w:r w:rsidR="00387E10">
        <w:t xml:space="preserve">. </w:t>
      </w:r>
      <w:r>
        <w:t xml:space="preserve">Hulmi kertoi kyseisen SOFI </w:t>
      </w:r>
      <w:r w:rsidR="00387E10">
        <w:t>-raportin julkistamistilaisuudesta.</w:t>
      </w:r>
      <w:r w:rsidR="00AA1A8B">
        <w:t xml:space="preserve"> </w:t>
      </w:r>
      <w:proofErr w:type="spellStart"/>
      <w:r w:rsidR="00AA1A8B">
        <w:t>FAO:ssa</w:t>
      </w:r>
      <w:proofErr w:type="spellEnd"/>
      <w:r w:rsidR="00AA1A8B">
        <w:t xml:space="preserve"> tällä hetkellä ilmastonmuutos on </w:t>
      </w:r>
      <w:r w:rsidR="0078271B">
        <w:t>erittäin tärkeä painopiste</w:t>
      </w:r>
      <w:r w:rsidR="00AA1A8B">
        <w:t xml:space="preserve">. </w:t>
      </w:r>
      <w:r w:rsidR="0078271B">
        <w:t>On tärkeää, että k</w:t>
      </w:r>
      <w:r w:rsidR="00AA1A8B">
        <w:t xml:space="preserve">entällä kaikki </w:t>
      </w:r>
      <w:r w:rsidR="0078271B">
        <w:t xml:space="preserve">järjestöt </w:t>
      </w:r>
      <w:r w:rsidR="00AA1A8B">
        <w:t>tekisi</w:t>
      </w:r>
      <w:r w:rsidR="0078271B">
        <w:t>vät</w:t>
      </w:r>
      <w:r w:rsidR="00AA1A8B">
        <w:t xml:space="preserve"> saman</w:t>
      </w:r>
      <w:r w:rsidR="0078271B">
        <w:t xml:space="preserve"> yhteisen</w:t>
      </w:r>
      <w:r w:rsidR="00AA1A8B">
        <w:t xml:space="preserve"> tavoitteen eteen työtä</w:t>
      </w:r>
      <w:r w:rsidR="0078271B">
        <w:t xml:space="preserve"> johdonmukaisesti.</w:t>
      </w:r>
      <w:r w:rsidR="00AA1A8B">
        <w:t xml:space="preserve"> </w:t>
      </w:r>
    </w:p>
    <w:p w14:paraId="738D5E70" w14:textId="267333F9" w:rsidR="00AA1A8B" w:rsidRDefault="0078271B">
      <w:r>
        <w:t xml:space="preserve">Kettunen kysyi, </w:t>
      </w:r>
      <w:r w:rsidR="00244934">
        <w:t>kuin</w:t>
      </w:r>
      <w:r w:rsidR="007E4E60">
        <w:t xml:space="preserve">ka hyvin pieni rahoitus </w:t>
      </w:r>
      <w:r>
        <w:t>ilmastonmuutokseen sopeutumiseen</w:t>
      </w:r>
      <w:r w:rsidR="007E4E60">
        <w:t xml:space="preserve"> on </w:t>
      </w:r>
      <w:r w:rsidR="007572D5">
        <w:t>käytetty.</w:t>
      </w:r>
      <w:r>
        <w:t xml:space="preserve"> Karttunen vastasi, että</w:t>
      </w:r>
      <w:r w:rsidR="00244934">
        <w:t xml:space="preserve"> raportissa</w:t>
      </w:r>
      <w:r>
        <w:t xml:space="preserve"> on</w:t>
      </w:r>
      <w:r w:rsidR="00244934">
        <w:t xml:space="preserve"> osia</w:t>
      </w:r>
      <w:r>
        <w:t xml:space="preserve"> siitä</w:t>
      </w:r>
      <w:r w:rsidR="00980852">
        <w:t>, mitä on tehty. O</w:t>
      </w:r>
      <w:r>
        <w:t xml:space="preserve">n kuitenkin </w:t>
      </w:r>
      <w:r w:rsidR="00244934">
        <w:t xml:space="preserve">hankalaa katsoa, miten </w:t>
      </w:r>
      <w:proofErr w:type="spellStart"/>
      <w:r w:rsidR="00244934">
        <w:t>resilienssi</w:t>
      </w:r>
      <w:proofErr w:type="spellEnd"/>
      <w:r w:rsidR="00244934">
        <w:t xml:space="preserve"> on kehittynyt</w:t>
      </w:r>
      <w:r>
        <w:t>, sillä selkeitä indikaattoreita ei ole</w:t>
      </w:r>
      <w:r w:rsidR="00244934">
        <w:t xml:space="preserve">. </w:t>
      </w:r>
    </w:p>
    <w:p w14:paraId="116CF483" w14:textId="77777777" w:rsidR="00244934" w:rsidRDefault="009C7696">
      <w:r>
        <w:t xml:space="preserve">Kallio totesi maailman tilanteen olevan </w:t>
      </w:r>
      <w:r w:rsidR="00244934">
        <w:t xml:space="preserve">huolestuttava, </w:t>
      </w:r>
      <w:r w:rsidR="00B16A10">
        <w:t xml:space="preserve">ottaen huomioon etenkin </w:t>
      </w:r>
      <w:r w:rsidR="00244934">
        <w:t>ruokaturva</w:t>
      </w:r>
      <w:r w:rsidR="00B16A10">
        <w:t>n, poliittiset ongelmat ja ilmastonmuutoksen</w:t>
      </w:r>
      <w:r w:rsidR="00244934">
        <w:t xml:space="preserve">. </w:t>
      </w:r>
      <w:r w:rsidR="00B16A10">
        <w:t>Hän kysyi, j</w:t>
      </w:r>
      <w:r w:rsidR="00244934">
        <w:t xml:space="preserve">ohtaako </w:t>
      </w:r>
      <w:r w:rsidR="00B16A10">
        <w:t xml:space="preserve">tilanteen vakavuus </w:t>
      </w:r>
      <w:r w:rsidR="00244934">
        <w:t>YK-järjestelmässä suur</w:t>
      </w:r>
      <w:r w:rsidR="00B16A10">
        <w:t xml:space="preserve">empaan poliittiseen toimintaan. Vuoden </w:t>
      </w:r>
      <w:r w:rsidR="00244934">
        <w:t>2008 energia-, ruoka- ja finanssikriisi</w:t>
      </w:r>
      <w:r w:rsidR="00B16A10">
        <w:t>n aikaan</w:t>
      </w:r>
      <w:r w:rsidR="00244934">
        <w:t xml:space="preserve"> annettiin lupauksia, mutta</w:t>
      </w:r>
      <w:r w:rsidR="00B16A10">
        <w:t xml:space="preserve"> niitä</w:t>
      </w:r>
      <w:r w:rsidR="00244934">
        <w:t xml:space="preserve"> ei ole toteutettu. </w:t>
      </w:r>
      <w:r w:rsidR="00B16A10">
        <w:t>Mikäli asia otetaan tosissaan, pitäisi tehdä</w:t>
      </w:r>
      <w:r w:rsidR="00244934">
        <w:t xml:space="preserve"> suuria lisäsatsauksia. Tutkimustoiminta on keskeisessä roolissa ja </w:t>
      </w:r>
      <w:r w:rsidR="00B16A10">
        <w:t xml:space="preserve">sille </w:t>
      </w:r>
      <w:r w:rsidR="00244934">
        <w:t xml:space="preserve">tarvitaan lisää varoja. </w:t>
      </w:r>
    </w:p>
    <w:p w14:paraId="6F7D376E" w14:textId="2DF2F696" w:rsidR="003D398E" w:rsidRDefault="00D43D66">
      <w:r>
        <w:t xml:space="preserve">Karttunen totesi, että </w:t>
      </w:r>
      <w:r w:rsidR="00244934">
        <w:t xml:space="preserve">ruokaturvakomitean kokous </w:t>
      </w:r>
      <w:r>
        <w:t xml:space="preserve">on lokakuussa. Siellä </w:t>
      </w:r>
      <w:r w:rsidR="007E4E60">
        <w:t>yksi päivä käytetään SOFI -</w:t>
      </w:r>
      <w:r w:rsidR="00244934">
        <w:t xml:space="preserve">raportin </w:t>
      </w:r>
      <w:r w:rsidR="0057009D">
        <w:t>läpikäymiseen. Gebremedhin</w:t>
      </w:r>
      <w:r w:rsidR="007E4E60">
        <w:t xml:space="preserve"> mukaan </w:t>
      </w:r>
      <w:r>
        <w:t xml:space="preserve">politiikkakoherenssi </w:t>
      </w:r>
      <w:r w:rsidR="00244934">
        <w:t xml:space="preserve">on iso haaste. </w:t>
      </w:r>
      <w:r w:rsidR="004B3C09">
        <w:t>Tarvitaan tutkimusta ja tietoa sekä p</w:t>
      </w:r>
      <w:r w:rsidR="00244934">
        <w:t xml:space="preserve">ragmaattisia maakohtaisia ratkaisuja. </w:t>
      </w:r>
      <w:r w:rsidR="004B3C09">
        <w:t>Hän näkee m</w:t>
      </w:r>
      <w:r w:rsidR="00244934">
        <w:t xml:space="preserve">ahdollisuuksia YK:n </w:t>
      </w:r>
      <w:r w:rsidR="004B3C09">
        <w:t>maatason koordinaattoreissa</w:t>
      </w:r>
      <w:r w:rsidR="00244934">
        <w:t xml:space="preserve">. </w:t>
      </w:r>
      <w:r w:rsidR="004B3C09">
        <w:t xml:space="preserve">Hän totesi, että </w:t>
      </w:r>
      <w:proofErr w:type="spellStart"/>
      <w:r w:rsidR="004B3C09">
        <w:t>resilienssin</w:t>
      </w:r>
      <w:proofErr w:type="spellEnd"/>
      <w:r w:rsidR="004B3C09">
        <w:t xml:space="preserve"> kanssa ei</w:t>
      </w:r>
      <w:r w:rsidR="00B710FC">
        <w:t xml:space="preserve"> olla päästy sanoista tekoihin</w:t>
      </w:r>
      <w:r w:rsidR="004B3C09">
        <w:t>.</w:t>
      </w:r>
      <w:r w:rsidR="00B710FC">
        <w:t xml:space="preserve"> </w:t>
      </w:r>
    </w:p>
    <w:p w14:paraId="5CEA964E" w14:textId="77777777" w:rsidR="00BC0589" w:rsidRDefault="00BC0589"/>
    <w:p w14:paraId="31C4590B" w14:textId="77777777" w:rsidR="00093C86" w:rsidRDefault="001B410E" w:rsidP="00093C86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Suomen pysyvä FAO-edustaja</w:t>
      </w:r>
    </w:p>
    <w:p w14:paraId="04D6B6AE" w14:textId="7FAF0EDF" w:rsidR="001B410E" w:rsidRPr="001B410E" w:rsidRDefault="00C65512" w:rsidP="001B410E">
      <w:r>
        <w:t xml:space="preserve">Suomen </w:t>
      </w:r>
      <w:r w:rsidR="001B410E">
        <w:t>uusi pysyvä FAO-edustaja</w:t>
      </w:r>
      <w:r>
        <w:t>,</w:t>
      </w:r>
      <w:r w:rsidR="001B410E">
        <w:t xml:space="preserve"> </w:t>
      </w:r>
      <w:r w:rsidR="001B410E" w:rsidRPr="001B410E">
        <w:t>Satu Lassila</w:t>
      </w:r>
      <w:r>
        <w:t xml:space="preserve">, </w:t>
      </w:r>
      <w:r w:rsidR="001B410E">
        <w:t>aloitti tehtävässään 1.8.2018.</w:t>
      </w:r>
    </w:p>
    <w:p w14:paraId="3C2AD7CD" w14:textId="337D3DC6" w:rsidR="001B410E" w:rsidRPr="00A43040" w:rsidRDefault="001B410E" w:rsidP="001B410E">
      <w:r w:rsidRPr="001B410E">
        <w:t>Anna Gebre</w:t>
      </w:r>
      <w:r>
        <w:t>medhin</w:t>
      </w:r>
      <w:r w:rsidRPr="001B410E">
        <w:t xml:space="preserve"> ei jat</w:t>
      </w:r>
      <w:r w:rsidR="00A95742">
        <w:t>ka enää FAO –toimikunnan asiantuntijana</w:t>
      </w:r>
      <w:r w:rsidR="0057009D">
        <w:t>,</w:t>
      </w:r>
      <w:r>
        <w:t xml:space="preserve"> sillä hän siirtyy toisiin tehtäviin Suomen pysyvän FAO-edustajan paikalta</w:t>
      </w:r>
      <w:r w:rsidRPr="001B410E">
        <w:t xml:space="preserve">. </w:t>
      </w:r>
      <w:proofErr w:type="spellStart"/>
      <w:r>
        <w:t>Gebremedhin</w:t>
      </w:r>
      <w:r w:rsidR="00A43040">
        <w:t>in</w:t>
      </w:r>
      <w:proofErr w:type="spellEnd"/>
      <w:r w:rsidR="00A43040">
        <w:t xml:space="preserve"> loppuraportti Roomasta on jaettu FAO –toimikunnan jäsenille</w:t>
      </w:r>
      <w:r w:rsidRPr="001B410E">
        <w:t xml:space="preserve">. </w:t>
      </w:r>
      <w:r w:rsidR="00A43040">
        <w:t xml:space="preserve">Anna Gebremedhin halusi välittää toimikunnalle kolme pohdintakysymystä tulevaisuutta varten. Ne ovat: (1) </w:t>
      </w:r>
      <w:r w:rsidR="00A43040" w:rsidRPr="00A43040">
        <w:t xml:space="preserve">Miten ensi kesänä käytävään pääjohtajan vaaliin asti jatketaan vaikuttamista muutosprosessien pohjustamiseksi hyödyntäen sitä, että Suomi edustaa pohjoismaita </w:t>
      </w:r>
      <w:proofErr w:type="spellStart"/>
      <w:r w:rsidR="00A43040" w:rsidRPr="00A43040">
        <w:t>FAO:</w:t>
      </w:r>
      <w:r w:rsidR="007572D5">
        <w:t>n</w:t>
      </w:r>
      <w:proofErr w:type="spellEnd"/>
      <w:r w:rsidR="007572D5">
        <w:t xml:space="preserve"> neuvostossa</w:t>
      </w:r>
      <w:r w:rsidR="00A43040" w:rsidRPr="00A43040">
        <w:t xml:space="preserve">, (2) Millä voidaan vaikuttaa siihen, että </w:t>
      </w:r>
      <w:proofErr w:type="spellStart"/>
      <w:r w:rsidR="00A43040" w:rsidRPr="00A43040">
        <w:t>FAO:n</w:t>
      </w:r>
      <w:proofErr w:type="spellEnd"/>
      <w:r w:rsidR="00A43040" w:rsidRPr="00A43040">
        <w:t xml:space="preserve"> rahoitus saadaan kuntoon ja (3) Millä tavalla mietitään sitä, miten Rooma hakee paikkaansa YK-järjestelmän kokonaisuudessa. </w:t>
      </w:r>
    </w:p>
    <w:p w14:paraId="52A59BDA" w14:textId="1DC571C0" w:rsidR="001B410E" w:rsidRPr="00EC7170" w:rsidRDefault="001B410E" w:rsidP="001B410E">
      <w:r w:rsidRPr="00EC7170">
        <w:lastRenderedPageBreak/>
        <w:t xml:space="preserve">Kallio totesi, että MTK on tehnyt EU-linjapaperin, jossa todetaan, että kehitysyhteistyöhön tarvitaan lisää resursseja. </w:t>
      </w:r>
      <w:r w:rsidR="00261E59">
        <w:t>Sipi</w:t>
      </w:r>
      <w:r w:rsidRPr="00EC7170">
        <w:t xml:space="preserve"> näki, että HY voisi myös pohtia </w:t>
      </w:r>
      <w:proofErr w:type="spellStart"/>
      <w:r w:rsidRPr="00EC7170">
        <w:t>MoU:n</w:t>
      </w:r>
      <w:proofErr w:type="spellEnd"/>
      <w:r w:rsidRPr="00EC7170">
        <w:t xml:space="preserve"> tekemistä </w:t>
      </w:r>
      <w:proofErr w:type="spellStart"/>
      <w:r w:rsidRPr="00EC7170">
        <w:t>FAO:n</w:t>
      </w:r>
      <w:proofErr w:type="spellEnd"/>
      <w:r w:rsidRPr="00EC7170">
        <w:t xml:space="preserve"> kanssa, kuten Luke on tehnyt. Luke totesi </w:t>
      </w:r>
      <w:proofErr w:type="spellStart"/>
      <w:r w:rsidRPr="00EC7170">
        <w:t>MoU:n</w:t>
      </w:r>
      <w:proofErr w:type="spellEnd"/>
      <w:r w:rsidRPr="00EC7170">
        <w:t xml:space="preserve"> olevan </w:t>
      </w:r>
      <w:proofErr w:type="spellStart"/>
      <w:r w:rsidRPr="00EC7170">
        <w:t>FAO:n</w:t>
      </w:r>
      <w:proofErr w:type="spellEnd"/>
      <w:r w:rsidRPr="00EC7170">
        <w:t xml:space="preserve"> pääjohtajan ja Luken välillä. Sen aiheina ovat kestävä metsätalous, </w:t>
      </w:r>
      <w:proofErr w:type="spellStart"/>
      <w:r w:rsidRPr="00EC7170">
        <w:t>SDG:n</w:t>
      </w:r>
      <w:proofErr w:type="spellEnd"/>
      <w:r w:rsidRPr="00EC7170">
        <w:t xml:space="preserve"> tilastot sekä ilmastonmuutos.</w:t>
      </w:r>
    </w:p>
    <w:p w14:paraId="3658E5DE" w14:textId="060B3A80" w:rsidR="001B410E" w:rsidRDefault="004C1CE4" w:rsidP="001B410E">
      <w:r>
        <w:t xml:space="preserve">Pj </w:t>
      </w:r>
      <w:r w:rsidR="001B410E" w:rsidRPr="001B410E">
        <w:t xml:space="preserve">ja muut kokouksen osallistujat kiittivät </w:t>
      </w:r>
      <w:proofErr w:type="spellStart"/>
      <w:r w:rsidR="0057009D">
        <w:t>Gebremedhiniä</w:t>
      </w:r>
      <w:proofErr w:type="spellEnd"/>
      <w:r w:rsidR="001B410E" w:rsidRPr="001B410E">
        <w:t xml:space="preserve"> hänen tekemä</w:t>
      </w:r>
      <w:r w:rsidR="0057009D">
        <w:t xml:space="preserve">stään esimerkillisestä työstä. Gebremedhin </w:t>
      </w:r>
      <w:r w:rsidR="001B410E" w:rsidRPr="001B410E">
        <w:t xml:space="preserve">kertoi pysyvänsä UM:ssä, joten häneen voi </w:t>
      </w:r>
      <w:r w:rsidR="00EC7170">
        <w:t xml:space="preserve">tarvittaessa </w:t>
      </w:r>
      <w:r w:rsidR="001B410E" w:rsidRPr="001B410E">
        <w:t>olla yhteydessä</w:t>
      </w:r>
      <w:r w:rsidR="00EC7170">
        <w:t>.</w:t>
      </w:r>
    </w:p>
    <w:p w14:paraId="7B4B1EEA" w14:textId="79DA8C86" w:rsidR="001B410E" w:rsidRDefault="001B410E" w:rsidP="001B410E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1B410E">
        <w:rPr>
          <w:rFonts w:ascii="Times New Roman" w:eastAsia="Calibri" w:hAnsi="Times New Roman" w:cs="Times New Roman"/>
          <w:i/>
          <w:sz w:val="24"/>
          <w:szCs w:val="24"/>
        </w:rPr>
        <w:t xml:space="preserve">Muut </w:t>
      </w:r>
      <w:r>
        <w:rPr>
          <w:rFonts w:ascii="Times New Roman" w:eastAsia="Calibri" w:hAnsi="Times New Roman" w:cs="Times New Roman"/>
          <w:i/>
          <w:sz w:val="24"/>
          <w:szCs w:val="24"/>
        </w:rPr>
        <w:t>henkilömuutokset FAO</w:t>
      </w:r>
      <w:r w:rsidR="002627B0">
        <w:rPr>
          <w:rFonts w:ascii="Times New Roman" w:eastAsia="Calibri" w:hAnsi="Times New Roman" w:cs="Times New Roman"/>
          <w:i/>
          <w:sz w:val="24"/>
          <w:szCs w:val="24"/>
        </w:rPr>
        <w:t xml:space="preserve"> - toimikunnassa</w:t>
      </w:r>
    </w:p>
    <w:p w14:paraId="43514304" w14:textId="504DF946" w:rsidR="001B410E" w:rsidRDefault="001B410E" w:rsidP="001B410E">
      <w:r>
        <w:t xml:space="preserve">FAO-toimikunnan pitkäaikainen jäsen Seppo Kallio on viimeistä kertaa kokouksessa. </w:t>
      </w:r>
      <w:r w:rsidR="00CA2AFC">
        <w:t>MTK:n edustajana h</w:t>
      </w:r>
      <w:r>
        <w:t>äntä seura</w:t>
      </w:r>
      <w:r w:rsidR="00CA2AFC">
        <w:t xml:space="preserve">a </w:t>
      </w:r>
      <w:r w:rsidR="004C1CE4">
        <w:t>Juha Ruippo. Pj</w:t>
      </w:r>
      <w:r>
        <w:t xml:space="preserve"> esitti kiitokset Kallion pitkäjänteiselle työlle. </w:t>
      </w:r>
      <w:r w:rsidR="009E746D">
        <w:t>Kallio kiitti ja totesi FAO -</w:t>
      </w:r>
      <w:r>
        <w:t xml:space="preserve"> komitean olevan tärkeällä asialla.</w:t>
      </w:r>
    </w:p>
    <w:p w14:paraId="729B157C" w14:textId="0925BAE1" w:rsidR="008C0D13" w:rsidRDefault="001B410E" w:rsidP="00093C86">
      <w:r>
        <w:t xml:space="preserve">Ulkoministeriötä edustaa jatkossa </w:t>
      </w:r>
      <w:r w:rsidR="00720C27">
        <w:t xml:space="preserve">todennäköisimmin Sanna-Liisa Taivalmaa ja </w:t>
      </w:r>
      <w:r w:rsidR="00720C27" w:rsidRPr="00720C27">
        <w:t>Kaisa Standish</w:t>
      </w:r>
      <w:r w:rsidR="008C0D13">
        <w:t>.</w:t>
      </w:r>
    </w:p>
    <w:p w14:paraId="077EFE6B" w14:textId="77777777" w:rsidR="00BC0589" w:rsidRDefault="00BC0589" w:rsidP="00093C86"/>
    <w:p w14:paraId="7D53BD3F" w14:textId="77777777" w:rsidR="00147FD3" w:rsidRPr="00147FD3" w:rsidRDefault="001B410E" w:rsidP="00147FD3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FAO:n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teknisten komiteoiden kokoukset</w:t>
      </w:r>
    </w:p>
    <w:p w14:paraId="26C45AB2" w14:textId="77777777" w:rsidR="008C0D13" w:rsidRDefault="008C0D13" w:rsidP="003E4B41">
      <w:pPr>
        <w:tabs>
          <w:tab w:val="left" w:pos="360"/>
        </w:tabs>
        <w:spacing w:after="0" w:line="276" w:lineRule="auto"/>
        <w:jc w:val="both"/>
        <w:outlineLvl w:val="0"/>
      </w:pPr>
    </w:p>
    <w:p w14:paraId="00AAD41C" w14:textId="48EF7E12" w:rsidR="003E4B41" w:rsidRPr="008C0D13" w:rsidRDefault="001B410E" w:rsidP="003E4B41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Kalastuskomitea </w:t>
      </w:r>
    </w:p>
    <w:p w14:paraId="437270E6" w14:textId="55D8368E" w:rsidR="0016375E" w:rsidRDefault="00AE61EB">
      <w:r>
        <w:t xml:space="preserve">Hulmi kertoi </w:t>
      </w:r>
      <w:r w:rsidR="001B410E">
        <w:t>k</w:t>
      </w:r>
      <w:r w:rsidR="0092540E">
        <w:t xml:space="preserve">alastuskomitean </w:t>
      </w:r>
      <w:r w:rsidR="001B410E">
        <w:t xml:space="preserve">(COFI) </w:t>
      </w:r>
      <w:r w:rsidR="0092540E">
        <w:t>kokouksesta, jossa hän edusti Suomea. Hän totesi, että paikalla</w:t>
      </w:r>
      <w:r w:rsidR="0016375E">
        <w:t xml:space="preserve"> olisi hyvä olla ollut</w:t>
      </w:r>
      <w:r w:rsidR="0092540E">
        <w:t xml:space="preserve"> kalastuksen substanssiasiat hallitseva henkilö Suomesta. Kokouksessa p</w:t>
      </w:r>
      <w:r w:rsidR="0016375E">
        <w:t xml:space="preserve">uhuttiin </w:t>
      </w:r>
      <w:r w:rsidR="0092540E">
        <w:t xml:space="preserve">etenkin </w:t>
      </w:r>
      <w:r w:rsidR="0016375E">
        <w:t xml:space="preserve">ilmastonmuutoksesta. EU:n sisällä </w:t>
      </w:r>
      <w:r w:rsidR="00BB3779">
        <w:t xml:space="preserve">kalastuksen </w:t>
      </w:r>
      <w:r w:rsidR="0092540E">
        <w:t>tuotantoedellytyks</w:t>
      </w:r>
      <w:r w:rsidR="00BB3779">
        <w:t xml:space="preserve">et ovat muuttuneet </w:t>
      </w:r>
      <w:r w:rsidR="0092540E">
        <w:t xml:space="preserve">ilmastonmuutoksen myötä. </w:t>
      </w:r>
      <w:r w:rsidR="0016375E">
        <w:t>Esillä</w:t>
      </w:r>
      <w:r w:rsidR="0092540E">
        <w:t xml:space="preserve"> olivat myös </w:t>
      </w:r>
      <w:proofErr w:type="spellStart"/>
      <w:r w:rsidR="0092540E">
        <w:t>biodiversiteetti</w:t>
      </w:r>
      <w:proofErr w:type="spellEnd"/>
      <w:r w:rsidR="0092540E">
        <w:t>, kestävän kehityksen tavoitteista etenkin nro 14, kalanviljelyn merkitys sekä sininen biotalous.</w:t>
      </w:r>
    </w:p>
    <w:p w14:paraId="18620A93" w14:textId="6B77061D" w:rsidR="0016375E" w:rsidRDefault="004C1CE4">
      <w:r>
        <w:t>Pj</w:t>
      </w:r>
      <w:r w:rsidR="00926A49">
        <w:t xml:space="preserve"> vahvisti, että </w:t>
      </w:r>
      <w:r w:rsidR="00BB3779">
        <w:t xml:space="preserve">Suomen </w:t>
      </w:r>
      <w:r w:rsidR="00FF443C">
        <w:t>kal</w:t>
      </w:r>
      <w:r w:rsidR="00BB3779">
        <w:t>a-asioiden asiantuntijan osallistuminen olisi ollut toivottavaa</w:t>
      </w:r>
      <w:r w:rsidR="00FF443C">
        <w:t>.</w:t>
      </w:r>
    </w:p>
    <w:p w14:paraId="043C717D" w14:textId="399878A7" w:rsidR="0016375E" w:rsidRDefault="00FC07E7">
      <w:r>
        <w:t xml:space="preserve">Tapio-Biström totesi Suomella olevan </w:t>
      </w:r>
      <w:r w:rsidR="0016375E">
        <w:t>hyvä</w:t>
      </w:r>
      <w:r>
        <w:t xml:space="preserve"> sinisen biotalouden strategia, joka liittyy kyseisen kokouksen aihepiiriin. Kysymyksenä on,</w:t>
      </w:r>
      <w:r w:rsidR="0016375E">
        <w:t xml:space="preserve"> mikä on</w:t>
      </w:r>
      <w:r w:rsidR="00621742">
        <w:t xml:space="preserve"> </w:t>
      </w:r>
      <w:proofErr w:type="spellStart"/>
      <w:r w:rsidR="00621742">
        <w:t>FAO:n</w:t>
      </w:r>
      <w:proofErr w:type="spellEnd"/>
      <w:r w:rsidR="00621742">
        <w:t xml:space="preserve"> teknisten </w:t>
      </w:r>
      <w:r w:rsidR="0016375E">
        <w:t xml:space="preserve">komiteoiden rooli kansainvälisessä toiminnassa. </w:t>
      </w:r>
    </w:p>
    <w:p w14:paraId="604E5677" w14:textId="58686600" w:rsidR="0018279A" w:rsidRPr="008C0D13" w:rsidRDefault="0057009D" w:rsidP="008C0D13">
      <w:r>
        <w:t>Taivalmaa</w:t>
      </w:r>
      <w:r w:rsidR="0018279A">
        <w:t xml:space="preserve"> totesi, että </w:t>
      </w:r>
      <w:r w:rsidR="0016375E">
        <w:t xml:space="preserve">Norjalla </w:t>
      </w:r>
      <w:r w:rsidR="0018279A">
        <w:t xml:space="preserve">on </w:t>
      </w:r>
      <w:r w:rsidR="0016375E">
        <w:t xml:space="preserve">uusi aloite, </w:t>
      </w:r>
      <w:r w:rsidR="0018279A">
        <w:t>joka kattaa sekä valtameret että</w:t>
      </w:r>
      <w:r w:rsidR="0016375E">
        <w:t xml:space="preserve"> sisämeret. Suomea </w:t>
      </w:r>
      <w:r w:rsidR="0018279A">
        <w:t xml:space="preserve">on </w:t>
      </w:r>
      <w:r w:rsidR="0016375E">
        <w:t>pyydetty tukemaan</w:t>
      </w:r>
      <w:r w:rsidR="0018279A">
        <w:t xml:space="preserve"> aloitetta</w:t>
      </w:r>
      <w:r w:rsidR="0016375E">
        <w:t xml:space="preserve">. </w:t>
      </w:r>
    </w:p>
    <w:p w14:paraId="3857FBC2" w14:textId="77777777" w:rsidR="001B410E" w:rsidRPr="008C0D13" w:rsidRDefault="001B410E" w:rsidP="001B410E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>Metsäkomitea</w:t>
      </w:r>
    </w:p>
    <w:p w14:paraId="253B0C94" w14:textId="381DF8D9" w:rsidR="0016375E" w:rsidRDefault="0018279A">
      <w:r>
        <w:t xml:space="preserve">Kauppila kertoi metsäkomitean </w:t>
      </w:r>
      <w:r w:rsidR="001B410E">
        <w:t xml:space="preserve">(COFO) </w:t>
      </w:r>
      <w:r>
        <w:t xml:space="preserve">kokouksesta. </w:t>
      </w:r>
      <w:r w:rsidR="00266133">
        <w:t>Metsät</w:t>
      </w:r>
      <w:r w:rsidR="002400A3">
        <w:t xml:space="preserve"> ovat tärkeä asia </w:t>
      </w:r>
      <w:proofErr w:type="spellStart"/>
      <w:r w:rsidR="002400A3">
        <w:t>FAO:ssa</w:t>
      </w:r>
      <w:proofErr w:type="spellEnd"/>
      <w:r w:rsidR="00266133">
        <w:t>.</w:t>
      </w:r>
      <w:r w:rsidR="002400A3">
        <w:t xml:space="preserve"> Komitean h</w:t>
      </w:r>
      <w:r w:rsidR="00266133">
        <w:t>einäkuinen kokousaika aiheutti haastavuutta Suomen delegaatiolle. Tärkeä</w:t>
      </w:r>
      <w:r w:rsidR="002400A3">
        <w:t>nä</w:t>
      </w:r>
      <w:r w:rsidR="00266133">
        <w:t xml:space="preserve"> teema</w:t>
      </w:r>
      <w:r w:rsidR="002400A3">
        <w:t>na oli</w:t>
      </w:r>
      <w:r w:rsidR="00266133">
        <w:t xml:space="preserve"> YK:n kestävän kehityksen </w:t>
      </w:r>
      <w:r w:rsidR="002400A3">
        <w:t>tavoitteet, etenkin tavoite nro 15</w:t>
      </w:r>
      <w:r w:rsidR="00621742">
        <w:t xml:space="preserve">. Metsäkomiteassa oli käyty </w:t>
      </w:r>
      <w:r w:rsidR="00B62A2C">
        <w:t>pitkä keskustelu poppelikomitean sääntömuutoksista</w:t>
      </w:r>
      <w:r w:rsidR="00621742">
        <w:t>, mutta asiassa ei päästy ratkaisuun.</w:t>
      </w:r>
      <w:r w:rsidR="00B62A2C">
        <w:t xml:space="preserve"> </w:t>
      </w:r>
    </w:p>
    <w:p w14:paraId="655E54B1" w14:textId="180D0C26" w:rsidR="00CE6540" w:rsidRDefault="004C1CE4">
      <w:r>
        <w:t>Pj</w:t>
      </w:r>
      <w:r w:rsidR="00B62A2C">
        <w:t xml:space="preserve"> totesi, että on har</w:t>
      </w:r>
      <w:r w:rsidR="00621742">
        <w:t>millista, että hallinnolliset asiat vievät aikaa substanssiasioilta</w:t>
      </w:r>
      <w:r w:rsidR="00CE6540">
        <w:t>.</w:t>
      </w:r>
    </w:p>
    <w:p w14:paraId="6EE3FCB7" w14:textId="3415F055" w:rsidR="00CE6540" w:rsidRDefault="009E4FB7">
      <w:r>
        <w:t>Lisäksi keskustel</w:t>
      </w:r>
      <w:r w:rsidR="001B410E">
        <w:t xml:space="preserve">tiin </w:t>
      </w:r>
      <w:proofErr w:type="spellStart"/>
      <w:r w:rsidR="001B410E">
        <w:t>C</w:t>
      </w:r>
      <w:r>
        <w:t>OFO:n</w:t>
      </w:r>
      <w:proofErr w:type="spellEnd"/>
      <w:r>
        <w:t xml:space="preserve"> ja </w:t>
      </w:r>
      <w:proofErr w:type="spellStart"/>
      <w:r>
        <w:t>UNF</w:t>
      </w:r>
      <w:r w:rsidR="00220DBB">
        <w:t>F</w:t>
      </w:r>
      <w:r>
        <w:t>:n</w:t>
      </w:r>
      <w:proofErr w:type="spellEnd"/>
      <w:r w:rsidR="00520446">
        <w:t xml:space="preserve"> (United </w:t>
      </w:r>
      <w:proofErr w:type="spellStart"/>
      <w:r w:rsidR="00520446">
        <w:t>Nations</w:t>
      </w:r>
      <w:proofErr w:type="spellEnd"/>
      <w:r w:rsidR="00520446">
        <w:t xml:space="preserve"> Forum on </w:t>
      </w:r>
      <w:proofErr w:type="spellStart"/>
      <w:r w:rsidR="00520446">
        <w:t>Forests</w:t>
      </w:r>
      <w:proofErr w:type="spellEnd"/>
      <w:r w:rsidR="00520446">
        <w:t>)</w:t>
      </w:r>
      <w:r>
        <w:t xml:space="preserve"> välisestä suhteesta. </w:t>
      </w:r>
      <w:proofErr w:type="spellStart"/>
      <w:r>
        <w:t>FAO:ssa</w:t>
      </w:r>
      <w:proofErr w:type="spellEnd"/>
      <w:r>
        <w:t xml:space="preserve"> käydään teknisem</w:t>
      </w:r>
      <w:r w:rsidR="00520446">
        <w:t xml:space="preserve">pää keskustelua, kun taas </w:t>
      </w:r>
      <w:r>
        <w:t xml:space="preserve">New Yorkissa </w:t>
      </w:r>
      <w:r w:rsidR="00520446">
        <w:t xml:space="preserve">keskustelu on </w:t>
      </w:r>
      <w:r>
        <w:t xml:space="preserve">poliittisempaa. </w:t>
      </w:r>
      <w:proofErr w:type="spellStart"/>
      <w:r>
        <w:t>FAO:n</w:t>
      </w:r>
      <w:proofErr w:type="spellEnd"/>
      <w:r>
        <w:t xml:space="preserve"> tehtävänä on tehdä työtä, joka liittyy viljelijöihin. FAO kerää tietoa ja auttaa sen pohjalta.</w:t>
      </w:r>
      <w:r w:rsidR="00CE6540">
        <w:t xml:space="preserve"> </w:t>
      </w:r>
    </w:p>
    <w:p w14:paraId="5B44ED6D" w14:textId="70E0776B" w:rsidR="001B410E" w:rsidRDefault="001B410E" w:rsidP="001B410E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>Perushyödykekomitea</w:t>
      </w:r>
      <w:r w:rsidR="00520446"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(CCP)</w:t>
      </w:r>
      <w:r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ja maatalouskomitea</w:t>
      </w:r>
      <w:r w:rsidR="00520446" w:rsidRPr="008C0D1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(COAG</w:t>
      </w:r>
      <w:r w:rsidR="0052044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5FF6F420" w14:textId="5D7F210D" w:rsidR="009E4FB7" w:rsidRDefault="004C1CE4">
      <w:r>
        <w:t>Pj</w:t>
      </w:r>
      <w:r w:rsidR="00F82A60">
        <w:t xml:space="preserve"> totesi, että kokousta seuraavalla viikolla on</w:t>
      </w:r>
      <w:r w:rsidR="00CE6540">
        <w:t xml:space="preserve"> perushyödykekomitea, </w:t>
      </w:r>
      <w:r w:rsidR="00F82A60">
        <w:t xml:space="preserve">johon </w:t>
      </w:r>
      <w:r w:rsidR="00CE6540">
        <w:t>Jertta</w:t>
      </w:r>
      <w:r w:rsidR="0057009D">
        <w:t xml:space="preserve"> d</w:t>
      </w:r>
      <w:r w:rsidR="00F82A60">
        <w:t>e</w:t>
      </w:r>
      <w:r w:rsidR="0057009D">
        <w:t xml:space="preserve"> Maziè</w:t>
      </w:r>
      <w:r w:rsidR="00F82A60">
        <w:t>res</w:t>
      </w:r>
      <w:r w:rsidR="00CE6540">
        <w:t xml:space="preserve"> </w:t>
      </w:r>
      <w:r w:rsidR="00520446">
        <w:t xml:space="preserve">(MMM) </w:t>
      </w:r>
      <w:r w:rsidR="00CE6540">
        <w:t xml:space="preserve">osallistuu. </w:t>
      </w:r>
      <w:r w:rsidR="00B71255">
        <w:t xml:space="preserve">Tulossa </w:t>
      </w:r>
      <w:r w:rsidR="00F82A60">
        <w:t xml:space="preserve">on </w:t>
      </w:r>
      <w:r w:rsidR="00B71255">
        <w:t>myös maata</w:t>
      </w:r>
      <w:r w:rsidR="00F82A60">
        <w:t>louskomitea, johon</w:t>
      </w:r>
      <w:r w:rsidR="009E4FB7">
        <w:t xml:space="preserve"> menee</w:t>
      </w:r>
      <w:r w:rsidR="00F82A60">
        <w:t xml:space="preserve"> </w:t>
      </w:r>
      <w:r w:rsidR="009E4FB7">
        <w:t>Marja-Liisa Tapio-Biström</w:t>
      </w:r>
      <w:r w:rsidR="00520446">
        <w:t xml:space="preserve"> (MMM)</w:t>
      </w:r>
      <w:r w:rsidR="009E4FB7">
        <w:t>.</w:t>
      </w:r>
      <w:r w:rsidR="00520446">
        <w:t xml:space="preserve"> </w:t>
      </w:r>
    </w:p>
    <w:p w14:paraId="7123E56F" w14:textId="77777777" w:rsidR="00BC0589" w:rsidRDefault="00BC0589"/>
    <w:p w14:paraId="20005109" w14:textId="77777777" w:rsidR="00B71255" w:rsidRDefault="00B71255" w:rsidP="009E4FB7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E4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Ruokaturvakomitea </w:t>
      </w:r>
      <w:r w:rsidR="001B410E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9E4FB7">
        <w:rPr>
          <w:rFonts w:ascii="Times New Roman" w:eastAsia="Calibri" w:hAnsi="Times New Roman" w:cs="Times New Roman"/>
          <w:b/>
          <w:i/>
          <w:sz w:val="24"/>
          <w:szCs w:val="24"/>
        </w:rPr>
        <w:t>CFS</w:t>
      </w:r>
      <w:r w:rsidR="001B410E">
        <w:rPr>
          <w:rFonts w:ascii="Times New Roman" w:eastAsia="Calibri" w:hAnsi="Times New Roman" w:cs="Times New Roman"/>
          <w:b/>
          <w:i/>
          <w:sz w:val="24"/>
          <w:szCs w:val="24"/>
        </w:rPr>
        <w:t>) 15.-19.10.</w:t>
      </w:r>
      <w:bookmarkStart w:id="0" w:name="_GoBack"/>
      <w:bookmarkEnd w:id="0"/>
    </w:p>
    <w:p w14:paraId="50DBDD44" w14:textId="720512E5" w:rsidR="00B71255" w:rsidRDefault="00B71255">
      <w:r>
        <w:t>Suomi osallistuu</w:t>
      </w:r>
      <w:r w:rsidR="009E4FB7">
        <w:t xml:space="preserve"> kokoukseen</w:t>
      </w:r>
      <w:r>
        <w:t xml:space="preserve"> korkealla profiililla.</w:t>
      </w:r>
    </w:p>
    <w:p w14:paraId="1DC44768" w14:textId="1B4E7A39" w:rsidR="002E615D" w:rsidRPr="00011818" w:rsidRDefault="001B410E">
      <w:r>
        <w:lastRenderedPageBreak/>
        <w:t>Taivalmaa</w:t>
      </w:r>
      <w:r w:rsidR="00E16AF5">
        <w:t xml:space="preserve"> totesi, että m</w:t>
      </w:r>
      <w:r w:rsidR="00B71255">
        <w:t>aailm</w:t>
      </w:r>
      <w:r w:rsidR="00E16AF5">
        <w:t>an ruokaturvakomitea on maailmassa</w:t>
      </w:r>
      <w:r w:rsidR="00B71255">
        <w:t xml:space="preserve"> kattavin paikka, missä keskustellaan ruokaturva-asioista. Mukana</w:t>
      </w:r>
      <w:r w:rsidR="00E16AF5">
        <w:t xml:space="preserve"> ovat niin jäsenmaa</w:t>
      </w:r>
      <w:r w:rsidR="00F63E06">
        <w:t xml:space="preserve">t, kansalaisjärjestöt kuin </w:t>
      </w:r>
      <w:r w:rsidR="00B71255">
        <w:t>yksityissektori</w:t>
      </w:r>
      <w:r w:rsidR="00F63E06">
        <w:t>kin</w:t>
      </w:r>
      <w:r w:rsidR="00B71255">
        <w:t xml:space="preserve">. </w:t>
      </w:r>
      <w:r w:rsidR="00F63E06" w:rsidRPr="00261E59">
        <w:t>Tänä vuonna</w:t>
      </w:r>
      <w:r w:rsidR="00B71255" w:rsidRPr="00261E59">
        <w:t xml:space="preserve"> aiheena</w:t>
      </w:r>
      <w:r w:rsidR="00F63E06" w:rsidRPr="00261E59">
        <w:t xml:space="preserve"> on SOFI –</w:t>
      </w:r>
      <w:r w:rsidR="007572D5" w:rsidRPr="00261E59">
        <w:t>raportti ”</w:t>
      </w:r>
      <w:proofErr w:type="spellStart"/>
      <w:r w:rsidR="00F63E06" w:rsidRPr="00261E59">
        <w:t>The</w:t>
      </w:r>
      <w:proofErr w:type="spellEnd"/>
      <w:r w:rsidR="00F63E06" w:rsidRPr="00261E59">
        <w:t xml:space="preserve"> State of Food S</w:t>
      </w:r>
      <w:r w:rsidR="0057009D" w:rsidRPr="00261E59">
        <w:t>ecurity</w:t>
      </w:r>
      <w:r w:rsidR="00F63E06" w:rsidRPr="00261E59">
        <w:t xml:space="preserve"> and </w:t>
      </w:r>
      <w:proofErr w:type="spellStart"/>
      <w:r w:rsidR="00F63E06" w:rsidRPr="00261E59">
        <w:t>Nutrition</w:t>
      </w:r>
      <w:proofErr w:type="spellEnd"/>
      <w:r w:rsidR="00F63E06" w:rsidRPr="00261E59">
        <w:t xml:space="preserve"> </w:t>
      </w:r>
      <w:r w:rsidR="0057009D" w:rsidRPr="00261E59">
        <w:t xml:space="preserve">in </w:t>
      </w:r>
      <w:proofErr w:type="spellStart"/>
      <w:r w:rsidR="0057009D" w:rsidRPr="00261E59">
        <w:t>the</w:t>
      </w:r>
      <w:proofErr w:type="spellEnd"/>
      <w:r w:rsidR="0057009D" w:rsidRPr="00261E59">
        <w:t xml:space="preserve"> World</w:t>
      </w:r>
      <w:r w:rsidR="00E16AF5" w:rsidRPr="00261E59">
        <w:t>”</w:t>
      </w:r>
      <w:r w:rsidR="00B71255" w:rsidRPr="00261E59">
        <w:t xml:space="preserve">. </w:t>
      </w:r>
      <w:r w:rsidR="00B71255" w:rsidRPr="00B71255">
        <w:t xml:space="preserve">Mukana </w:t>
      </w:r>
      <w:r w:rsidR="00E16AF5">
        <w:t xml:space="preserve">on </w:t>
      </w:r>
      <w:r w:rsidR="00B71255" w:rsidRPr="00B71255">
        <w:t xml:space="preserve">kriittisiä uusia asioita ruokaturvan alalla. </w:t>
      </w:r>
      <w:r w:rsidR="00E16AF5">
        <w:t>Suomella on komi</w:t>
      </w:r>
      <w:r w:rsidR="00F63E06">
        <w:t xml:space="preserve">teassa sivutapahtuma, jonka puheenjohtajana </w:t>
      </w:r>
      <w:proofErr w:type="gramStart"/>
      <w:r w:rsidR="00F63E06">
        <w:t xml:space="preserve">toimii </w:t>
      </w:r>
      <w:r w:rsidR="00E16AF5">
        <w:t xml:space="preserve"> MMM</w:t>
      </w:r>
      <w:proofErr w:type="gramEnd"/>
      <w:r w:rsidR="00E16AF5">
        <w:t>:n kansliapäällikkö Jaa</w:t>
      </w:r>
      <w:r w:rsidR="00F63E06">
        <w:t>na Husu-Kallio. M</w:t>
      </w:r>
      <w:r w:rsidR="0057009D">
        <w:t>yös S</w:t>
      </w:r>
      <w:r w:rsidR="00E16AF5">
        <w:t>olidaarisuus</w:t>
      </w:r>
      <w:r w:rsidR="00F63E06">
        <w:t xml:space="preserve"> osallistuu tilaisuuteen</w:t>
      </w:r>
      <w:r w:rsidR="00E16AF5">
        <w:t xml:space="preserve">. </w:t>
      </w:r>
      <w:r w:rsidR="00E16AF5" w:rsidRPr="0057009D">
        <w:t>Tilaisuuden nimi on</w:t>
      </w:r>
      <w:r w:rsidR="00AE1D55" w:rsidRPr="0057009D">
        <w:t>:</w:t>
      </w:r>
      <w:r w:rsidR="00E16AF5" w:rsidRPr="0057009D">
        <w:t xml:space="preserve"> ”</w:t>
      </w:r>
      <w:r w:rsidR="00E16AF5" w:rsidRPr="0057009D">
        <w:rPr>
          <w:i/>
        </w:rPr>
        <w:t>H</w:t>
      </w:r>
      <w:r w:rsidR="003638CB" w:rsidRPr="0057009D">
        <w:rPr>
          <w:i/>
        </w:rPr>
        <w:t xml:space="preserve">ow </w:t>
      </w:r>
      <w:proofErr w:type="spellStart"/>
      <w:r w:rsidR="003638CB" w:rsidRPr="0057009D">
        <w:rPr>
          <w:i/>
        </w:rPr>
        <w:t>much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water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we</w:t>
      </w:r>
      <w:proofErr w:type="spellEnd"/>
      <w:r w:rsidR="003638CB" w:rsidRPr="0057009D">
        <w:rPr>
          <w:i/>
        </w:rPr>
        <w:t xml:space="preserve"> </w:t>
      </w:r>
      <w:proofErr w:type="spellStart"/>
      <w:r w:rsidR="003638CB" w:rsidRPr="0057009D">
        <w:rPr>
          <w:i/>
        </w:rPr>
        <w:t>eat</w:t>
      </w:r>
      <w:proofErr w:type="spellEnd"/>
      <w:r w:rsidR="00AE1D55" w:rsidRPr="0057009D">
        <w:rPr>
          <w:i/>
        </w:rPr>
        <w:t xml:space="preserve">? </w:t>
      </w:r>
      <w:proofErr w:type="spellStart"/>
      <w:r w:rsidR="00AE1D55" w:rsidRPr="00011818">
        <w:t>Linkages</w:t>
      </w:r>
      <w:proofErr w:type="spellEnd"/>
      <w:r w:rsidR="00AE1D55" w:rsidRPr="00011818">
        <w:t xml:space="preserve"> </w:t>
      </w:r>
      <w:proofErr w:type="spellStart"/>
      <w:r w:rsidR="00AE1D55" w:rsidRPr="00011818">
        <w:t>between</w:t>
      </w:r>
      <w:proofErr w:type="spellEnd"/>
      <w:r w:rsidR="00AE1D55" w:rsidRPr="00011818">
        <w:t xml:space="preserve"> food, </w:t>
      </w:r>
      <w:proofErr w:type="spellStart"/>
      <w:r w:rsidR="00AE1D55" w:rsidRPr="00011818">
        <w:t>water</w:t>
      </w:r>
      <w:proofErr w:type="spellEnd"/>
      <w:r w:rsidR="00AE1D55" w:rsidRPr="00011818">
        <w:t xml:space="preserve">, </w:t>
      </w:r>
      <w:proofErr w:type="spellStart"/>
      <w:r w:rsidR="00AE1D55" w:rsidRPr="00011818">
        <w:t>energy</w:t>
      </w:r>
      <w:proofErr w:type="spellEnd"/>
      <w:r w:rsidR="00AE1D55" w:rsidRPr="00011818">
        <w:t xml:space="preserve"> and </w:t>
      </w:r>
      <w:proofErr w:type="spellStart"/>
      <w:r w:rsidR="00AE1D55" w:rsidRPr="00011818">
        <w:t>forests</w:t>
      </w:r>
      <w:proofErr w:type="spellEnd"/>
      <w:r w:rsidR="00E16AF5" w:rsidRPr="00011818">
        <w:t>”</w:t>
      </w:r>
      <w:r w:rsidR="003638CB" w:rsidRPr="00011818">
        <w:t xml:space="preserve">. </w:t>
      </w:r>
    </w:p>
    <w:p w14:paraId="0DF4221F" w14:textId="77777777" w:rsidR="00B71255" w:rsidRDefault="002E615D">
      <w:r>
        <w:t xml:space="preserve">Hulmi totesi, että 16.10. on maailman ruokapäivä. </w:t>
      </w:r>
      <w:proofErr w:type="spellStart"/>
      <w:r>
        <w:t>FAO:ssa</w:t>
      </w:r>
      <w:proofErr w:type="spellEnd"/>
      <w:r>
        <w:t xml:space="preserve"> o</w:t>
      </w:r>
      <w:r w:rsidR="003638CB">
        <w:t xml:space="preserve">dotetaan </w:t>
      </w:r>
      <w:r>
        <w:t xml:space="preserve">paikalle </w:t>
      </w:r>
      <w:r w:rsidR="003638CB">
        <w:t xml:space="preserve">valtiopäämiestasoa. </w:t>
      </w:r>
    </w:p>
    <w:p w14:paraId="158DB478" w14:textId="1CBBBBAC" w:rsidR="003638CB" w:rsidRDefault="004C1CE4">
      <w:r>
        <w:t>Pj</w:t>
      </w:r>
      <w:r w:rsidR="0057009D">
        <w:t xml:space="preserve"> totesi olevan hyvä, että paikalle on </w:t>
      </w:r>
      <w:r w:rsidR="003638CB">
        <w:t>saatu</w:t>
      </w:r>
      <w:r w:rsidR="002E615D">
        <w:t xml:space="preserve"> kattavasti mukaan osallistujia eri puolilta maailmaa. Kettunen esitti kiitokset MMM:lle ja UM:lle. </w:t>
      </w:r>
      <w:r w:rsidR="003638CB">
        <w:t xml:space="preserve"> </w:t>
      </w:r>
      <w:r w:rsidR="00A02250">
        <w:t xml:space="preserve">Hän totesi, </w:t>
      </w:r>
      <w:r w:rsidR="00A02250" w:rsidRPr="00A02250">
        <w:t>että mukaan on saatu hyvin edustajia maista, joista ei usein ole edustusta.</w:t>
      </w:r>
    </w:p>
    <w:p w14:paraId="691B75B2" w14:textId="77777777" w:rsidR="00BC0589" w:rsidRDefault="00BC0589"/>
    <w:p w14:paraId="78512666" w14:textId="2E95369D" w:rsidR="003638CB" w:rsidRPr="000205BB" w:rsidRDefault="003638CB" w:rsidP="000205BB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05BB">
        <w:rPr>
          <w:rFonts w:ascii="Times New Roman" w:eastAsia="Calibri" w:hAnsi="Times New Roman" w:cs="Times New Roman"/>
          <w:b/>
          <w:i/>
          <w:sz w:val="24"/>
          <w:szCs w:val="24"/>
        </w:rPr>
        <w:t>Maailman ruokapäivän</w:t>
      </w:r>
      <w:r w:rsidR="004C1C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(World Food Day 16 October)</w:t>
      </w:r>
      <w:r w:rsidRPr="000205B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tapahtumat Suomessa</w:t>
      </w:r>
    </w:p>
    <w:p w14:paraId="69677F43" w14:textId="6ADB5AA8" w:rsidR="003638CB" w:rsidRDefault="0027357A">
      <w:r>
        <w:t>Pj</w:t>
      </w:r>
      <w:r w:rsidR="00FF1111">
        <w:t xml:space="preserve"> totesi Suomessa olevan</w:t>
      </w:r>
      <w:r w:rsidR="003638CB">
        <w:t xml:space="preserve"> useampia tapahtumia</w:t>
      </w:r>
      <w:r w:rsidR="00FF1111">
        <w:t xml:space="preserve"> maailman ruokapäivään liittyen</w:t>
      </w:r>
      <w:r w:rsidR="003638CB">
        <w:t xml:space="preserve">. </w:t>
      </w:r>
      <w:r>
        <w:t>Taivalmaa kertoi,</w:t>
      </w:r>
      <w:r w:rsidR="004C1CE4">
        <w:t xml:space="preserve"> että MMM, UM, Luke</w:t>
      </w:r>
      <w:r w:rsidR="00FF1111">
        <w:t xml:space="preserve"> ja</w:t>
      </w:r>
      <w:r w:rsidR="003638CB">
        <w:t xml:space="preserve"> H</w:t>
      </w:r>
      <w:r w:rsidR="00FF1111">
        <w:t>Y järjestävät 10.10</w:t>
      </w:r>
      <w:r w:rsidR="0057009D">
        <w:t>.</w:t>
      </w:r>
      <w:r w:rsidR="004C1CE4">
        <w:t xml:space="preserve"> klo 12.30 – 16.15</w:t>
      </w:r>
      <w:r w:rsidR="00FF1111">
        <w:t xml:space="preserve"> yhteisen loppuseminaarin ruokaturvahankkeista Afrikassa.</w:t>
      </w:r>
      <w:r w:rsidR="003638CB">
        <w:t xml:space="preserve"> Aalto</w:t>
      </w:r>
      <w:r w:rsidR="004C1CE4">
        <w:t xml:space="preserve"> Y</w:t>
      </w:r>
      <w:r w:rsidR="003638CB">
        <w:t xml:space="preserve">liopiston </w:t>
      </w:r>
      <w:r w:rsidR="00FF1111">
        <w:t xml:space="preserve">järjestämässä tapahtumassa on vesinäkökulma ja </w:t>
      </w:r>
      <w:r w:rsidR="008D7DDA">
        <w:t>he esittelevät ruokaturva</w:t>
      </w:r>
      <w:r w:rsidR="00FF1111">
        <w:t>hankkeita tapahtumassaan r</w:t>
      </w:r>
      <w:r w:rsidR="003638CB">
        <w:t>uokapäivänä 16.10.</w:t>
      </w:r>
    </w:p>
    <w:p w14:paraId="7C31C767" w14:textId="77777777" w:rsidR="00BC0589" w:rsidRDefault="00BC0589"/>
    <w:p w14:paraId="428A2B98" w14:textId="77777777" w:rsidR="003638CB" w:rsidRDefault="003638CB" w:rsidP="00AD0C01">
      <w:pPr>
        <w:numPr>
          <w:ilvl w:val="0"/>
          <w:numId w:val="2"/>
        </w:num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0C01">
        <w:rPr>
          <w:rFonts w:ascii="Times New Roman" w:eastAsia="Calibri" w:hAnsi="Times New Roman" w:cs="Times New Roman"/>
          <w:b/>
          <w:i/>
          <w:sz w:val="24"/>
          <w:szCs w:val="24"/>
        </w:rPr>
        <w:t>Muut mahdolliset asiat</w:t>
      </w:r>
    </w:p>
    <w:p w14:paraId="16802CDB" w14:textId="3FF480A6" w:rsidR="003638CB" w:rsidRDefault="00743BE3">
      <w:r>
        <w:t>Lopian</w:t>
      </w:r>
      <w:r w:rsidR="00AD0C01">
        <w:t xml:space="preserve"> totesi, että Suomen aloite </w:t>
      </w:r>
      <w:r w:rsidR="008D7DDA">
        <w:t xml:space="preserve">Kansainvälisestä </w:t>
      </w:r>
      <w:r w:rsidR="00AD0C01">
        <w:t>kasvinterveysvuodesta 2020 on edennyt hyvin. A</w:t>
      </w:r>
      <w:r w:rsidR="003638CB">
        <w:t xml:space="preserve">loite on nyt YK:n yleiskomiteassa. </w:t>
      </w:r>
      <w:r w:rsidR="00AD0C01">
        <w:t xml:space="preserve">Aloitteen hyväksyminen </w:t>
      </w:r>
      <w:r w:rsidR="008D7DDA">
        <w:t xml:space="preserve">siellä </w:t>
      </w:r>
      <w:r w:rsidR="00AD0C01">
        <w:t xml:space="preserve">on hyvin mahdollista, sillä </w:t>
      </w:r>
      <w:r w:rsidR="003638CB">
        <w:t xml:space="preserve">mikään maa ei ole vastustanut asiaa. </w:t>
      </w:r>
      <w:r w:rsidR="00AD0C01">
        <w:t>MMM:n kansliapäällikkö Jaana Husu-Kallio vetää syksyllä New Yorkissa tämän aloitteen promootiotapahtuman. Mikäli aloite menee läpi, Suomessa järjestetään vuonna</w:t>
      </w:r>
      <w:r w:rsidR="008D7DDA">
        <w:t xml:space="preserve"> 2020 suuri kasvinterveyteen liittyvä konferenssi</w:t>
      </w:r>
      <w:r w:rsidR="003638CB">
        <w:t xml:space="preserve">. </w:t>
      </w:r>
    </w:p>
    <w:p w14:paraId="4E45920B" w14:textId="68A4E66A" w:rsidR="003638CB" w:rsidRDefault="004C1CE4">
      <w:r>
        <w:t>Pj</w:t>
      </w:r>
      <w:r w:rsidR="00AD0C01">
        <w:t xml:space="preserve"> totesi asian olevan erinomainen.</w:t>
      </w:r>
    </w:p>
    <w:p w14:paraId="5E008A95" w14:textId="5BC48F77" w:rsidR="003638CB" w:rsidRDefault="004C1CE4">
      <w:r>
        <w:t>Pj</w:t>
      </w:r>
      <w:r w:rsidR="002D1E00">
        <w:t xml:space="preserve"> kertoi </w:t>
      </w:r>
      <w:proofErr w:type="spellStart"/>
      <w:r w:rsidR="002D1E00">
        <w:t>FAO:n</w:t>
      </w:r>
      <w:proofErr w:type="spellEnd"/>
      <w:r w:rsidR="002D1E00">
        <w:t xml:space="preserve"> </w:t>
      </w:r>
      <w:r w:rsidR="003638CB">
        <w:t>pääjohtaja</w:t>
      </w:r>
      <w:r w:rsidR="00743BE3">
        <w:t>n valinta</w:t>
      </w:r>
      <w:r w:rsidR="003638CB">
        <w:t>prosessi</w:t>
      </w:r>
      <w:r w:rsidR="002D1E00">
        <w:t>sta</w:t>
      </w:r>
      <w:r w:rsidR="003638CB">
        <w:t xml:space="preserve">. </w:t>
      </w:r>
      <w:r w:rsidR="002D1E00">
        <w:t>Prosessi on s</w:t>
      </w:r>
      <w:r w:rsidR="003638CB">
        <w:t>iinä</w:t>
      </w:r>
      <w:r w:rsidR="008D7DDA">
        <w:t xml:space="preserve"> vaiheessa, että ehdokkaat tulee</w:t>
      </w:r>
      <w:r w:rsidR="003638CB">
        <w:t xml:space="preserve"> ilmo</w:t>
      </w:r>
      <w:r w:rsidR="00743BE3">
        <w:t>i</w:t>
      </w:r>
      <w:r w:rsidR="003638CB">
        <w:t xml:space="preserve">ttaa </w:t>
      </w:r>
      <w:proofErr w:type="spellStart"/>
      <w:r w:rsidR="003638CB">
        <w:t>FAO:lle</w:t>
      </w:r>
      <w:proofErr w:type="spellEnd"/>
      <w:r w:rsidR="003638CB">
        <w:t xml:space="preserve"> marras-tammikuun aikana. Näyttää </w:t>
      </w:r>
      <w:r w:rsidR="002D1E00">
        <w:t xml:space="preserve">siltä, </w:t>
      </w:r>
      <w:r w:rsidR="003638CB">
        <w:t xml:space="preserve">että EU:n </w:t>
      </w:r>
      <w:r>
        <w:t xml:space="preserve">ehdokas tulee olemaan </w:t>
      </w:r>
      <w:r w:rsidRPr="004C1CE4">
        <w:t xml:space="preserve">Catherine </w:t>
      </w:r>
      <w:proofErr w:type="spellStart"/>
      <w:r w:rsidRPr="004C1CE4">
        <w:t>Geslain-Lanéelle</w:t>
      </w:r>
      <w:proofErr w:type="spellEnd"/>
      <w:r>
        <w:t xml:space="preserve">. </w:t>
      </w:r>
      <w:r w:rsidR="002D1E00">
        <w:t>Hän on o</w:t>
      </w:r>
      <w:r w:rsidR="003638CB">
        <w:t>llut Ranskan m</w:t>
      </w:r>
      <w:r w:rsidR="002D1E00">
        <w:t xml:space="preserve">aatalousministeriön ylijohtaja sekä </w:t>
      </w:r>
      <w:proofErr w:type="spellStart"/>
      <w:r w:rsidR="003638CB">
        <w:t>EFSA</w:t>
      </w:r>
      <w:r w:rsidR="002D1E00">
        <w:t>:</w:t>
      </w:r>
      <w:r w:rsidR="007011E4">
        <w:t>n</w:t>
      </w:r>
      <w:proofErr w:type="spellEnd"/>
      <w:r w:rsidR="007011E4">
        <w:t xml:space="preserve"> </w:t>
      </w:r>
      <w:r w:rsidR="00A26573">
        <w:t>pää</w:t>
      </w:r>
      <w:r w:rsidR="003638CB">
        <w:t xml:space="preserve">johtaja. </w:t>
      </w:r>
      <w:r w:rsidR="002D1E00">
        <w:t>Hänellä on siis m</w:t>
      </w:r>
      <w:r w:rsidR="003638CB">
        <w:t xml:space="preserve">onipuolinen korkea virkamieskokemus. </w:t>
      </w:r>
      <w:r w:rsidR="00297684">
        <w:t xml:space="preserve">Hän esittäytyy EU:n maatalousministereille ensi viikolla epävirallisessa maatalousministerien kokouksessa. </w:t>
      </w:r>
      <w:proofErr w:type="spellStart"/>
      <w:r w:rsidR="008D7DDA">
        <w:t>Geslain-Lanéelle</w:t>
      </w:r>
      <w:proofErr w:type="spellEnd"/>
      <w:r w:rsidR="002D1E00">
        <w:t xml:space="preserve"> h</w:t>
      </w:r>
      <w:r w:rsidR="00297684">
        <w:t>alua</w:t>
      </w:r>
      <w:r w:rsidR="002D1E00">
        <w:t xml:space="preserve">a tulla myös käymään Suomessa osana esittäytymiskierrostaan. </w:t>
      </w:r>
    </w:p>
    <w:p w14:paraId="4A7F7340" w14:textId="1675486D" w:rsidR="001F4B7C" w:rsidRDefault="001F4B7C"/>
    <w:p w14:paraId="2C683FD6" w14:textId="49536D2D" w:rsidR="001F4B7C" w:rsidRDefault="001F4B7C">
      <w:r>
        <w:t>Pöytäkirjan vakuudeksi</w:t>
      </w:r>
    </w:p>
    <w:p w14:paraId="209028A6" w14:textId="29DF4908" w:rsidR="00914246" w:rsidRDefault="00914246" w:rsidP="00914246">
      <w:pPr>
        <w:pStyle w:val="Eivli"/>
      </w:pPr>
      <w:r>
        <w:t>Jyri Ollila</w:t>
      </w:r>
      <w:r>
        <w:tab/>
      </w:r>
      <w:r>
        <w:tab/>
      </w:r>
      <w:r>
        <w:tab/>
        <w:t>Laura Uusitalo</w:t>
      </w:r>
    </w:p>
    <w:p w14:paraId="7601835B" w14:textId="63A9F682" w:rsidR="00914246" w:rsidRDefault="00914246" w:rsidP="007572D5">
      <w:r>
        <w:t>puheenjohtaja</w:t>
      </w:r>
      <w:r>
        <w:tab/>
      </w:r>
      <w:r>
        <w:tab/>
      </w:r>
      <w:r>
        <w:tab/>
        <w:t>sihteeri</w:t>
      </w:r>
    </w:p>
    <w:p w14:paraId="29A6959C" w14:textId="6CAFA87A" w:rsidR="00914246" w:rsidRDefault="00914246"/>
    <w:p w14:paraId="55D1671F" w14:textId="77777777" w:rsidR="0074153D" w:rsidRDefault="0074153D"/>
    <w:p w14:paraId="5C3C3ECE" w14:textId="77777777" w:rsidR="0074153D" w:rsidRPr="0074153D" w:rsidRDefault="0074153D" w:rsidP="00385CAA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2875530" w14:textId="77777777" w:rsidR="003638CB" w:rsidRDefault="003638CB"/>
    <w:p w14:paraId="3CDBDFB0" w14:textId="77777777" w:rsidR="003638CB" w:rsidRPr="003638CB" w:rsidRDefault="003638CB"/>
    <w:p w14:paraId="5A214731" w14:textId="77777777" w:rsidR="003D398E" w:rsidRPr="003638CB" w:rsidRDefault="003D398E"/>
    <w:p w14:paraId="49B4FDFD" w14:textId="77777777" w:rsidR="0076509A" w:rsidRPr="003638CB" w:rsidRDefault="0076509A"/>
    <w:sectPr w:rsidR="0076509A" w:rsidRPr="003638CB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E630" w14:textId="77777777" w:rsidR="00D64964" w:rsidRDefault="00D64964" w:rsidP="00D64964">
      <w:pPr>
        <w:spacing w:after="0" w:line="240" w:lineRule="auto"/>
      </w:pPr>
      <w:r>
        <w:separator/>
      </w:r>
    </w:p>
  </w:endnote>
  <w:endnote w:type="continuationSeparator" w:id="0">
    <w:p w14:paraId="3C0D2F89" w14:textId="77777777" w:rsidR="00D64964" w:rsidRDefault="00D64964" w:rsidP="00D6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3301"/>
      <w:docPartObj>
        <w:docPartGallery w:val="Page Numbers (Bottom of Page)"/>
        <w:docPartUnique/>
      </w:docPartObj>
    </w:sdtPr>
    <w:sdtContent>
      <w:p w14:paraId="4033BD44" w14:textId="2AE4601E" w:rsidR="00D64964" w:rsidRDefault="00D6496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5127E4" w14:textId="77777777" w:rsidR="00D64964" w:rsidRDefault="00D6496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CC3E" w14:textId="77777777" w:rsidR="00D64964" w:rsidRDefault="00D64964" w:rsidP="00D64964">
      <w:pPr>
        <w:spacing w:after="0" w:line="240" w:lineRule="auto"/>
      </w:pPr>
      <w:r>
        <w:separator/>
      </w:r>
    </w:p>
  </w:footnote>
  <w:footnote w:type="continuationSeparator" w:id="0">
    <w:p w14:paraId="226027D5" w14:textId="77777777" w:rsidR="00D64964" w:rsidRDefault="00D64964" w:rsidP="00D6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A65"/>
    <w:multiLevelType w:val="hybridMultilevel"/>
    <w:tmpl w:val="1C2C4F2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961"/>
    <w:multiLevelType w:val="hybridMultilevel"/>
    <w:tmpl w:val="E51633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24ED"/>
    <w:multiLevelType w:val="hybridMultilevel"/>
    <w:tmpl w:val="1C2C4F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4"/>
    <w:rsid w:val="00011818"/>
    <w:rsid w:val="000205BB"/>
    <w:rsid w:val="00023334"/>
    <w:rsid w:val="000927A8"/>
    <w:rsid w:val="00093C86"/>
    <w:rsid w:val="000F1576"/>
    <w:rsid w:val="00115D10"/>
    <w:rsid w:val="00147FD3"/>
    <w:rsid w:val="0016375E"/>
    <w:rsid w:val="0018279A"/>
    <w:rsid w:val="00186ABC"/>
    <w:rsid w:val="001971FB"/>
    <w:rsid w:val="001B410E"/>
    <w:rsid w:val="001E00FA"/>
    <w:rsid w:val="001F4B7C"/>
    <w:rsid w:val="001F6182"/>
    <w:rsid w:val="00220DBB"/>
    <w:rsid w:val="002400A3"/>
    <w:rsid w:val="00244934"/>
    <w:rsid w:val="00261E59"/>
    <w:rsid w:val="002627B0"/>
    <w:rsid w:val="00266133"/>
    <w:rsid w:val="0027357A"/>
    <w:rsid w:val="00281403"/>
    <w:rsid w:val="00297684"/>
    <w:rsid w:val="002A4359"/>
    <w:rsid w:val="002D1E00"/>
    <w:rsid w:val="002E615D"/>
    <w:rsid w:val="003638CB"/>
    <w:rsid w:val="00385CAA"/>
    <w:rsid w:val="00387E10"/>
    <w:rsid w:val="003D398E"/>
    <w:rsid w:val="003E4B41"/>
    <w:rsid w:val="00424CF3"/>
    <w:rsid w:val="00442B18"/>
    <w:rsid w:val="004B3C09"/>
    <w:rsid w:val="004C1CE4"/>
    <w:rsid w:val="004F776F"/>
    <w:rsid w:val="00520446"/>
    <w:rsid w:val="0057009D"/>
    <w:rsid w:val="005C2E05"/>
    <w:rsid w:val="00603A2B"/>
    <w:rsid w:val="00621742"/>
    <w:rsid w:val="00674945"/>
    <w:rsid w:val="006856FD"/>
    <w:rsid w:val="006B657A"/>
    <w:rsid w:val="007011E4"/>
    <w:rsid w:val="00720C27"/>
    <w:rsid w:val="0073165F"/>
    <w:rsid w:val="0074153D"/>
    <w:rsid w:val="00743BE3"/>
    <w:rsid w:val="00755953"/>
    <w:rsid w:val="007572D5"/>
    <w:rsid w:val="0076509A"/>
    <w:rsid w:val="0078271B"/>
    <w:rsid w:val="007E4E60"/>
    <w:rsid w:val="008034F8"/>
    <w:rsid w:val="008449F3"/>
    <w:rsid w:val="00880D68"/>
    <w:rsid w:val="00896E6D"/>
    <w:rsid w:val="00897BBB"/>
    <w:rsid w:val="008C0D13"/>
    <w:rsid w:val="008D7DDA"/>
    <w:rsid w:val="00914246"/>
    <w:rsid w:val="0092540E"/>
    <w:rsid w:val="00926A49"/>
    <w:rsid w:val="00980852"/>
    <w:rsid w:val="00992A3B"/>
    <w:rsid w:val="009C7696"/>
    <w:rsid w:val="009E4FB7"/>
    <w:rsid w:val="009E746D"/>
    <w:rsid w:val="00A02250"/>
    <w:rsid w:val="00A044DB"/>
    <w:rsid w:val="00A118E2"/>
    <w:rsid w:val="00A26573"/>
    <w:rsid w:val="00A43040"/>
    <w:rsid w:val="00A627D5"/>
    <w:rsid w:val="00A828BE"/>
    <w:rsid w:val="00A95742"/>
    <w:rsid w:val="00AA1A8B"/>
    <w:rsid w:val="00AA1B8B"/>
    <w:rsid w:val="00AD0C01"/>
    <w:rsid w:val="00AE1D55"/>
    <w:rsid w:val="00AE61EB"/>
    <w:rsid w:val="00B16A10"/>
    <w:rsid w:val="00B44814"/>
    <w:rsid w:val="00B62A2C"/>
    <w:rsid w:val="00B710FC"/>
    <w:rsid w:val="00B71255"/>
    <w:rsid w:val="00BB3779"/>
    <w:rsid w:val="00BC0589"/>
    <w:rsid w:val="00BD4846"/>
    <w:rsid w:val="00C65512"/>
    <w:rsid w:val="00C90A69"/>
    <w:rsid w:val="00C9799D"/>
    <w:rsid w:val="00CA2AFC"/>
    <w:rsid w:val="00CE6540"/>
    <w:rsid w:val="00D33C99"/>
    <w:rsid w:val="00D43D66"/>
    <w:rsid w:val="00D50BCB"/>
    <w:rsid w:val="00D64964"/>
    <w:rsid w:val="00E16AF5"/>
    <w:rsid w:val="00E17C21"/>
    <w:rsid w:val="00EA6C32"/>
    <w:rsid w:val="00EC7170"/>
    <w:rsid w:val="00F63E06"/>
    <w:rsid w:val="00F82A60"/>
    <w:rsid w:val="00F92C05"/>
    <w:rsid w:val="00FB3908"/>
    <w:rsid w:val="00FC07E7"/>
    <w:rsid w:val="00FC620D"/>
    <w:rsid w:val="00FF111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AA08"/>
  <w15:chartTrackingRefBased/>
  <w15:docId w15:val="{282909D6-0472-45AB-B7EA-9821A73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47FD3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B410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410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410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410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410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410E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14246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D6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64964"/>
  </w:style>
  <w:style w:type="paragraph" w:styleId="Alatunniste">
    <w:name w:val="footer"/>
    <w:basedOn w:val="Normaali"/>
    <w:link w:val="AlatunnisteChar"/>
    <w:uiPriority w:val="99"/>
    <w:unhideWhenUsed/>
    <w:rsid w:val="00D6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5</Pages>
  <Words>1309</Words>
  <Characters>10605</Characters>
  <Application>Microsoft Office Word</Application>
  <DocSecurity>0</DocSecurity>
  <Lines>88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Uusitalo Laura</dc:creator>
  <cp:keywords/>
  <dc:description/>
  <cp:lastModifiedBy>Santala Anna-Riitta (MMM)</cp:lastModifiedBy>
  <cp:revision>37</cp:revision>
  <dcterms:created xsi:type="dcterms:W3CDTF">2018-10-02T06:25:00Z</dcterms:created>
  <dcterms:modified xsi:type="dcterms:W3CDTF">2018-10-03T08:10:00Z</dcterms:modified>
</cp:coreProperties>
</file>