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Lähettäjä: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Mäkinen Jukka RVL KSR</w:t>
      </w:r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proofErr w:type="gramStart"/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Lähetetty: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30. heinäkuuta 2012 12:51</w:t>
      </w:r>
      <w:proofErr w:type="gramEnd"/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Vastaanottaja: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RVL_VP_RVLE; RVL_VP_RVLE_oikeudellinen_osasto</w:t>
      </w:r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Kopio: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Jäppinen Hannu RVL KSR; Hanski Ulla RVL KSR;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Hämeenaho</w:t>
      </w:r>
      <w:proofErr w:type="spellEnd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 Kari RVL KSR;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Ala-Hiiro</w:t>
      </w:r>
      <w:proofErr w:type="spellEnd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 Mika RVL KR; Borg Mikael RVL VLLV;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Hirvonsalo</w:t>
      </w:r>
      <w:proofErr w:type="spellEnd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 Erkki RVL LR; Kariniemi Jorma RVL LR;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Karle</w:t>
      </w:r>
      <w:proofErr w:type="spellEnd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 Paul RVL RMVK; Kela Timo RVL KR; Korhonen Kari RVL KR; Kämppi Jussi RVL KSR;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Masalin</w:t>
      </w:r>
      <w:proofErr w:type="spellEnd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 Juha RVL SLMV; Nousiainen Kari RVL SLMV; Näreaho Martti RVL KSR; Partanen Satu RVL KSR; Rasmus Tommy RVL LSMV; Turunen Ari-Pekka RVL LSMV;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UK_Hirvonsalo_Erkki</w:t>
      </w:r>
      <w:proofErr w:type="spellEnd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; </w:t>
      </w:r>
      <w:proofErr w:type="spellStart"/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UK_Masalin_Juha_Merivartioliitto</w:t>
      </w:r>
      <w:proofErr w:type="spellEnd"/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Aihe: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 xml:space="preserve">VS: JAKELU TOIMEKSI: RajavartiolaitosDno/2012/4026 Nimeämispyyntö työryhmään: lainsäädäntöhanke rajavartiolainsäädännön tarkistamiseksi </w:t>
      </w:r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Seurantamerkintä: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Seuranta</w:t>
      </w:r>
    </w:p>
    <w:p w:rsidR="008914F5" w:rsidRPr="008914F5" w:rsidRDefault="008914F5" w:rsidP="008914F5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fi-FI"/>
        </w:rPr>
      </w:pP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>Merkinnän tila:</w:t>
      </w:r>
      <w:r w:rsidRPr="008914F5">
        <w:rPr>
          <w:rFonts w:ascii="Calibri" w:hAnsi="Calibri" w:cs="Calibri"/>
          <w:b/>
          <w:bCs/>
          <w:color w:val="000000"/>
          <w:sz w:val="24"/>
          <w:szCs w:val="24"/>
          <w:lang w:eastAsia="fi-FI"/>
        </w:rPr>
        <w:tab/>
      </w:r>
      <w:r w:rsidRPr="008914F5">
        <w:rPr>
          <w:rFonts w:ascii="Calibri" w:hAnsi="Calibri" w:cs="Calibri"/>
          <w:color w:val="000000"/>
          <w:sz w:val="24"/>
          <w:szCs w:val="24"/>
          <w:lang w:eastAsia="fi-FI"/>
        </w:rPr>
        <w:t>Valmis</w:t>
      </w:r>
    </w:p>
    <w:p w:rsidR="008914F5" w:rsidRPr="008914F5" w:rsidRDefault="008914F5" w:rsidP="008914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i-FI"/>
        </w:rPr>
      </w:pPr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color w:val="1F497D"/>
          <w:lang w:eastAsia="fi-FI"/>
        </w:rPr>
      </w:pPr>
      <w:r w:rsidRPr="008914F5">
        <w:rPr>
          <w:rFonts w:ascii="Calibri" w:hAnsi="Calibri" w:cs="Times New Roman"/>
          <w:color w:val="1F497D"/>
          <w:lang w:eastAsia="fi-FI"/>
        </w:rPr>
        <w:t>Terve!</w:t>
      </w:r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color w:val="1F497D"/>
          <w:lang w:eastAsia="fi-FI"/>
        </w:rPr>
      </w:pPr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color w:val="1F497D"/>
          <w:lang w:eastAsia="fi-FI"/>
        </w:rPr>
      </w:pPr>
      <w:r w:rsidRPr="008914F5">
        <w:rPr>
          <w:rFonts w:ascii="Calibri" w:hAnsi="Calibri" w:cs="Times New Roman"/>
          <w:color w:val="1F497D"/>
          <w:lang w:eastAsia="fi-FI"/>
        </w:rPr>
        <w:t xml:space="preserve">Henkilöstöjärjestöt nimeävät tähän hankkeeseen yhteiseksi edustajaksi majuri Kari </w:t>
      </w:r>
      <w:proofErr w:type="spellStart"/>
      <w:r w:rsidRPr="008914F5">
        <w:rPr>
          <w:rFonts w:ascii="Calibri" w:hAnsi="Calibri" w:cs="Times New Roman"/>
          <w:color w:val="1F497D"/>
          <w:lang w:eastAsia="fi-FI"/>
        </w:rPr>
        <w:t>Hämeenahon</w:t>
      </w:r>
      <w:proofErr w:type="spellEnd"/>
      <w:r w:rsidRPr="008914F5">
        <w:rPr>
          <w:rFonts w:ascii="Calibri" w:hAnsi="Calibri" w:cs="Times New Roman"/>
          <w:color w:val="1F497D"/>
          <w:lang w:eastAsia="fi-FI"/>
        </w:rPr>
        <w:t xml:space="preserve"> (Upseeriliitto/JUKO).</w:t>
      </w:r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color w:val="1F497D"/>
          <w:lang w:eastAsia="fi-FI"/>
        </w:rPr>
      </w:pPr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b/>
          <w:bCs/>
          <w:i/>
          <w:iCs/>
          <w:color w:val="006600"/>
          <w:lang w:eastAsia="fi-FI"/>
        </w:rPr>
      </w:pPr>
      <w:r w:rsidRPr="008914F5">
        <w:rPr>
          <w:rFonts w:ascii="Calibri" w:hAnsi="Calibri" w:cs="Times New Roman"/>
          <w:b/>
          <w:bCs/>
          <w:i/>
          <w:iCs/>
          <w:color w:val="006600"/>
          <w:lang w:eastAsia="fi-FI"/>
        </w:rPr>
        <w:t>********************</w:t>
      </w:r>
    </w:p>
    <w:p w:rsidR="008914F5" w:rsidRPr="008914F5" w:rsidRDefault="008914F5" w:rsidP="008914F5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eastAsia="fi-FI"/>
        </w:rPr>
      </w:pPr>
      <w:r w:rsidRPr="008914F5">
        <w:rPr>
          <w:rFonts w:ascii="Arial" w:hAnsi="Arial" w:cs="Arial"/>
          <w:b/>
          <w:bCs/>
          <w:color w:val="002060"/>
          <w:sz w:val="20"/>
          <w:szCs w:val="20"/>
          <w:lang w:eastAsia="fi-FI"/>
        </w:rPr>
        <w:t>Jukka Mäkinen</w:t>
      </w:r>
      <w:r w:rsidRPr="008914F5">
        <w:rPr>
          <w:rFonts w:ascii="Arial" w:hAnsi="Arial" w:cs="Arial"/>
          <w:color w:val="002060"/>
          <w:sz w:val="20"/>
          <w:szCs w:val="20"/>
          <w:lang w:eastAsia="fi-FI"/>
        </w:rPr>
        <w:br/>
        <w:t>Varapuheenjohtaja (raja)</w:t>
      </w:r>
    </w:p>
    <w:p w:rsidR="008914F5" w:rsidRPr="008914F5" w:rsidRDefault="008914F5" w:rsidP="008914F5">
      <w:pPr>
        <w:spacing w:after="0" w:line="240" w:lineRule="auto"/>
        <w:rPr>
          <w:rFonts w:ascii="Arial" w:hAnsi="Arial" w:cs="Arial"/>
          <w:i/>
          <w:iCs/>
          <w:color w:val="002060"/>
          <w:sz w:val="18"/>
          <w:szCs w:val="18"/>
          <w:lang w:eastAsia="fi-FI"/>
        </w:rPr>
      </w:pPr>
      <w:r w:rsidRPr="008914F5">
        <w:rPr>
          <w:rFonts w:ascii="Arial" w:hAnsi="Arial" w:cs="Arial"/>
          <w:color w:val="002060"/>
          <w:sz w:val="20"/>
          <w:szCs w:val="20"/>
          <w:lang w:eastAsia="fi-FI"/>
        </w:rPr>
        <w:t>Päällystöliitto ry</w:t>
      </w:r>
      <w:r w:rsidRPr="008914F5">
        <w:rPr>
          <w:rFonts w:ascii="Arial" w:hAnsi="Arial" w:cs="Arial"/>
          <w:color w:val="002060"/>
          <w:sz w:val="20"/>
          <w:szCs w:val="20"/>
          <w:lang w:eastAsia="fi-FI"/>
        </w:rPr>
        <w:br/>
      </w:r>
      <w:r w:rsidRPr="008914F5">
        <w:rPr>
          <w:rFonts w:ascii="Arial" w:hAnsi="Arial" w:cs="Arial"/>
          <w:i/>
          <w:iCs/>
          <w:color w:val="002060"/>
          <w:sz w:val="18"/>
          <w:szCs w:val="18"/>
          <w:lang w:eastAsia="fi-FI"/>
        </w:rPr>
        <w:t>Gsm: 050 5944 613</w:t>
      </w:r>
      <w:r w:rsidRPr="008914F5">
        <w:rPr>
          <w:rFonts w:ascii="Arial" w:hAnsi="Arial" w:cs="Arial"/>
          <w:color w:val="002060"/>
          <w:sz w:val="18"/>
          <w:szCs w:val="18"/>
          <w:lang w:eastAsia="fi-FI"/>
        </w:rPr>
        <w:br/>
      </w:r>
      <w:hyperlink r:id="rId4" w:history="1">
        <w:r w:rsidRPr="008914F5">
          <w:rPr>
            <w:rFonts w:ascii="Arial" w:hAnsi="Arial" w:cs="Arial"/>
            <w:i/>
            <w:iCs/>
            <w:color w:val="0000FF"/>
            <w:sz w:val="18"/>
            <w:u w:val="single"/>
            <w:lang w:eastAsia="fi-FI"/>
          </w:rPr>
          <w:t>http://www.paallystoliitto.fi/</w:t>
        </w:r>
      </w:hyperlink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b/>
          <w:bCs/>
          <w:i/>
          <w:iCs/>
          <w:color w:val="006600"/>
          <w:lang w:eastAsia="fi-FI"/>
        </w:rPr>
      </w:pPr>
      <w:r w:rsidRPr="008914F5">
        <w:rPr>
          <w:rFonts w:ascii="Calibri" w:hAnsi="Calibri" w:cs="Times New Roman"/>
          <w:b/>
          <w:bCs/>
          <w:i/>
          <w:iCs/>
          <w:color w:val="006600"/>
          <w:lang w:eastAsia="fi-FI"/>
        </w:rPr>
        <w:t>********************</w:t>
      </w:r>
    </w:p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color w:val="1F497D"/>
          <w:lang w:eastAsia="fi-FI"/>
        </w:rPr>
      </w:pPr>
    </w:p>
    <w:p w:rsidR="008914F5" w:rsidRPr="008914F5" w:rsidRDefault="008914F5" w:rsidP="008914F5">
      <w:pPr>
        <w:spacing w:after="0" w:line="240" w:lineRule="auto"/>
        <w:outlineLvl w:val="0"/>
        <w:rPr>
          <w:rFonts w:ascii="Tahoma" w:hAnsi="Tahoma" w:cs="Tahoma"/>
          <w:sz w:val="20"/>
          <w:szCs w:val="20"/>
          <w:lang w:eastAsia="fi-FI"/>
        </w:rPr>
      </w:pPr>
      <w:proofErr w:type="gramStart"/>
      <w:r w:rsidRPr="008914F5">
        <w:rPr>
          <w:rFonts w:ascii="Tahoma" w:hAnsi="Tahoma" w:cs="Tahoma"/>
          <w:b/>
          <w:bCs/>
          <w:sz w:val="20"/>
          <w:szCs w:val="20"/>
          <w:lang w:eastAsia="fi-FI"/>
        </w:rPr>
        <w:t>Lähettäjä:</w:t>
      </w:r>
      <w:r w:rsidRPr="008914F5">
        <w:rPr>
          <w:rFonts w:ascii="Tahoma" w:hAnsi="Tahoma" w:cs="Tahoma"/>
          <w:sz w:val="20"/>
          <w:szCs w:val="20"/>
          <w:lang w:eastAsia="fi-FI"/>
        </w:rPr>
        <w:t xml:space="preserve"> RVL_VP_RVLE_oikeudellinen_osasto [</w:t>
      </w:r>
      <w:hyperlink r:id="rId5" w:history="1">
        <w:r w:rsidRPr="008914F5">
          <w:rPr>
            <w:rFonts w:ascii="Tahoma" w:hAnsi="Tahoma" w:cs="Tahoma"/>
            <w:color w:val="0000FF"/>
            <w:sz w:val="20"/>
            <w:u w:val="single"/>
            <w:lang w:eastAsia="fi-FI"/>
          </w:rPr>
          <w:t>mailto:vprvleoikeudellinenosasto@raja.fi</w:t>
        </w:r>
      </w:hyperlink>
      <w:r w:rsidRPr="008914F5">
        <w:rPr>
          <w:rFonts w:ascii="Tahoma" w:hAnsi="Tahoma" w:cs="Tahoma"/>
          <w:sz w:val="20"/>
          <w:szCs w:val="20"/>
          <w:lang w:eastAsia="fi-FI"/>
        </w:rPr>
        <w:t xml:space="preserve">] </w:t>
      </w:r>
      <w:r w:rsidRPr="008914F5">
        <w:rPr>
          <w:rFonts w:ascii="Tahoma" w:hAnsi="Tahoma" w:cs="Tahoma"/>
          <w:sz w:val="20"/>
          <w:szCs w:val="20"/>
          <w:lang w:eastAsia="fi-FI"/>
        </w:rPr>
        <w:br/>
      </w:r>
      <w:r w:rsidRPr="008914F5">
        <w:rPr>
          <w:rFonts w:ascii="Tahoma" w:hAnsi="Tahoma" w:cs="Tahoma"/>
          <w:b/>
          <w:bCs/>
          <w:sz w:val="20"/>
          <w:szCs w:val="20"/>
          <w:lang w:eastAsia="fi-FI"/>
        </w:rPr>
        <w:t>Lähetetty:</w:t>
      </w:r>
      <w:r w:rsidRPr="008914F5">
        <w:rPr>
          <w:rFonts w:ascii="Tahoma" w:hAnsi="Tahoma" w:cs="Tahoma"/>
          <w:sz w:val="20"/>
          <w:szCs w:val="20"/>
          <w:lang w:eastAsia="fi-FI"/>
        </w:rPr>
        <w:t xml:space="preserve"> 28. kesäkuuta 2012 12:58</w:t>
      </w:r>
      <w:r w:rsidRPr="008914F5">
        <w:rPr>
          <w:rFonts w:ascii="Tahoma" w:hAnsi="Tahoma" w:cs="Tahoma"/>
          <w:sz w:val="20"/>
          <w:szCs w:val="20"/>
          <w:lang w:eastAsia="fi-FI"/>
        </w:rPr>
        <w:br/>
      </w:r>
      <w:r w:rsidRPr="008914F5">
        <w:rPr>
          <w:rFonts w:ascii="Tahoma" w:hAnsi="Tahoma" w:cs="Tahoma"/>
          <w:b/>
          <w:bCs/>
          <w:sz w:val="20"/>
          <w:szCs w:val="20"/>
          <w:lang w:eastAsia="fi-FI"/>
        </w:rPr>
        <w:t>Vastaanottaja:</w:t>
      </w:r>
      <w:r w:rsidRPr="008914F5">
        <w:rPr>
          <w:rFonts w:ascii="Tahoma" w:hAnsi="Tahoma" w:cs="Tahoma"/>
          <w:sz w:val="20"/>
          <w:szCs w:val="20"/>
          <w:lang w:eastAsia="fi-FI"/>
        </w:rPr>
        <w:t xml:space="preserve"> </w:t>
      </w:r>
      <w:proofErr w:type="spellStart"/>
      <w:r w:rsidRPr="008914F5">
        <w:rPr>
          <w:rFonts w:ascii="Tahoma" w:hAnsi="Tahoma" w:cs="Tahoma"/>
          <w:sz w:val="20"/>
          <w:szCs w:val="20"/>
          <w:lang w:eastAsia="fi-FI"/>
        </w:rPr>
        <w:t>undisclosed-recipients</w:t>
      </w:r>
      <w:proofErr w:type="spellEnd"/>
      <w:r w:rsidRPr="008914F5">
        <w:rPr>
          <w:rFonts w:ascii="Tahoma" w:hAnsi="Tahoma" w:cs="Tahoma"/>
          <w:sz w:val="20"/>
          <w:szCs w:val="20"/>
          <w:lang w:eastAsia="fi-FI"/>
        </w:rPr>
        <w:t>:</w:t>
      </w:r>
      <w:r w:rsidRPr="008914F5">
        <w:rPr>
          <w:rFonts w:ascii="Tahoma" w:hAnsi="Tahoma" w:cs="Tahoma"/>
          <w:sz w:val="20"/>
          <w:szCs w:val="20"/>
          <w:lang w:eastAsia="fi-FI"/>
        </w:rPr>
        <w:br/>
      </w:r>
      <w:r w:rsidRPr="008914F5">
        <w:rPr>
          <w:rFonts w:ascii="Tahoma" w:hAnsi="Tahoma" w:cs="Tahoma"/>
          <w:b/>
          <w:bCs/>
          <w:sz w:val="20"/>
          <w:szCs w:val="20"/>
          <w:lang w:eastAsia="fi-FI"/>
        </w:rPr>
        <w:t>Aihe:</w:t>
      </w:r>
      <w:r w:rsidRPr="008914F5">
        <w:rPr>
          <w:rFonts w:ascii="Tahoma" w:hAnsi="Tahoma" w:cs="Tahoma"/>
          <w:sz w:val="20"/>
          <w:szCs w:val="20"/>
          <w:lang w:eastAsia="fi-FI"/>
        </w:rPr>
        <w:t xml:space="preserve"> JAKELU TOIMEKSI: RajavartiolaitosDno/2012/4026 Nimeämispyyntö työryhmään: lainsäädäntöhanke rajavartiolainsäädännön tarkistamiseksi</w:t>
      </w:r>
      <w:proofErr w:type="gramEnd"/>
      <w:r w:rsidRPr="008914F5">
        <w:rPr>
          <w:rFonts w:ascii="Tahoma" w:hAnsi="Tahoma" w:cs="Tahoma"/>
          <w:sz w:val="20"/>
          <w:szCs w:val="20"/>
          <w:lang w:eastAsia="fi-FI"/>
        </w:rPr>
        <w:t xml:space="preserve"> </w:t>
      </w:r>
    </w:p>
    <w:p w:rsidR="008914F5" w:rsidRPr="008914F5" w:rsidRDefault="008914F5" w:rsidP="008914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i-FI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Rajavartiolaitos on lähettänyt nämä asiakirjat 28.6.2012 12:58 </w:t>
            </w:r>
            <w:proofErr w:type="spellStart"/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ASDO-asiankäsittelyjärjestelmästä</w:t>
            </w:r>
            <w:proofErr w:type="spellEnd"/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.</w:t>
            </w: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Saate:</w:t>
            </w:r>
          </w:p>
        </w:tc>
      </w:tr>
    </w:tbl>
    <w:p w:rsidR="008914F5" w:rsidRPr="008914F5" w:rsidRDefault="008914F5" w:rsidP="008914F5">
      <w:pPr>
        <w:spacing w:after="0" w:line="240" w:lineRule="auto"/>
        <w:rPr>
          <w:rFonts w:ascii="Calibri" w:hAnsi="Calibri" w:cs="Times New Roman"/>
          <w:vanish/>
          <w:sz w:val="20"/>
          <w:szCs w:val="20"/>
          <w:lang w:eastAsia="fi-F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49"/>
        <w:gridCol w:w="62"/>
        <w:gridCol w:w="7827"/>
      </w:tblGrid>
      <w:tr w:rsidR="008914F5" w:rsidRPr="008914F5" w:rsidTr="008914F5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8914F5" w:rsidRPr="008914F5" w:rsidTr="008914F5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Asian tiedot: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Otsikko: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RVLE Rajavartiolainsäädännön tarkistaminen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Tunnus: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RajavartiolaitosDno/2012/4026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Valmistelija: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Asiaryhmä: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00 Säädösvalmistelu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Asiakirjan tiedot: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Otsikko: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Nimeämispyyntö työryhmään: lainsäädäntöhanke rajavartiolainsäädännön tarkistamiseksi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lastRenderedPageBreak/>
              <w:t>Asiakirjatyyppi: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Pyyntö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Päiväys: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28.06.2012</w:t>
            </w:r>
            <w:proofErr w:type="gramEnd"/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Asian tiedot: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Otsikko: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RVLE Rajavartiolainsäädännön tarkistaminen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Tunnus: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RajavartiolaitosDno/2012/4026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Valmistelija: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Asiaryhmä: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00 Säädösvalmistelu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Asiakirjan tiedot: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Otsikko: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Asettamispäätösluonnos</w:t>
            </w:r>
          </w:p>
        </w:tc>
      </w:tr>
      <w:tr w:rsidR="008914F5" w:rsidRPr="008914F5" w:rsidTr="008914F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i-FI"/>
              </w:rPr>
              <w:t>Asiakirjatyyppi: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14F5" w:rsidRPr="008914F5" w:rsidRDefault="008914F5" w:rsidP="00891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8914F5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Muistio</w:t>
            </w:r>
          </w:p>
        </w:tc>
      </w:tr>
    </w:tbl>
    <w:p w:rsidR="00E00307" w:rsidRDefault="00E00307"/>
    <w:sectPr w:rsidR="00E00307" w:rsidSect="00E003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8914F5"/>
    <w:rsid w:val="00001D6B"/>
    <w:rsid w:val="00002615"/>
    <w:rsid w:val="00003142"/>
    <w:rsid w:val="000044BA"/>
    <w:rsid w:val="00005E6B"/>
    <w:rsid w:val="00011B4C"/>
    <w:rsid w:val="000131C7"/>
    <w:rsid w:val="00014AEB"/>
    <w:rsid w:val="00017A05"/>
    <w:rsid w:val="00021291"/>
    <w:rsid w:val="0002147A"/>
    <w:rsid w:val="000221FA"/>
    <w:rsid w:val="0002272A"/>
    <w:rsid w:val="000260F6"/>
    <w:rsid w:val="000303CF"/>
    <w:rsid w:val="000315E8"/>
    <w:rsid w:val="00031C9D"/>
    <w:rsid w:val="00032A52"/>
    <w:rsid w:val="000373B5"/>
    <w:rsid w:val="00037686"/>
    <w:rsid w:val="00040A19"/>
    <w:rsid w:val="00043299"/>
    <w:rsid w:val="00043A28"/>
    <w:rsid w:val="00044C88"/>
    <w:rsid w:val="000453E9"/>
    <w:rsid w:val="00046982"/>
    <w:rsid w:val="000469E9"/>
    <w:rsid w:val="00046DF7"/>
    <w:rsid w:val="000479A0"/>
    <w:rsid w:val="0005111C"/>
    <w:rsid w:val="00051DCC"/>
    <w:rsid w:val="0005330A"/>
    <w:rsid w:val="000549D2"/>
    <w:rsid w:val="000556ED"/>
    <w:rsid w:val="00057159"/>
    <w:rsid w:val="0006044F"/>
    <w:rsid w:val="00060FDC"/>
    <w:rsid w:val="000626BF"/>
    <w:rsid w:val="000627F1"/>
    <w:rsid w:val="00062BE5"/>
    <w:rsid w:val="00065208"/>
    <w:rsid w:val="0006735A"/>
    <w:rsid w:val="00070986"/>
    <w:rsid w:val="000713FB"/>
    <w:rsid w:val="000715DD"/>
    <w:rsid w:val="000719C9"/>
    <w:rsid w:val="000723AD"/>
    <w:rsid w:val="000733D5"/>
    <w:rsid w:val="0007356D"/>
    <w:rsid w:val="00076247"/>
    <w:rsid w:val="0007638A"/>
    <w:rsid w:val="00076A12"/>
    <w:rsid w:val="00080999"/>
    <w:rsid w:val="00080D72"/>
    <w:rsid w:val="0008171C"/>
    <w:rsid w:val="00082C94"/>
    <w:rsid w:val="0008330F"/>
    <w:rsid w:val="0008399E"/>
    <w:rsid w:val="000844D0"/>
    <w:rsid w:val="00084924"/>
    <w:rsid w:val="000854DD"/>
    <w:rsid w:val="00085CDC"/>
    <w:rsid w:val="00086BAD"/>
    <w:rsid w:val="00086F49"/>
    <w:rsid w:val="00093B67"/>
    <w:rsid w:val="00096396"/>
    <w:rsid w:val="000A0C07"/>
    <w:rsid w:val="000A416D"/>
    <w:rsid w:val="000A4B4E"/>
    <w:rsid w:val="000A5476"/>
    <w:rsid w:val="000B00C9"/>
    <w:rsid w:val="000B1496"/>
    <w:rsid w:val="000B1D29"/>
    <w:rsid w:val="000B304A"/>
    <w:rsid w:val="000B6275"/>
    <w:rsid w:val="000B71B2"/>
    <w:rsid w:val="000C0B3F"/>
    <w:rsid w:val="000C11FC"/>
    <w:rsid w:val="000C18BC"/>
    <w:rsid w:val="000C1AE1"/>
    <w:rsid w:val="000C1E81"/>
    <w:rsid w:val="000C2E92"/>
    <w:rsid w:val="000C4F68"/>
    <w:rsid w:val="000C5D3C"/>
    <w:rsid w:val="000C6371"/>
    <w:rsid w:val="000C7987"/>
    <w:rsid w:val="000D0B25"/>
    <w:rsid w:val="000D5449"/>
    <w:rsid w:val="000D7A9F"/>
    <w:rsid w:val="000D7DA6"/>
    <w:rsid w:val="000E0D84"/>
    <w:rsid w:val="000E10BC"/>
    <w:rsid w:val="000E126F"/>
    <w:rsid w:val="000E28A6"/>
    <w:rsid w:val="000E3C65"/>
    <w:rsid w:val="000E55AC"/>
    <w:rsid w:val="000E6EC0"/>
    <w:rsid w:val="000F009D"/>
    <w:rsid w:val="000F246D"/>
    <w:rsid w:val="000F6F68"/>
    <w:rsid w:val="00100CAC"/>
    <w:rsid w:val="001025EC"/>
    <w:rsid w:val="001058DC"/>
    <w:rsid w:val="00110E9D"/>
    <w:rsid w:val="00111C9D"/>
    <w:rsid w:val="00111F3E"/>
    <w:rsid w:val="00113762"/>
    <w:rsid w:val="00113932"/>
    <w:rsid w:val="00117505"/>
    <w:rsid w:val="001220F8"/>
    <w:rsid w:val="00122B82"/>
    <w:rsid w:val="0012323B"/>
    <w:rsid w:val="00123B77"/>
    <w:rsid w:val="00125D18"/>
    <w:rsid w:val="00126F13"/>
    <w:rsid w:val="001273BA"/>
    <w:rsid w:val="0013303F"/>
    <w:rsid w:val="001352A2"/>
    <w:rsid w:val="00136299"/>
    <w:rsid w:val="00137697"/>
    <w:rsid w:val="00143C83"/>
    <w:rsid w:val="0014424D"/>
    <w:rsid w:val="00144CC3"/>
    <w:rsid w:val="00147E53"/>
    <w:rsid w:val="0015324B"/>
    <w:rsid w:val="00156CD3"/>
    <w:rsid w:val="001633CB"/>
    <w:rsid w:val="0016394D"/>
    <w:rsid w:val="00165F8C"/>
    <w:rsid w:val="00166AE0"/>
    <w:rsid w:val="001671D0"/>
    <w:rsid w:val="00167682"/>
    <w:rsid w:val="001705B8"/>
    <w:rsid w:val="00172F0E"/>
    <w:rsid w:val="00174437"/>
    <w:rsid w:val="0017505D"/>
    <w:rsid w:val="00176154"/>
    <w:rsid w:val="001762C0"/>
    <w:rsid w:val="00176F7B"/>
    <w:rsid w:val="001777D0"/>
    <w:rsid w:val="00180A81"/>
    <w:rsid w:val="00181DC6"/>
    <w:rsid w:val="001827BB"/>
    <w:rsid w:val="00185C9F"/>
    <w:rsid w:val="00191BCB"/>
    <w:rsid w:val="001922AA"/>
    <w:rsid w:val="0019267E"/>
    <w:rsid w:val="001930A8"/>
    <w:rsid w:val="001957D3"/>
    <w:rsid w:val="00197503"/>
    <w:rsid w:val="001A33CD"/>
    <w:rsid w:val="001A663C"/>
    <w:rsid w:val="001A6718"/>
    <w:rsid w:val="001A7197"/>
    <w:rsid w:val="001B0288"/>
    <w:rsid w:val="001B5413"/>
    <w:rsid w:val="001C0267"/>
    <w:rsid w:val="001C0CDC"/>
    <w:rsid w:val="001C1D90"/>
    <w:rsid w:val="001C2638"/>
    <w:rsid w:val="001C3DD6"/>
    <w:rsid w:val="001C720E"/>
    <w:rsid w:val="001C72B7"/>
    <w:rsid w:val="001D07A3"/>
    <w:rsid w:val="001D277C"/>
    <w:rsid w:val="001D3B95"/>
    <w:rsid w:val="001D3D6D"/>
    <w:rsid w:val="001D625F"/>
    <w:rsid w:val="001D6AA5"/>
    <w:rsid w:val="001D6D21"/>
    <w:rsid w:val="001E00A9"/>
    <w:rsid w:val="001E31CB"/>
    <w:rsid w:val="001E3471"/>
    <w:rsid w:val="001E5713"/>
    <w:rsid w:val="001E615B"/>
    <w:rsid w:val="001E643B"/>
    <w:rsid w:val="001E76C3"/>
    <w:rsid w:val="001E7FA7"/>
    <w:rsid w:val="001F0469"/>
    <w:rsid w:val="001F1D00"/>
    <w:rsid w:val="001F2192"/>
    <w:rsid w:val="001F60C3"/>
    <w:rsid w:val="001F635B"/>
    <w:rsid w:val="001F76F9"/>
    <w:rsid w:val="0020182A"/>
    <w:rsid w:val="00201F24"/>
    <w:rsid w:val="00203257"/>
    <w:rsid w:val="00204854"/>
    <w:rsid w:val="002058ED"/>
    <w:rsid w:val="00205A41"/>
    <w:rsid w:val="00207876"/>
    <w:rsid w:val="00210211"/>
    <w:rsid w:val="00213E47"/>
    <w:rsid w:val="00216672"/>
    <w:rsid w:val="0021680A"/>
    <w:rsid w:val="00216A54"/>
    <w:rsid w:val="002200C8"/>
    <w:rsid w:val="00220A29"/>
    <w:rsid w:val="00222549"/>
    <w:rsid w:val="00222D38"/>
    <w:rsid w:val="0022458F"/>
    <w:rsid w:val="002262CF"/>
    <w:rsid w:val="00226B3C"/>
    <w:rsid w:val="00226D08"/>
    <w:rsid w:val="00227DB9"/>
    <w:rsid w:val="002342EA"/>
    <w:rsid w:val="00235946"/>
    <w:rsid w:val="00235B07"/>
    <w:rsid w:val="00235B8E"/>
    <w:rsid w:val="00235DCD"/>
    <w:rsid w:val="002379F0"/>
    <w:rsid w:val="0024022C"/>
    <w:rsid w:val="00241445"/>
    <w:rsid w:val="002419FA"/>
    <w:rsid w:val="0024274D"/>
    <w:rsid w:val="00242BC0"/>
    <w:rsid w:val="00243F8A"/>
    <w:rsid w:val="002457C9"/>
    <w:rsid w:val="00250322"/>
    <w:rsid w:val="00250897"/>
    <w:rsid w:val="002542B1"/>
    <w:rsid w:val="00254DBE"/>
    <w:rsid w:val="00257331"/>
    <w:rsid w:val="00260F6B"/>
    <w:rsid w:val="0026337F"/>
    <w:rsid w:val="00263CA4"/>
    <w:rsid w:val="00263D86"/>
    <w:rsid w:val="00264E7B"/>
    <w:rsid w:val="00265046"/>
    <w:rsid w:val="002670CC"/>
    <w:rsid w:val="00267CC4"/>
    <w:rsid w:val="00271738"/>
    <w:rsid w:val="00274312"/>
    <w:rsid w:val="0027449D"/>
    <w:rsid w:val="0027557E"/>
    <w:rsid w:val="0027623B"/>
    <w:rsid w:val="00277F69"/>
    <w:rsid w:val="00286C5B"/>
    <w:rsid w:val="002874B6"/>
    <w:rsid w:val="00287565"/>
    <w:rsid w:val="0029051B"/>
    <w:rsid w:val="0029221B"/>
    <w:rsid w:val="00292590"/>
    <w:rsid w:val="002A111C"/>
    <w:rsid w:val="002A119B"/>
    <w:rsid w:val="002A3D7F"/>
    <w:rsid w:val="002A5298"/>
    <w:rsid w:val="002A54DC"/>
    <w:rsid w:val="002A6D4A"/>
    <w:rsid w:val="002B01DC"/>
    <w:rsid w:val="002B17C6"/>
    <w:rsid w:val="002B2B40"/>
    <w:rsid w:val="002B2CAA"/>
    <w:rsid w:val="002B48CF"/>
    <w:rsid w:val="002B6F4D"/>
    <w:rsid w:val="002C12C5"/>
    <w:rsid w:val="002C22FA"/>
    <w:rsid w:val="002C46EE"/>
    <w:rsid w:val="002C5A5E"/>
    <w:rsid w:val="002C602E"/>
    <w:rsid w:val="002C6C67"/>
    <w:rsid w:val="002D06CF"/>
    <w:rsid w:val="002D12BB"/>
    <w:rsid w:val="002D285A"/>
    <w:rsid w:val="002D5122"/>
    <w:rsid w:val="002D591F"/>
    <w:rsid w:val="002D5CAF"/>
    <w:rsid w:val="002D63B1"/>
    <w:rsid w:val="002E404F"/>
    <w:rsid w:val="002E6F5E"/>
    <w:rsid w:val="002E7539"/>
    <w:rsid w:val="002E7AC7"/>
    <w:rsid w:val="002E7F32"/>
    <w:rsid w:val="002F3A06"/>
    <w:rsid w:val="002F4903"/>
    <w:rsid w:val="002F683D"/>
    <w:rsid w:val="002F69B1"/>
    <w:rsid w:val="0030078D"/>
    <w:rsid w:val="00300C4E"/>
    <w:rsid w:val="003035EF"/>
    <w:rsid w:val="00303EC7"/>
    <w:rsid w:val="003043A7"/>
    <w:rsid w:val="0030440B"/>
    <w:rsid w:val="00304AE3"/>
    <w:rsid w:val="0030690B"/>
    <w:rsid w:val="0031001F"/>
    <w:rsid w:val="00310907"/>
    <w:rsid w:val="003109E9"/>
    <w:rsid w:val="00310DCE"/>
    <w:rsid w:val="0031156B"/>
    <w:rsid w:val="0031639B"/>
    <w:rsid w:val="00316CFE"/>
    <w:rsid w:val="00317282"/>
    <w:rsid w:val="003177C4"/>
    <w:rsid w:val="00322142"/>
    <w:rsid w:val="003227FF"/>
    <w:rsid w:val="00322ADF"/>
    <w:rsid w:val="00324E57"/>
    <w:rsid w:val="00326A9D"/>
    <w:rsid w:val="00331FDF"/>
    <w:rsid w:val="00332AD4"/>
    <w:rsid w:val="00333A74"/>
    <w:rsid w:val="00334A1E"/>
    <w:rsid w:val="0033569F"/>
    <w:rsid w:val="0034058C"/>
    <w:rsid w:val="00343F22"/>
    <w:rsid w:val="0034428F"/>
    <w:rsid w:val="00346DDD"/>
    <w:rsid w:val="0035115F"/>
    <w:rsid w:val="003517AB"/>
    <w:rsid w:val="00352053"/>
    <w:rsid w:val="00352252"/>
    <w:rsid w:val="003556C7"/>
    <w:rsid w:val="00356312"/>
    <w:rsid w:val="00356BA5"/>
    <w:rsid w:val="00356C0C"/>
    <w:rsid w:val="00362053"/>
    <w:rsid w:val="00362710"/>
    <w:rsid w:val="00364090"/>
    <w:rsid w:val="00366540"/>
    <w:rsid w:val="003666F7"/>
    <w:rsid w:val="0037041E"/>
    <w:rsid w:val="003704E9"/>
    <w:rsid w:val="00373128"/>
    <w:rsid w:val="0037481A"/>
    <w:rsid w:val="003751DA"/>
    <w:rsid w:val="0038012A"/>
    <w:rsid w:val="00384D69"/>
    <w:rsid w:val="003877E0"/>
    <w:rsid w:val="00390067"/>
    <w:rsid w:val="00392F0D"/>
    <w:rsid w:val="0039526C"/>
    <w:rsid w:val="00395FD4"/>
    <w:rsid w:val="003A1538"/>
    <w:rsid w:val="003A16F2"/>
    <w:rsid w:val="003A4621"/>
    <w:rsid w:val="003A4AF1"/>
    <w:rsid w:val="003A6F3B"/>
    <w:rsid w:val="003A7B02"/>
    <w:rsid w:val="003B02FF"/>
    <w:rsid w:val="003B13F8"/>
    <w:rsid w:val="003B7AEF"/>
    <w:rsid w:val="003C1697"/>
    <w:rsid w:val="003C1CFE"/>
    <w:rsid w:val="003C2DE9"/>
    <w:rsid w:val="003C4C99"/>
    <w:rsid w:val="003C5DA5"/>
    <w:rsid w:val="003C7021"/>
    <w:rsid w:val="003C7C5A"/>
    <w:rsid w:val="003D021B"/>
    <w:rsid w:val="003D3E40"/>
    <w:rsid w:val="003D3F61"/>
    <w:rsid w:val="003D47D1"/>
    <w:rsid w:val="003D504B"/>
    <w:rsid w:val="003D5718"/>
    <w:rsid w:val="003D5794"/>
    <w:rsid w:val="003D629E"/>
    <w:rsid w:val="003D7DA6"/>
    <w:rsid w:val="003E182E"/>
    <w:rsid w:val="003E249B"/>
    <w:rsid w:val="003E6524"/>
    <w:rsid w:val="003F024B"/>
    <w:rsid w:val="003F094E"/>
    <w:rsid w:val="003F0AE9"/>
    <w:rsid w:val="003F0BE3"/>
    <w:rsid w:val="003F3851"/>
    <w:rsid w:val="003F3E92"/>
    <w:rsid w:val="003F41D2"/>
    <w:rsid w:val="003F50B4"/>
    <w:rsid w:val="003F7ED2"/>
    <w:rsid w:val="004044F3"/>
    <w:rsid w:val="004048FD"/>
    <w:rsid w:val="004076E5"/>
    <w:rsid w:val="0041009D"/>
    <w:rsid w:val="00410325"/>
    <w:rsid w:val="0041063E"/>
    <w:rsid w:val="00413051"/>
    <w:rsid w:val="0041389D"/>
    <w:rsid w:val="00415DFC"/>
    <w:rsid w:val="004161F8"/>
    <w:rsid w:val="004235F0"/>
    <w:rsid w:val="0042712E"/>
    <w:rsid w:val="004273C3"/>
    <w:rsid w:val="00430E14"/>
    <w:rsid w:val="004310CE"/>
    <w:rsid w:val="0043185A"/>
    <w:rsid w:val="0043190B"/>
    <w:rsid w:val="00435210"/>
    <w:rsid w:val="00435C91"/>
    <w:rsid w:val="00437F95"/>
    <w:rsid w:val="004417A0"/>
    <w:rsid w:val="004417D5"/>
    <w:rsid w:val="0044288F"/>
    <w:rsid w:val="00442C67"/>
    <w:rsid w:val="00444295"/>
    <w:rsid w:val="00445FFE"/>
    <w:rsid w:val="00453E91"/>
    <w:rsid w:val="004550BF"/>
    <w:rsid w:val="00462304"/>
    <w:rsid w:val="0046283B"/>
    <w:rsid w:val="00462BF3"/>
    <w:rsid w:val="00463A8F"/>
    <w:rsid w:val="004660F6"/>
    <w:rsid w:val="00467890"/>
    <w:rsid w:val="00472585"/>
    <w:rsid w:val="004761EA"/>
    <w:rsid w:val="00477891"/>
    <w:rsid w:val="00477CAB"/>
    <w:rsid w:val="0048101F"/>
    <w:rsid w:val="00482334"/>
    <w:rsid w:val="00483ADC"/>
    <w:rsid w:val="004853A9"/>
    <w:rsid w:val="0048560C"/>
    <w:rsid w:val="00493379"/>
    <w:rsid w:val="004945DF"/>
    <w:rsid w:val="00496335"/>
    <w:rsid w:val="004969F9"/>
    <w:rsid w:val="00496F2A"/>
    <w:rsid w:val="004A07A6"/>
    <w:rsid w:val="004A1072"/>
    <w:rsid w:val="004A3568"/>
    <w:rsid w:val="004A39F5"/>
    <w:rsid w:val="004A7B6B"/>
    <w:rsid w:val="004B0415"/>
    <w:rsid w:val="004B0B2D"/>
    <w:rsid w:val="004B0E6B"/>
    <w:rsid w:val="004B0F2A"/>
    <w:rsid w:val="004B26AA"/>
    <w:rsid w:val="004B2CAF"/>
    <w:rsid w:val="004B32E7"/>
    <w:rsid w:val="004B5372"/>
    <w:rsid w:val="004B5D98"/>
    <w:rsid w:val="004C0981"/>
    <w:rsid w:val="004C1EA7"/>
    <w:rsid w:val="004C3E9B"/>
    <w:rsid w:val="004C426F"/>
    <w:rsid w:val="004C63CF"/>
    <w:rsid w:val="004D41C2"/>
    <w:rsid w:val="004D61B4"/>
    <w:rsid w:val="004E2F2C"/>
    <w:rsid w:val="004E40C8"/>
    <w:rsid w:val="004E4836"/>
    <w:rsid w:val="004E5F38"/>
    <w:rsid w:val="004E686D"/>
    <w:rsid w:val="004F171B"/>
    <w:rsid w:val="004F17F3"/>
    <w:rsid w:val="004F47B7"/>
    <w:rsid w:val="004F51FE"/>
    <w:rsid w:val="00500277"/>
    <w:rsid w:val="005012F7"/>
    <w:rsid w:val="00502BF3"/>
    <w:rsid w:val="00503D82"/>
    <w:rsid w:val="00504F33"/>
    <w:rsid w:val="00511AA8"/>
    <w:rsid w:val="00522189"/>
    <w:rsid w:val="00523C5C"/>
    <w:rsid w:val="00523CF3"/>
    <w:rsid w:val="00523D48"/>
    <w:rsid w:val="00523D65"/>
    <w:rsid w:val="005265B8"/>
    <w:rsid w:val="00530E7E"/>
    <w:rsid w:val="005347F3"/>
    <w:rsid w:val="00534DB0"/>
    <w:rsid w:val="00535949"/>
    <w:rsid w:val="0053601A"/>
    <w:rsid w:val="005421D5"/>
    <w:rsid w:val="00542749"/>
    <w:rsid w:val="00543418"/>
    <w:rsid w:val="00543C0C"/>
    <w:rsid w:val="005449A6"/>
    <w:rsid w:val="00545D3E"/>
    <w:rsid w:val="00546DA1"/>
    <w:rsid w:val="0054741A"/>
    <w:rsid w:val="00550532"/>
    <w:rsid w:val="00552A02"/>
    <w:rsid w:val="00555233"/>
    <w:rsid w:val="0055532B"/>
    <w:rsid w:val="005556A5"/>
    <w:rsid w:val="0055715F"/>
    <w:rsid w:val="00560AF7"/>
    <w:rsid w:val="00561CD3"/>
    <w:rsid w:val="0056327B"/>
    <w:rsid w:val="0056379A"/>
    <w:rsid w:val="00564B18"/>
    <w:rsid w:val="00564BA0"/>
    <w:rsid w:val="00565AA3"/>
    <w:rsid w:val="0056692C"/>
    <w:rsid w:val="00567C6F"/>
    <w:rsid w:val="0057114F"/>
    <w:rsid w:val="005717C7"/>
    <w:rsid w:val="00571B88"/>
    <w:rsid w:val="00572791"/>
    <w:rsid w:val="00572C19"/>
    <w:rsid w:val="00572FC6"/>
    <w:rsid w:val="00573857"/>
    <w:rsid w:val="00581BC5"/>
    <w:rsid w:val="00584349"/>
    <w:rsid w:val="005903A0"/>
    <w:rsid w:val="00592609"/>
    <w:rsid w:val="00593661"/>
    <w:rsid w:val="00593907"/>
    <w:rsid w:val="0059539F"/>
    <w:rsid w:val="0059733C"/>
    <w:rsid w:val="005A12E3"/>
    <w:rsid w:val="005A1E5B"/>
    <w:rsid w:val="005A35DD"/>
    <w:rsid w:val="005A3F60"/>
    <w:rsid w:val="005A778F"/>
    <w:rsid w:val="005B0FE5"/>
    <w:rsid w:val="005B22E4"/>
    <w:rsid w:val="005B38AB"/>
    <w:rsid w:val="005C14DA"/>
    <w:rsid w:val="005C19F8"/>
    <w:rsid w:val="005C1ADD"/>
    <w:rsid w:val="005C6C4C"/>
    <w:rsid w:val="005C7884"/>
    <w:rsid w:val="005C7E93"/>
    <w:rsid w:val="005D0205"/>
    <w:rsid w:val="005D076D"/>
    <w:rsid w:val="005D1257"/>
    <w:rsid w:val="005D21F3"/>
    <w:rsid w:val="005D5300"/>
    <w:rsid w:val="005D6135"/>
    <w:rsid w:val="005D733A"/>
    <w:rsid w:val="005E0285"/>
    <w:rsid w:val="005E1A37"/>
    <w:rsid w:val="005E1BA4"/>
    <w:rsid w:val="005E2488"/>
    <w:rsid w:val="005E3B49"/>
    <w:rsid w:val="005E54A1"/>
    <w:rsid w:val="005F1B55"/>
    <w:rsid w:val="005F29FC"/>
    <w:rsid w:val="005F31B6"/>
    <w:rsid w:val="005F3CA7"/>
    <w:rsid w:val="005F7627"/>
    <w:rsid w:val="005F7B2B"/>
    <w:rsid w:val="0060151E"/>
    <w:rsid w:val="00604AE5"/>
    <w:rsid w:val="00605DFF"/>
    <w:rsid w:val="006132AB"/>
    <w:rsid w:val="006147FD"/>
    <w:rsid w:val="006172BC"/>
    <w:rsid w:val="00617433"/>
    <w:rsid w:val="00621D10"/>
    <w:rsid w:val="00621EE6"/>
    <w:rsid w:val="006278C3"/>
    <w:rsid w:val="00632426"/>
    <w:rsid w:val="00634792"/>
    <w:rsid w:val="00636BD9"/>
    <w:rsid w:val="00645E9D"/>
    <w:rsid w:val="00646C34"/>
    <w:rsid w:val="00653244"/>
    <w:rsid w:val="0065512F"/>
    <w:rsid w:val="006553EE"/>
    <w:rsid w:val="006637B6"/>
    <w:rsid w:val="00663C1C"/>
    <w:rsid w:val="0066654A"/>
    <w:rsid w:val="00666EF7"/>
    <w:rsid w:val="00667BE3"/>
    <w:rsid w:val="00670A84"/>
    <w:rsid w:val="006720E7"/>
    <w:rsid w:val="006761A0"/>
    <w:rsid w:val="00677B5D"/>
    <w:rsid w:val="00681CB1"/>
    <w:rsid w:val="006838A4"/>
    <w:rsid w:val="00684229"/>
    <w:rsid w:val="006849B7"/>
    <w:rsid w:val="00687B77"/>
    <w:rsid w:val="0069350C"/>
    <w:rsid w:val="0069450C"/>
    <w:rsid w:val="0069516F"/>
    <w:rsid w:val="00696EA8"/>
    <w:rsid w:val="00697567"/>
    <w:rsid w:val="006A18D4"/>
    <w:rsid w:val="006A205A"/>
    <w:rsid w:val="006A2953"/>
    <w:rsid w:val="006A50C2"/>
    <w:rsid w:val="006A601B"/>
    <w:rsid w:val="006B045F"/>
    <w:rsid w:val="006B35C9"/>
    <w:rsid w:val="006B3623"/>
    <w:rsid w:val="006B6608"/>
    <w:rsid w:val="006B7560"/>
    <w:rsid w:val="006C0F4D"/>
    <w:rsid w:val="006C1E52"/>
    <w:rsid w:val="006C2180"/>
    <w:rsid w:val="006C462F"/>
    <w:rsid w:val="006C5335"/>
    <w:rsid w:val="006C7660"/>
    <w:rsid w:val="006D0ECA"/>
    <w:rsid w:val="006D2B42"/>
    <w:rsid w:val="006D3AE6"/>
    <w:rsid w:val="006D6D11"/>
    <w:rsid w:val="006E13AF"/>
    <w:rsid w:val="006E15A0"/>
    <w:rsid w:val="006E3845"/>
    <w:rsid w:val="006E40C6"/>
    <w:rsid w:val="006E4DAE"/>
    <w:rsid w:val="006E553F"/>
    <w:rsid w:val="006E5D5A"/>
    <w:rsid w:val="006E68C3"/>
    <w:rsid w:val="006F35C3"/>
    <w:rsid w:val="006F4480"/>
    <w:rsid w:val="006F4969"/>
    <w:rsid w:val="006F53F3"/>
    <w:rsid w:val="006F5A7C"/>
    <w:rsid w:val="006F5C9C"/>
    <w:rsid w:val="00700C1E"/>
    <w:rsid w:val="007011FD"/>
    <w:rsid w:val="007031CC"/>
    <w:rsid w:val="00705735"/>
    <w:rsid w:val="00707949"/>
    <w:rsid w:val="00707DAD"/>
    <w:rsid w:val="007122F5"/>
    <w:rsid w:val="0071230E"/>
    <w:rsid w:val="0071249F"/>
    <w:rsid w:val="00715861"/>
    <w:rsid w:val="00716794"/>
    <w:rsid w:val="0071746A"/>
    <w:rsid w:val="007179B7"/>
    <w:rsid w:val="00720147"/>
    <w:rsid w:val="00721135"/>
    <w:rsid w:val="00722551"/>
    <w:rsid w:val="007272E3"/>
    <w:rsid w:val="0073531C"/>
    <w:rsid w:val="00735C08"/>
    <w:rsid w:val="0073783E"/>
    <w:rsid w:val="00741531"/>
    <w:rsid w:val="0074616E"/>
    <w:rsid w:val="00746DDD"/>
    <w:rsid w:val="0075003A"/>
    <w:rsid w:val="00751B41"/>
    <w:rsid w:val="007545E5"/>
    <w:rsid w:val="00756D27"/>
    <w:rsid w:val="00760E3D"/>
    <w:rsid w:val="00762C0B"/>
    <w:rsid w:val="0076439D"/>
    <w:rsid w:val="0076571D"/>
    <w:rsid w:val="0076718E"/>
    <w:rsid w:val="00770DA6"/>
    <w:rsid w:val="00771E70"/>
    <w:rsid w:val="0077399D"/>
    <w:rsid w:val="00774EB2"/>
    <w:rsid w:val="0077501D"/>
    <w:rsid w:val="00777864"/>
    <w:rsid w:val="00777E48"/>
    <w:rsid w:val="00782E9C"/>
    <w:rsid w:val="00783FFD"/>
    <w:rsid w:val="00784F2A"/>
    <w:rsid w:val="00787451"/>
    <w:rsid w:val="00787BB2"/>
    <w:rsid w:val="007931F2"/>
    <w:rsid w:val="00794212"/>
    <w:rsid w:val="00797797"/>
    <w:rsid w:val="007A169D"/>
    <w:rsid w:val="007A349F"/>
    <w:rsid w:val="007A384F"/>
    <w:rsid w:val="007A7014"/>
    <w:rsid w:val="007B044C"/>
    <w:rsid w:val="007B0B74"/>
    <w:rsid w:val="007B1143"/>
    <w:rsid w:val="007B17DB"/>
    <w:rsid w:val="007B3F23"/>
    <w:rsid w:val="007B5595"/>
    <w:rsid w:val="007B5DDF"/>
    <w:rsid w:val="007B6574"/>
    <w:rsid w:val="007B79E1"/>
    <w:rsid w:val="007C049D"/>
    <w:rsid w:val="007C06B5"/>
    <w:rsid w:val="007C2E09"/>
    <w:rsid w:val="007C333E"/>
    <w:rsid w:val="007C42FA"/>
    <w:rsid w:val="007C4A3F"/>
    <w:rsid w:val="007C60A7"/>
    <w:rsid w:val="007D423F"/>
    <w:rsid w:val="007D52AA"/>
    <w:rsid w:val="007D6DF5"/>
    <w:rsid w:val="007E00F6"/>
    <w:rsid w:val="007E37D0"/>
    <w:rsid w:val="007E47BF"/>
    <w:rsid w:val="007E55D8"/>
    <w:rsid w:val="007F44E7"/>
    <w:rsid w:val="007F5C40"/>
    <w:rsid w:val="007F6081"/>
    <w:rsid w:val="007F7422"/>
    <w:rsid w:val="008000A0"/>
    <w:rsid w:val="00800841"/>
    <w:rsid w:val="00801D9C"/>
    <w:rsid w:val="00803320"/>
    <w:rsid w:val="0080354D"/>
    <w:rsid w:val="008042E5"/>
    <w:rsid w:val="00804A00"/>
    <w:rsid w:val="00805F57"/>
    <w:rsid w:val="008060A0"/>
    <w:rsid w:val="00806861"/>
    <w:rsid w:val="0080729F"/>
    <w:rsid w:val="008074A2"/>
    <w:rsid w:val="00821678"/>
    <w:rsid w:val="008216DC"/>
    <w:rsid w:val="008249AB"/>
    <w:rsid w:val="0082544A"/>
    <w:rsid w:val="008277D1"/>
    <w:rsid w:val="00832A1C"/>
    <w:rsid w:val="00832ED4"/>
    <w:rsid w:val="00833000"/>
    <w:rsid w:val="0083361F"/>
    <w:rsid w:val="00833D2D"/>
    <w:rsid w:val="00834120"/>
    <w:rsid w:val="008356FC"/>
    <w:rsid w:val="00835FFF"/>
    <w:rsid w:val="008375F9"/>
    <w:rsid w:val="00842378"/>
    <w:rsid w:val="00842857"/>
    <w:rsid w:val="00842CA3"/>
    <w:rsid w:val="00843B4B"/>
    <w:rsid w:val="008454FE"/>
    <w:rsid w:val="00847224"/>
    <w:rsid w:val="00853D22"/>
    <w:rsid w:val="00854471"/>
    <w:rsid w:val="00854C16"/>
    <w:rsid w:val="00854D39"/>
    <w:rsid w:val="00857467"/>
    <w:rsid w:val="008610FC"/>
    <w:rsid w:val="00861ABC"/>
    <w:rsid w:val="00861E2B"/>
    <w:rsid w:val="00865DEC"/>
    <w:rsid w:val="00866426"/>
    <w:rsid w:val="00866A50"/>
    <w:rsid w:val="00874D43"/>
    <w:rsid w:val="00875101"/>
    <w:rsid w:val="00877051"/>
    <w:rsid w:val="008771A0"/>
    <w:rsid w:val="0088125A"/>
    <w:rsid w:val="0088182F"/>
    <w:rsid w:val="008846EE"/>
    <w:rsid w:val="00884CC7"/>
    <w:rsid w:val="00887A16"/>
    <w:rsid w:val="008914F5"/>
    <w:rsid w:val="008917F9"/>
    <w:rsid w:val="008922D9"/>
    <w:rsid w:val="00893633"/>
    <w:rsid w:val="00894E26"/>
    <w:rsid w:val="00897E83"/>
    <w:rsid w:val="008A1D30"/>
    <w:rsid w:val="008A5773"/>
    <w:rsid w:val="008A5791"/>
    <w:rsid w:val="008B0D8E"/>
    <w:rsid w:val="008B3849"/>
    <w:rsid w:val="008B5192"/>
    <w:rsid w:val="008B5B15"/>
    <w:rsid w:val="008B7199"/>
    <w:rsid w:val="008B7C0D"/>
    <w:rsid w:val="008C37CE"/>
    <w:rsid w:val="008C4122"/>
    <w:rsid w:val="008C58B2"/>
    <w:rsid w:val="008C7158"/>
    <w:rsid w:val="008C7F22"/>
    <w:rsid w:val="008D0F5B"/>
    <w:rsid w:val="008D28C4"/>
    <w:rsid w:val="008D34CC"/>
    <w:rsid w:val="008D5216"/>
    <w:rsid w:val="008E4FDF"/>
    <w:rsid w:val="008F04E7"/>
    <w:rsid w:val="008F1026"/>
    <w:rsid w:val="008F32A4"/>
    <w:rsid w:val="008F343B"/>
    <w:rsid w:val="008F5F0D"/>
    <w:rsid w:val="00900DC9"/>
    <w:rsid w:val="0090142B"/>
    <w:rsid w:val="00901B16"/>
    <w:rsid w:val="00902687"/>
    <w:rsid w:val="009040FB"/>
    <w:rsid w:val="00904901"/>
    <w:rsid w:val="009062AF"/>
    <w:rsid w:val="00912B06"/>
    <w:rsid w:val="009155C9"/>
    <w:rsid w:val="009158F7"/>
    <w:rsid w:val="00916193"/>
    <w:rsid w:val="00922DA8"/>
    <w:rsid w:val="009231BD"/>
    <w:rsid w:val="009271B8"/>
    <w:rsid w:val="00931AE0"/>
    <w:rsid w:val="0093212C"/>
    <w:rsid w:val="00932986"/>
    <w:rsid w:val="00934E24"/>
    <w:rsid w:val="00941290"/>
    <w:rsid w:val="00941B64"/>
    <w:rsid w:val="00942115"/>
    <w:rsid w:val="009425CD"/>
    <w:rsid w:val="009426AD"/>
    <w:rsid w:val="00943849"/>
    <w:rsid w:val="0095016C"/>
    <w:rsid w:val="009602A2"/>
    <w:rsid w:val="009608DC"/>
    <w:rsid w:val="0096136C"/>
    <w:rsid w:val="009616C5"/>
    <w:rsid w:val="009637FA"/>
    <w:rsid w:val="00963E66"/>
    <w:rsid w:val="0096420D"/>
    <w:rsid w:val="00965D46"/>
    <w:rsid w:val="0096664A"/>
    <w:rsid w:val="00967473"/>
    <w:rsid w:val="00970440"/>
    <w:rsid w:val="009723D5"/>
    <w:rsid w:val="00973556"/>
    <w:rsid w:val="009735BB"/>
    <w:rsid w:val="00975233"/>
    <w:rsid w:val="00975354"/>
    <w:rsid w:val="00976CD5"/>
    <w:rsid w:val="00976DF5"/>
    <w:rsid w:val="00980E52"/>
    <w:rsid w:val="0098376E"/>
    <w:rsid w:val="00984D3B"/>
    <w:rsid w:val="00984F80"/>
    <w:rsid w:val="00984FF0"/>
    <w:rsid w:val="009856CC"/>
    <w:rsid w:val="009912A9"/>
    <w:rsid w:val="009939CA"/>
    <w:rsid w:val="009944B5"/>
    <w:rsid w:val="009947AA"/>
    <w:rsid w:val="0099483A"/>
    <w:rsid w:val="009971FA"/>
    <w:rsid w:val="0099735A"/>
    <w:rsid w:val="009A01A2"/>
    <w:rsid w:val="009A0893"/>
    <w:rsid w:val="009A08CD"/>
    <w:rsid w:val="009A195D"/>
    <w:rsid w:val="009A2175"/>
    <w:rsid w:val="009A2832"/>
    <w:rsid w:val="009A360A"/>
    <w:rsid w:val="009A3914"/>
    <w:rsid w:val="009A471C"/>
    <w:rsid w:val="009A57FC"/>
    <w:rsid w:val="009A5BAC"/>
    <w:rsid w:val="009A5FDB"/>
    <w:rsid w:val="009B0C1B"/>
    <w:rsid w:val="009B4E30"/>
    <w:rsid w:val="009C63C2"/>
    <w:rsid w:val="009D0EAF"/>
    <w:rsid w:val="009D3BB2"/>
    <w:rsid w:val="009D4D72"/>
    <w:rsid w:val="009D5864"/>
    <w:rsid w:val="009D7AD2"/>
    <w:rsid w:val="009D7C45"/>
    <w:rsid w:val="009E0025"/>
    <w:rsid w:val="009E1A6E"/>
    <w:rsid w:val="009E54C1"/>
    <w:rsid w:val="009E5666"/>
    <w:rsid w:val="009E5BDF"/>
    <w:rsid w:val="009E6318"/>
    <w:rsid w:val="009E6409"/>
    <w:rsid w:val="009E6C2B"/>
    <w:rsid w:val="009E769A"/>
    <w:rsid w:val="009F0543"/>
    <w:rsid w:val="009F2B1D"/>
    <w:rsid w:val="009F3564"/>
    <w:rsid w:val="009F3866"/>
    <w:rsid w:val="009F4B35"/>
    <w:rsid w:val="009F4FAD"/>
    <w:rsid w:val="009F5749"/>
    <w:rsid w:val="009F65A1"/>
    <w:rsid w:val="00A00686"/>
    <w:rsid w:val="00A0150E"/>
    <w:rsid w:val="00A026E9"/>
    <w:rsid w:val="00A03C74"/>
    <w:rsid w:val="00A04E5F"/>
    <w:rsid w:val="00A06088"/>
    <w:rsid w:val="00A122F6"/>
    <w:rsid w:val="00A126D6"/>
    <w:rsid w:val="00A13D7B"/>
    <w:rsid w:val="00A13FD4"/>
    <w:rsid w:val="00A14C1F"/>
    <w:rsid w:val="00A16870"/>
    <w:rsid w:val="00A2300D"/>
    <w:rsid w:val="00A23EB9"/>
    <w:rsid w:val="00A25935"/>
    <w:rsid w:val="00A3127B"/>
    <w:rsid w:val="00A31765"/>
    <w:rsid w:val="00A32C95"/>
    <w:rsid w:val="00A33782"/>
    <w:rsid w:val="00A33CF2"/>
    <w:rsid w:val="00A34374"/>
    <w:rsid w:val="00A34900"/>
    <w:rsid w:val="00A34AA8"/>
    <w:rsid w:val="00A35FC0"/>
    <w:rsid w:val="00A47987"/>
    <w:rsid w:val="00A50776"/>
    <w:rsid w:val="00A50C50"/>
    <w:rsid w:val="00A52DF4"/>
    <w:rsid w:val="00A53CD0"/>
    <w:rsid w:val="00A566DD"/>
    <w:rsid w:val="00A600D5"/>
    <w:rsid w:val="00A60DC4"/>
    <w:rsid w:val="00A613CF"/>
    <w:rsid w:val="00A6255D"/>
    <w:rsid w:val="00A62884"/>
    <w:rsid w:val="00A62AA0"/>
    <w:rsid w:val="00A62E09"/>
    <w:rsid w:val="00A64306"/>
    <w:rsid w:val="00A6520F"/>
    <w:rsid w:val="00A66313"/>
    <w:rsid w:val="00A67CFE"/>
    <w:rsid w:val="00A67D7F"/>
    <w:rsid w:val="00A70649"/>
    <w:rsid w:val="00A7263D"/>
    <w:rsid w:val="00A736B5"/>
    <w:rsid w:val="00A73A3F"/>
    <w:rsid w:val="00A75A49"/>
    <w:rsid w:val="00A75A98"/>
    <w:rsid w:val="00A802D2"/>
    <w:rsid w:val="00A8124E"/>
    <w:rsid w:val="00A81748"/>
    <w:rsid w:val="00A83E86"/>
    <w:rsid w:val="00A92C9A"/>
    <w:rsid w:val="00A94221"/>
    <w:rsid w:val="00A971A3"/>
    <w:rsid w:val="00AA4399"/>
    <w:rsid w:val="00AA5670"/>
    <w:rsid w:val="00AB1D4E"/>
    <w:rsid w:val="00AB2161"/>
    <w:rsid w:val="00AB2AA7"/>
    <w:rsid w:val="00AB6678"/>
    <w:rsid w:val="00AC2540"/>
    <w:rsid w:val="00AC5DC7"/>
    <w:rsid w:val="00AC62B0"/>
    <w:rsid w:val="00AC69F0"/>
    <w:rsid w:val="00AC73FF"/>
    <w:rsid w:val="00AC7AE1"/>
    <w:rsid w:val="00AC7F0B"/>
    <w:rsid w:val="00AD0EAF"/>
    <w:rsid w:val="00AD14D2"/>
    <w:rsid w:val="00AD2101"/>
    <w:rsid w:val="00AD3D85"/>
    <w:rsid w:val="00AD75DC"/>
    <w:rsid w:val="00AD7B19"/>
    <w:rsid w:val="00AE0C02"/>
    <w:rsid w:val="00AE2F8C"/>
    <w:rsid w:val="00AE44DC"/>
    <w:rsid w:val="00AF114D"/>
    <w:rsid w:val="00AF4FB1"/>
    <w:rsid w:val="00AF7E2F"/>
    <w:rsid w:val="00B00B09"/>
    <w:rsid w:val="00B03B6F"/>
    <w:rsid w:val="00B10633"/>
    <w:rsid w:val="00B218DA"/>
    <w:rsid w:val="00B22216"/>
    <w:rsid w:val="00B23210"/>
    <w:rsid w:val="00B24F75"/>
    <w:rsid w:val="00B25420"/>
    <w:rsid w:val="00B31B4E"/>
    <w:rsid w:val="00B362D4"/>
    <w:rsid w:val="00B40667"/>
    <w:rsid w:val="00B4209A"/>
    <w:rsid w:val="00B43937"/>
    <w:rsid w:val="00B43C76"/>
    <w:rsid w:val="00B4462D"/>
    <w:rsid w:val="00B44EA9"/>
    <w:rsid w:val="00B47799"/>
    <w:rsid w:val="00B478DA"/>
    <w:rsid w:val="00B50BBF"/>
    <w:rsid w:val="00B50D24"/>
    <w:rsid w:val="00B50DD7"/>
    <w:rsid w:val="00B543BA"/>
    <w:rsid w:val="00B62722"/>
    <w:rsid w:val="00B629D8"/>
    <w:rsid w:val="00B63456"/>
    <w:rsid w:val="00B64865"/>
    <w:rsid w:val="00B65069"/>
    <w:rsid w:val="00B65949"/>
    <w:rsid w:val="00B659D7"/>
    <w:rsid w:val="00B66707"/>
    <w:rsid w:val="00B765EA"/>
    <w:rsid w:val="00B77BA7"/>
    <w:rsid w:val="00B83B6F"/>
    <w:rsid w:val="00B86464"/>
    <w:rsid w:val="00B87857"/>
    <w:rsid w:val="00B92030"/>
    <w:rsid w:val="00B9385F"/>
    <w:rsid w:val="00BA220E"/>
    <w:rsid w:val="00BA3D92"/>
    <w:rsid w:val="00BA44AD"/>
    <w:rsid w:val="00BA4BDF"/>
    <w:rsid w:val="00BA5C7F"/>
    <w:rsid w:val="00BA5DB9"/>
    <w:rsid w:val="00BA7708"/>
    <w:rsid w:val="00BB1054"/>
    <w:rsid w:val="00BB301B"/>
    <w:rsid w:val="00BB30A7"/>
    <w:rsid w:val="00BB58ED"/>
    <w:rsid w:val="00BB6BC5"/>
    <w:rsid w:val="00BC0596"/>
    <w:rsid w:val="00BC47BF"/>
    <w:rsid w:val="00BC6FAD"/>
    <w:rsid w:val="00BC74EC"/>
    <w:rsid w:val="00BD0D42"/>
    <w:rsid w:val="00BD3223"/>
    <w:rsid w:val="00BD40BB"/>
    <w:rsid w:val="00BD4B79"/>
    <w:rsid w:val="00BE016A"/>
    <w:rsid w:val="00BE1795"/>
    <w:rsid w:val="00BE25B2"/>
    <w:rsid w:val="00BE3AFE"/>
    <w:rsid w:val="00BE5170"/>
    <w:rsid w:val="00BE57DF"/>
    <w:rsid w:val="00BE5A61"/>
    <w:rsid w:val="00BE69C3"/>
    <w:rsid w:val="00BE7AE8"/>
    <w:rsid w:val="00BF2331"/>
    <w:rsid w:val="00BF3015"/>
    <w:rsid w:val="00C0063B"/>
    <w:rsid w:val="00C028A0"/>
    <w:rsid w:val="00C04C2E"/>
    <w:rsid w:val="00C04D3D"/>
    <w:rsid w:val="00C0542C"/>
    <w:rsid w:val="00C10767"/>
    <w:rsid w:val="00C10E89"/>
    <w:rsid w:val="00C1159F"/>
    <w:rsid w:val="00C11B1A"/>
    <w:rsid w:val="00C14014"/>
    <w:rsid w:val="00C16506"/>
    <w:rsid w:val="00C16CD1"/>
    <w:rsid w:val="00C2173C"/>
    <w:rsid w:val="00C21CD8"/>
    <w:rsid w:val="00C23FC1"/>
    <w:rsid w:val="00C2659E"/>
    <w:rsid w:val="00C276DA"/>
    <w:rsid w:val="00C27EAB"/>
    <w:rsid w:val="00C30665"/>
    <w:rsid w:val="00C30B66"/>
    <w:rsid w:val="00C31801"/>
    <w:rsid w:val="00C34246"/>
    <w:rsid w:val="00C356D7"/>
    <w:rsid w:val="00C3653B"/>
    <w:rsid w:val="00C36FE0"/>
    <w:rsid w:val="00C444E6"/>
    <w:rsid w:val="00C44B8D"/>
    <w:rsid w:val="00C44EC6"/>
    <w:rsid w:val="00C45479"/>
    <w:rsid w:val="00C474FC"/>
    <w:rsid w:val="00C541B3"/>
    <w:rsid w:val="00C61387"/>
    <w:rsid w:val="00C616DF"/>
    <w:rsid w:val="00C61F55"/>
    <w:rsid w:val="00C638E9"/>
    <w:rsid w:val="00C64B49"/>
    <w:rsid w:val="00C650D5"/>
    <w:rsid w:val="00C657F2"/>
    <w:rsid w:val="00C65BE5"/>
    <w:rsid w:val="00C66A00"/>
    <w:rsid w:val="00C66BC6"/>
    <w:rsid w:val="00C71FD0"/>
    <w:rsid w:val="00C763AE"/>
    <w:rsid w:val="00C76DB7"/>
    <w:rsid w:val="00C80B82"/>
    <w:rsid w:val="00C80E52"/>
    <w:rsid w:val="00C82D05"/>
    <w:rsid w:val="00C82E45"/>
    <w:rsid w:val="00C85129"/>
    <w:rsid w:val="00C868D9"/>
    <w:rsid w:val="00C87138"/>
    <w:rsid w:val="00C87AFC"/>
    <w:rsid w:val="00C92788"/>
    <w:rsid w:val="00C9339F"/>
    <w:rsid w:val="00C950A0"/>
    <w:rsid w:val="00C96389"/>
    <w:rsid w:val="00C96462"/>
    <w:rsid w:val="00C97783"/>
    <w:rsid w:val="00CA01D8"/>
    <w:rsid w:val="00CA1497"/>
    <w:rsid w:val="00CA3FA1"/>
    <w:rsid w:val="00CA4EB6"/>
    <w:rsid w:val="00CA630A"/>
    <w:rsid w:val="00CA7307"/>
    <w:rsid w:val="00CA788A"/>
    <w:rsid w:val="00CB017A"/>
    <w:rsid w:val="00CB0B33"/>
    <w:rsid w:val="00CB205C"/>
    <w:rsid w:val="00CB27C5"/>
    <w:rsid w:val="00CB2BC3"/>
    <w:rsid w:val="00CB6840"/>
    <w:rsid w:val="00CB7DDD"/>
    <w:rsid w:val="00CC12DD"/>
    <w:rsid w:val="00CC1CB1"/>
    <w:rsid w:val="00CC64DF"/>
    <w:rsid w:val="00CC7789"/>
    <w:rsid w:val="00CD0784"/>
    <w:rsid w:val="00CD3325"/>
    <w:rsid w:val="00CD63D5"/>
    <w:rsid w:val="00CD7076"/>
    <w:rsid w:val="00CE02CF"/>
    <w:rsid w:val="00CE2F2C"/>
    <w:rsid w:val="00CE4DC8"/>
    <w:rsid w:val="00CE6293"/>
    <w:rsid w:val="00CE67A5"/>
    <w:rsid w:val="00CE6C54"/>
    <w:rsid w:val="00CF1607"/>
    <w:rsid w:val="00CF52D5"/>
    <w:rsid w:val="00CF7ADD"/>
    <w:rsid w:val="00D00945"/>
    <w:rsid w:val="00D00B40"/>
    <w:rsid w:val="00D03E44"/>
    <w:rsid w:val="00D1179F"/>
    <w:rsid w:val="00D1202C"/>
    <w:rsid w:val="00D13395"/>
    <w:rsid w:val="00D14F0B"/>
    <w:rsid w:val="00D160C1"/>
    <w:rsid w:val="00D17049"/>
    <w:rsid w:val="00D20D2F"/>
    <w:rsid w:val="00D21C17"/>
    <w:rsid w:val="00D22264"/>
    <w:rsid w:val="00D228C7"/>
    <w:rsid w:val="00D23BEE"/>
    <w:rsid w:val="00D249E8"/>
    <w:rsid w:val="00D3188D"/>
    <w:rsid w:val="00D325E6"/>
    <w:rsid w:val="00D32F7C"/>
    <w:rsid w:val="00D35DEF"/>
    <w:rsid w:val="00D35EF9"/>
    <w:rsid w:val="00D36A0D"/>
    <w:rsid w:val="00D36A3A"/>
    <w:rsid w:val="00D43FE2"/>
    <w:rsid w:val="00D4559C"/>
    <w:rsid w:val="00D46F1F"/>
    <w:rsid w:val="00D54D66"/>
    <w:rsid w:val="00D54F15"/>
    <w:rsid w:val="00D5557F"/>
    <w:rsid w:val="00D567D0"/>
    <w:rsid w:val="00D60615"/>
    <w:rsid w:val="00D60F4F"/>
    <w:rsid w:val="00D63FE1"/>
    <w:rsid w:val="00D67B82"/>
    <w:rsid w:val="00D720D4"/>
    <w:rsid w:val="00D763D3"/>
    <w:rsid w:val="00D77309"/>
    <w:rsid w:val="00D83AC3"/>
    <w:rsid w:val="00D85778"/>
    <w:rsid w:val="00D8685D"/>
    <w:rsid w:val="00D87C1F"/>
    <w:rsid w:val="00D96582"/>
    <w:rsid w:val="00D96E5F"/>
    <w:rsid w:val="00D96FC4"/>
    <w:rsid w:val="00DA22ED"/>
    <w:rsid w:val="00DA3107"/>
    <w:rsid w:val="00DA36A7"/>
    <w:rsid w:val="00DA5641"/>
    <w:rsid w:val="00DA56B6"/>
    <w:rsid w:val="00DA5C5B"/>
    <w:rsid w:val="00DA611A"/>
    <w:rsid w:val="00DA7AD4"/>
    <w:rsid w:val="00DB0DBE"/>
    <w:rsid w:val="00DB14B9"/>
    <w:rsid w:val="00DB28A0"/>
    <w:rsid w:val="00DB3ECB"/>
    <w:rsid w:val="00DB741A"/>
    <w:rsid w:val="00DB7C04"/>
    <w:rsid w:val="00DC0D56"/>
    <w:rsid w:val="00DC1B52"/>
    <w:rsid w:val="00DC7DC0"/>
    <w:rsid w:val="00DC7FEF"/>
    <w:rsid w:val="00DD153C"/>
    <w:rsid w:val="00DD2F67"/>
    <w:rsid w:val="00DD4A65"/>
    <w:rsid w:val="00DD5BD4"/>
    <w:rsid w:val="00DD5CFD"/>
    <w:rsid w:val="00DD65B8"/>
    <w:rsid w:val="00DD7635"/>
    <w:rsid w:val="00DE025D"/>
    <w:rsid w:val="00DE07CF"/>
    <w:rsid w:val="00DE0CDE"/>
    <w:rsid w:val="00DE1037"/>
    <w:rsid w:val="00DE2B97"/>
    <w:rsid w:val="00DE5AB5"/>
    <w:rsid w:val="00DE61C6"/>
    <w:rsid w:val="00DF2EFA"/>
    <w:rsid w:val="00DF3F35"/>
    <w:rsid w:val="00DF51E3"/>
    <w:rsid w:val="00DF57A7"/>
    <w:rsid w:val="00DF76AB"/>
    <w:rsid w:val="00E00307"/>
    <w:rsid w:val="00E0320E"/>
    <w:rsid w:val="00E040C6"/>
    <w:rsid w:val="00E104BE"/>
    <w:rsid w:val="00E12B07"/>
    <w:rsid w:val="00E14401"/>
    <w:rsid w:val="00E14949"/>
    <w:rsid w:val="00E20806"/>
    <w:rsid w:val="00E20B3D"/>
    <w:rsid w:val="00E21448"/>
    <w:rsid w:val="00E21CE5"/>
    <w:rsid w:val="00E23EEE"/>
    <w:rsid w:val="00E24066"/>
    <w:rsid w:val="00E24A1A"/>
    <w:rsid w:val="00E2692A"/>
    <w:rsid w:val="00E27C5D"/>
    <w:rsid w:val="00E30F34"/>
    <w:rsid w:val="00E31837"/>
    <w:rsid w:val="00E31BAA"/>
    <w:rsid w:val="00E3319E"/>
    <w:rsid w:val="00E331B3"/>
    <w:rsid w:val="00E338D0"/>
    <w:rsid w:val="00E3444B"/>
    <w:rsid w:val="00E34993"/>
    <w:rsid w:val="00E400D2"/>
    <w:rsid w:val="00E41199"/>
    <w:rsid w:val="00E41C63"/>
    <w:rsid w:val="00E4249D"/>
    <w:rsid w:val="00E424BB"/>
    <w:rsid w:val="00E43826"/>
    <w:rsid w:val="00E4395C"/>
    <w:rsid w:val="00E43B73"/>
    <w:rsid w:val="00E4447C"/>
    <w:rsid w:val="00E46016"/>
    <w:rsid w:val="00E462D9"/>
    <w:rsid w:val="00E470C1"/>
    <w:rsid w:val="00E51C9E"/>
    <w:rsid w:val="00E52F9D"/>
    <w:rsid w:val="00E53066"/>
    <w:rsid w:val="00E56FA0"/>
    <w:rsid w:val="00E6128B"/>
    <w:rsid w:val="00E6297C"/>
    <w:rsid w:val="00E641E5"/>
    <w:rsid w:val="00E64424"/>
    <w:rsid w:val="00E672BA"/>
    <w:rsid w:val="00E67310"/>
    <w:rsid w:val="00E72B57"/>
    <w:rsid w:val="00E735A7"/>
    <w:rsid w:val="00E73E37"/>
    <w:rsid w:val="00E75FA1"/>
    <w:rsid w:val="00E77E6A"/>
    <w:rsid w:val="00E819C8"/>
    <w:rsid w:val="00E82952"/>
    <w:rsid w:val="00E82F25"/>
    <w:rsid w:val="00E832DF"/>
    <w:rsid w:val="00E84976"/>
    <w:rsid w:val="00E866FB"/>
    <w:rsid w:val="00E87A24"/>
    <w:rsid w:val="00E95119"/>
    <w:rsid w:val="00E971C1"/>
    <w:rsid w:val="00E97B26"/>
    <w:rsid w:val="00EA1525"/>
    <w:rsid w:val="00EA300B"/>
    <w:rsid w:val="00EA3B7A"/>
    <w:rsid w:val="00EA6EF7"/>
    <w:rsid w:val="00EA79A4"/>
    <w:rsid w:val="00EB0B31"/>
    <w:rsid w:val="00EB515B"/>
    <w:rsid w:val="00EB6242"/>
    <w:rsid w:val="00EB6663"/>
    <w:rsid w:val="00EB706B"/>
    <w:rsid w:val="00EC4663"/>
    <w:rsid w:val="00EC5C35"/>
    <w:rsid w:val="00EC6667"/>
    <w:rsid w:val="00EC7AC3"/>
    <w:rsid w:val="00ED02AD"/>
    <w:rsid w:val="00ED26CC"/>
    <w:rsid w:val="00ED28CB"/>
    <w:rsid w:val="00ED53EC"/>
    <w:rsid w:val="00ED56FF"/>
    <w:rsid w:val="00ED59EE"/>
    <w:rsid w:val="00ED71C5"/>
    <w:rsid w:val="00EE06D6"/>
    <w:rsid w:val="00EE1846"/>
    <w:rsid w:val="00EE1B67"/>
    <w:rsid w:val="00EE1E80"/>
    <w:rsid w:val="00EE33EB"/>
    <w:rsid w:val="00EE477F"/>
    <w:rsid w:val="00EE5DCB"/>
    <w:rsid w:val="00EF09C1"/>
    <w:rsid w:val="00EF0DE2"/>
    <w:rsid w:val="00EF178D"/>
    <w:rsid w:val="00EF1A1B"/>
    <w:rsid w:val="00EF1DAA"/>
    <w:rsid w:val="00EF3983"/>
    <w:rsid w:val="00EF60F7"/>
    <w:rsid w:val="00EF736F"/>
    <w:rsid w:val="00EF784E"/>
    <w:rsid w:val="00F05B44"/>
    <w:rsid w:val="00F07890"/>
    <w:rsid w:val="00F107D2"/>
    <w:rsid w:val="00F10B09"/>
    <w:rsid w:val="00F11B39"/>
    <w:rsid w:val="00F11DA3"/>
    <w:rsid w:val="00F1426F"/>
    <w:rsid w:val="00F16BDC"/>
    <w:rsid w:val="00F20B41"/>
    <w:rsid w:val="00F234DF"/>
    <w:rsid w:val="00F301E9"/>
    <w:rsid w:val="00F308B8"/>
    <w:rsid w:val="00F313CC"/>
    <w:rsid w:val="00F32E47"/>
    <w:rsid w:val="00F32E4E"/>
    <w:rsid w:val="00F33430"/>
    <w:rsid w:val="00F33D65"/>
    <w:rsid w:val="00F34EE9"/>
    <w:rsid w:val="00F36840"/>
    <w:rsid w:val="00F375CE"/>
    <w:rsid w:val="00F37DF7"/>
    <w:rsid w:val="00F419B9"/>
    <w:rsid w:val="00F43B9E"/>
    <w:rsid w:val="00F43D44"/>
    <w:rsid w:val="00F44615"/>
    <w:rsid w:val="00F47E86"/>
    <w:rsid w:val="00F5224F"/>
    <w:rsid w:val="00F55B25"/>
    <w:rsid w:val="00F57C5F"/>
    <w:rsid w:val="00F60E52"/>
    <w:rsid w:val="00F60F0A"/>
    <w:rsid w:val="00F621A6"/>
    <w:rsid w:val="00F62BEC"/>
    <w:rsid w:val="00F649A5"/>
    <w:rsid w:val="00F65AC8"/>
    <w:rsid w:val="00F672C9"/>
    <w:rsid w:val="00F678CA"/>
    <w:rsid w:val="00F71DF3"/>
    <w:rsid w:val="00F726C4"/>
    <w:rsid w:val="00F75B3E"/>
    <w:rsid w:val="00F8207C"/>
    <w:rsid w:val="00F830BF"/>
    <w:rsid w:val="00F83357"/>
    <w:rsid w:val="00F91160"/>
    <w:rsid w:val="00F949C5"/>
    <w:rsid w:val="00FA2144"/>
    <w:rsid w:val="00FA4A93"/>
    <w:rsid w:val="00FB32D3"/>
    <w:rsid w:val="00FB3BC7"/>
    <w:rsid w:val="00FB4E75"/>
    <w:rsid w:val="00FB60EC"/>
    <w:rsid w:val="00FB65D4"/>
    <w:rsid w:val="00FB7983"/>
    <w:rsid w:val="00FC01A9"/>
    <w:rsid w:val="00FC1440"/>
    <w:rsid w:val="00FC4647"/>
    <w:rsid w:val="00FC4921"/>
    <w:rsid w:val="00FC629A"/>
    <w:rsid w:val="00FC6F10"/>
    <w:rsid w:val="00FC7D27"/>
    <w:rsid w:val="00FD18F7"/>
    <w:rsid w:val="00FD2F6D"/>
    <w:rsid w:val="00FD3D1C"/>
    <w:rsid w:val="00FD418C"/>
    <w:rsid w:val="00FD550B"/>
    <w:rsid w:val="00FD79CA"/>
    <w:rsid w:val="00FD7B47"/>
    <w:rsid w:val="00FE07B1"/>
    <w:rsid w:val="00FE17D7"/>
    <w:rsid w:val="00FE50A7"/>
    <w:rsid w:val="00FE73B0"/>
    <w:rsid w:val="00FE73CB"/>
    <w:rsid w:val="00FE753F"/>
    <w:rsid w:val="00FE7AF8"/>
    <w:rsid w:val="00FF0C4B"/>
    <w:rsid w:val="00FF1955"/>
    <w:rsid w:val="00FF3316"/>
    <w:rsid w:val="00FF6300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003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8914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prvleoikeudellinenosasto@raja.fi" TargetMode="External"/><Relationship Id="rId4" Type="http://schemas.openxmlformats.org/officeDocument/2006/relationships/hyperlink" Target="http://www.paallystoliitto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1925</Characters>
  <Application>Microsoft Office Word</Application>
  <DocSecurity>0</DocSecurity>
  <Lines>16</Lines>
  <Paragraphs>4</Paragraphs>
  <ScaleCrop>false</ScaleCrop>
  <Company>haltik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2012-08-10T08:34:00Z</dcterms:created>
  <dcterms:modified xsi:type="dcterms:W3CDTF">2012-08-10T08:34:00Z</dcterms:modified>
</cp:coreProperties>
</file>