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bookmarkStart w:id="0" w:name="_GoBack"/>
      <w:bookmarkEnd w:id="0"/>
      <w:r w:rsidRPr="006029F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KOKOUSKUTSU  2 / 2017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6029F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Siviilipalvelusasiain neuvottelukunta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>Aika</w:t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029F7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TIISTAI 12.9.2017 klo 9-11 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>Paikka</w:t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TEM</w:t>
      </w:r>
      <w:r w:rsidR="0045459B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 xml:space="preserve">; </w:t>
      </w:r>
      <w:r w:rsidRPr="006029F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Eteläesplanadi 4, 1</w:t>
      </w:r>
      <w:r w:rsidR="005F1E99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6029F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krs, sali 1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>Osallistujat</w:t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Kröger Tarja</w:t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TEM</w:t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>, puheenjohtaja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Teräväinen Sami</w:t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TEM, varapuheenjohtaja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Nieminen Elli</w:t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TEM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Tohkanen Vesa</w:t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Pääesikunta</w:t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Toivonen Pipsa</w:t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 xml:space="preserve">Aseistakieltäytyjäliitto 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Kopare Jyri</w:t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Puolustusministeriö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Rissanen Päivi</w:t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Helsingin kaupunki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Reijonen Mikko</w:t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Siviilipalveluskeskus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Miestamo Aino-Inkeri</w:t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Siviilipalveluskeskus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Esk</w:t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>ola Sari</w:t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  <w:t>Siviilipalveluskeskus</w:t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>, sihteeri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</w:pPr>
      <w:r w:rsidRPr="006029F7">
        <w:rPr>
          <w:rFonts w:ascii="Times New Roman" w:eastAsia="Times New Roman" w:hAnsi="Times New Roman" w:cs="Times New Roman"/>
          <w:b/>
          <w:sz w:val="24"/>
          <w:szCs w:val="20"/>
          <w:lang w:eastAsia="fi-FI"/>
        </w:rPr>
        <w:t>ASIALISTA</w:t>
      </w:r>
    </w:p>
    <w:p w:rsidR="006029F7" w:rsidRPr="006029F7" w:rsidRDefault="006029F7" w:rsidP="006029F7">
      <w:pPr>
        <w:spacing w:after="0" w:line="240" w:lineRule="auto"/>
        <w:ind w:left="1305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:rsidR="006029F7" w:rsidRDefault="006029F7" w:rsidP="006029F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4"/>
          <w:lang w:eastAsia="fi-FI"/>
        </w:rPr>
        <w:t>Kokouksen avaus ja läsnäolijoiden toteaminen</w:t>
      </w:r>
    </w:p>
    <w:p w:rsidR="00113758" w:rsidRDefault="00113758" w:rsidP="00113758">
      <w:pPr>
        <w:pStyle w:val="Luettelokappale"/>
        <w:spacing w:after="0" w:line="240" w:lineRule="auto"/>
        <w:ind w:left="166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113758" w:rsidRPr="006029F7" w:rsidRDefault="00113758" w:rsidP="00113758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Neuvottelukunnan ja koulutusjaoston jäsenvaihdokset</w:t>
      </w:r>
    </w:p>
    <w:p w:rsidR="006029F7" w:rsidRPr="006029F7" w:rsidRDefault="006029F7" w:rsidP="006029F7">
      <w:pPr>
        <w:spacing w:after="0" w:line="240" w:lineRule="auto"/>
        <w:ind w:left="130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029F7" w:rsidRPr="006029F7" w:rsidRDefault="006029F7" w:rsidP="006029F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4"/>
          <w:lang w:eastAsia="fi-FI"/>
        </w:rPr>
        <w:t>Edellisen kokouksen pöytäkirjan hyväksyminen</w:t>
      </w:r>
    </w:p>
    <w:p w:rsidR="006029F7" w:rsidRPr="006029F7" w:rsidRDefault="006029F7" w:rsidP="006029F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029F7" w:rsidRPr="006029F7" w:rsidRDefault="006029F7" w:rsidP="006029F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4"/>
          <w:lang w:eastAsia="fi-FI"/>
        </w:rPr>
        <w:t>Siv</w:t>
      </w:r>
      <w:r w:rsidR="0045459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iilipalveluskeskuksen </w:t>
      </w:r>
      <w:r w:rsidRPr="006029F7">
        <w:rPr>
          <w:rFonts w:ascii="Times New Roman" w:eastAsia="Times New Roman" w:hAnsi="Times New Roman" w:cs="Times New Roman"/>
          <w:sz w:val="24"/>
          <w:szCs w:val="24"/>
          <w:lang w:eastAsia="fi-FI"/>
        </w:rPr>
        <w:t>terveiset</w:t>
      </w:r>
    </w:p>
    <w:p w:rsidR="006029F7" w:rsidRPr="006029F7" w:rsidRDefault="006029F7" w:rsidP="006029F7">
      <w:pPr>
        <w:spacing w:after="0" w:line="240" w:lineRule="auto"/>
        <w:ind w:left="130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029F7" w:rsidRPr="006029F7" w:rsidRDefault="006029F7" w:rsidP="006029F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4"/>
          <w:lang w:eastAsia="fi-FI"/>
        </w:rPr>
        <w:t>Sivariwebin kehitystyö</w:t>
      </w:r>
    </w:p>
    <w:p w:rsidR="006029F7" w:rsidRPr="006029F7" w:rsidRDefault="006029F7" w:rsidP="006029F7">
      <w:pPr>
        <w:spacing w:after="0" w:line="240" w:lineRule="auto"/>
        <w:ind w:left="1305"/>
        <w:rPr>
          <w:rFonts w:ascii="Times New Roman" w:eastAsia="Times New Roman" w:hAnsi="Times New Roman" w:cs="Times New Roman"/>
          <w:color w:val="1F497D"/>
          <w:sz w:val="24"/>
          <w:szCs w:val="24"/>
          <w:lang w:eastAsia="fi-FI"/>
        </w:rPr>
      </w:pPr>
    </w:p>
    <w:p w:rsidR="006029F7" w:rsidRPr="006029F7" w:rsidRDefault="006029F7" w:rsidP="006029F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4"/>
          <w:lang w:eastAsia="fi-FI"/>
        </w:rPr>
        <w:t>Spankin</w:t>
      </w:r>
      <w:r w:rsidR="00DA57E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seuraamien</w:t>
      </w:r>
      <w:r w:rsidRPr="006029F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asioiden tilanne 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029F7" w:rsidRPr="006029F7" w:rsidRDefault="006029F7" w:rsidP="006029F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Eräiden valtion virastojen</w:t>
      </w:r>
      <w:r w:rsidRPr="006029F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päätös olla ottamatta siviilipalvelusvelvollisia</w:t>
      </w:r>
    </w:p>
    <w:p w:rsidR="006029F7" w:rsidRPr="006029F7" w:rsidRDefault="006029F7" w:rsidP="006029F7">
      <w:pPr>
        <w:pStyle w:val="Luettelokappal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029F7" w:rsidRPr="006029F7" w:rsidRDefault="006029F7" w:rsidP="006029F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Valtion hankkeista tiedottaminen valtion uudella hankesivustolla (mm. neuvottelukuntien pöytäkirjojen ja jäsenten yhteystietojen julkistaminen) 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029F7" w:rsidRPr="006029F7" w:rsidRDefault="006029F7" w:rsidP="006029F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Velvollisten matkustamista koskevat kysymykset </w:t>
      </w:r>
    </w:p>
    <w:p w:rsidR="006029F7" w:rsidRPr="006029F7" w:rsidRDefault="006029F7" w:rsidP="006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029F7" w:rsidRPr="006029F7" w:rsidRDefault="006029F7" w:rsidP="006029F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4"/>
          <w:lang w:eastAsia="fi-FI"/>
        </w:rPr>
        <w:t>Muut jäsenten esille tuomat asiat</w:t>
      </w:r>
    </w:p>
    <w:p w:rsidR="006029F7" w:rsidRPr="006029F7" w:rsidRDefault="006029F7" w:rsidP="006029F7">
      <w:pPr>
        <w:spacing w:after="0" w:line="240" w:lineRule="auto"/>
        <w:ind w:left="2385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029F7" w:rsidRPr="006029F7" w:rsidRDefault="006029F7" w:rsidP="006029F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4"/>
          <w:lang w:eastAsia="fi-FI"/>
        </w:rPr>
        <w:t>Kokouksen päätös ja seuraavan kokouksen ajankohdasta sopiminen</w:t>
      </w:r>
    </w:p>
    <w:p w:rsidR="006029F7" w:rsidRPr="006029F7" w:rsidRDefault="006029F7" w:rsidP="006029F7">
      <w:pPr>
        <w:spacing w:after="0" w:line="240" w:lineRule="auto"/>
        <w:ind w:left="1305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:rsidR="006029F7" w:rsidRPr="006029F7" w:rsidRDefault="006029F7" w:rsidP="006029F7">
      <w:pPr>
        <w:spacing w:after="0" w:line="240" w:lineRule="auto"/>
        <w:ind w:left="1305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</w:p>
    <w:p w:rsidR="002360CA" w:rsidRDefault="006029F7" w:rsidP="006029F7">
      <w:pPr>
        <w:spacing w:after="0" w:line="240" w:lineRule="auto"/>
        <w:ind w:left="1305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Tarja </w:t>
      </w:r>
      <w:proofErr w:type="gramStart"/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>Kröger</w:t>
      </w:r>
      <w:r w:rsidR="002360CA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,</w:t>
      </w:r>
      <w:proofErr w:type="gramEnd"/>
    </w:p>
    <w:p w:rsidR="006029F7" w:rsidRPr="006029F7" w:rsidRDefault="006029F7" w:rsidP="006029F7">
      <w:pPr>
        <w:spacing w:after="0" w:line="240" w:lineRule="auto"/>
        <w:ind w:left="1305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>Hallitusneuvos</w:t>
      </w:r>
      <w:r w:rsidR="002360CA">
        <w:rPr>
          <w:rFonts w:ascii="Times New Roman" w:eastAsia="Times New Roman" w:hAnsi="Times New Roman" w:cs="Times New Roman"/>
          <w:sz w:val="24"/>
          <w:szCs w:val="20"/>
          <w:lang w:eastAsia="fi-FI"/>
        </w:rPr>
        <w:t xml:space="preserve"> </w:t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ab/>
      </w:r>
    </w:p>
    <w:p w:rsidR="006029F7" w:rsidRPr="006029F7" w:rsidRDefault="006029F7" w:rsidP="006029F7">
      <w:pPr>
        <w:spacing w:after="0" w:line="240" w:lineRule="auto"/>
        <w:ind w:left="1305"/>
        <w:rPr>
          <w:rFonts w:ascii="Times New Roman" w:eastAsia="Times New Roman" w:hAnsi="Times New Roman" w:cs="Times New Roman"/>
          <w:sz w:val="24"/>
          <w:szCs w:val="20"/>
          <w:lang w:eastAsia="fi-FI"/>
        </w:rPr>
      </w:pPr>
      <w:r w:rsidRPr="006029F7">
        <w:rPr>
          <w:rFonts w:ascii="Times New Roman" w:eastAsia="Times New Roman" w:hAnsi="Times New Roman" w:cs="Times New Roman"/>
          <w:sz w:val="24"/>
          <w:szCs w:val="20"/>
          <w:lang w:eastAsia="fi-FI"/>
        </w:rPr>
        <w:t>Neuvottelukunnan puheenjohtaja</w:t>
      </w:r>
    </w:p>
    <w:p w:rsidR="00CD14E5" w:rsidRDefault="00CD14E5"/>
    <w:sectPr w:rsidR="00CD1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121C"/>
    <w:multiLevelType w:val="hybridMultilevel"/>
    <w:tmpl w:val="7A4E7C7E"/>
    <w:lvl w:ilvl="0" w:tplc="E6DADB9C">
      <w:start w:val="11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7E8C15C4"/>
    <w:multiLevelType w:val="hybridMultilevel"/>
    <w:tmpl w:val="77EAB504"/>
    <w:lvl w:ilvl="0" w:tplc="9CFA8D6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F7"/>
    <w:rsid w:val="000B412C"/>
    <w:rsid w:val="00113758"/>
    <w:rsid w:val="002360CA"/>
    <w:rsid w:val="0045459B"/>
    <w:rsid w:val="005F1E99"/>
    <w:rsid w:val="006029F7"/>
    <w:rsid w:val="00CD14E5"/>
    <w:rsid w:val="00DA57EB"/>
    <w:rsid w:val="00E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29F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3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60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29F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3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Teräväinen Sami TEM</dc:creator>
  <cp:lastModifiedBy>Teräväinen Sami TEM</cp:lastModifiedBy>
  <cp:revision>2</cp:revision>
  <cp:lastPrinted>2017-08-30T05:03:00Z</cp:lastPrinted>
  <dcterms:created xsi:type="dcterms:W3CDTF">2017-09-20T12:35:00Z</dcterms:created>
  <dcterms:modified xsi:type="dcterms:W3CDTF">2017-09-20T12:35:00Z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