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9" w:rsidRDefault="007B5079" w:rsidP="007B5079">
      <w:r>
        <w:t>Hei Catharina,</w:t>
      </w:r>
      <w:r>
        <w:tab/>
      </w:r>
      <w:r>
        <w:tab/>
      </w:r>
      <w:r>
        <w:tab/>
      </w:r>
      <w:r>
        <w:tab/>
        <w:t>OM 5/69/2015</w:t>
      </w:r>
    </w:p>
    <w:p w:rsidR="007B5079" w:rsidRDefault="007B5079" w:rsidP="007B5079"/>
    <w:p w:rsidR="007B5079" w:rsidRDefault="007B5079" w:rsidP="007B5079">
      <w:r>
        <w:t xml:space="preserve">Toivottavasti sait jo tiedon, jos </w:t>
      </w:r>
      <w:proofErr w:type="spellStart"/>
      <w:proofErr w:type="gramStart"/>
      <w:r>
        <w:t>et,niin</w:t>
      </w:r>
      <w:proofErr w:type="spellEnd"/>
      <w:proofErr w:type="gramEnd"/>
      <w:r>
        <w:t xml:space="preserve"> nyt; keskiviikon kokous siis edelleen ok </w:t>
      </w:r>
      <w:proofErr w:type="spellStart"/>
      <w:r>
        <w:t>TI:n</w:t>
      </w:r>
      <w:proofErr w:type="spellEnd"/>
      <w:r>
        <w:t xml:space="preserve"> tiloissa.</w:t>
      </w:r>
    </w:p>
    <w:p w:rsidR="007B5079" w:rsidRDefault="007B5079" w:rsidP="007B5079"/>
    <w:p w:rsidR="007B5079" w:rsidRDefault="007B5079" w:rsidP="007B5079">
      <w:r>
        <w:t xml:space="preserve">Meiltä edustajaksi valittiin minut. </w:t>
      </w:r>
      <w:proofErr w:type="spellStart"/>
      <w:r>
        <w:t>TI:n</w:t>
      </w:r>
      <w:proofErr w:type="spellEnd"/>
      <w:r>
        <w:t xml:space="preserve"> alustukselle riittää 15 min alkuun.</w:t>
      </w:r>
    </w:p>
    <w:p w:rsidR="007B5079" w:rsidRDefault="007B5079" w:rsidP="007B5079"/>
    <w:p w:rsidR="007B5079" w:rsidRDefault="007B5079" w:rsidP="007B5079">
      <w:r>
        <w:t>Selvitän tarjoilun tilanteen Globaalikeskukselta.</w:t>
      </w:r>
    </w:p>
    <w:p w:rsidR="007B5079" w:rsidRDefault="007B5079" w:rsidP="007B5079"/>
    <w:p w:rsidR="007B5079" w:rsidRDefault="007B5079" w:rsidP="007B5079">
      <w:r>
        <w:t>Olitko laittanut kokouksen asialistan jo osallistujille?</w:t>
      </w:r>
    </w:p>
    <w:p w:rsidR="007B5079" w:rsidRDefault="007B5079" w:rsidP="007B5079"/>
    <w:p w:rsidR="007B5079" w:rsidRDefault="007B5079" w:rsidP="007B5079">
      <w:r>
        <w:t>Parhain terveisin,</w:t>
      </w:r>
    </w:p>
    <w:p w:rsidR="007B5079" w:rsidRDefault="007B5079" w:rsidP="007B5079"/>
    <w:p w:rsidR="007B5079" w:rsidRDefault="007B5079" w:rsidP="007B5079">
      <w:r>
        <w:t>Venla</w:t>
      </w:r>
      <w:r>
        <w:t xml:space="preserve"> Mäntysalo</w:t>
      </w:r>
      <w:bookmarkStart w:id="0" w:name="_GoBack"/>
      <w:bookmarkEnd w:id="0"/>
    </w:p>
    <w:p w:rsidR="007B5079" w:rsidRDefault="007B5079" w:rsidP="007B5079"/>
    <w:p w:rsidR="00C24D49" w:rsidRDefault="007B5079"/>
    <w:sectPr w:rsidR="00C24D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79"/>
    <w:rsid w:val="003C40E2"/>
    <w:rsid w:val="007B5079"/>
    <w:rsid w:val="00A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079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079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Kiviharju Katriina</dc:creator>
  <cp:lastModifiedBy>Kiviharju Katriina</cp:lastModifiedBy>
  <cp:revision>1</cp:revision>
  <dcterms:created xsi:type="dcterms:W3CDTF">2017-09-29T10:22:00Z</dcterms:created>
  <dcterms:modified xsi:type="dcterms:W3CDTF">2017-09-29T10:24:00Z</dcterms:modified>
</cp:coreProperties>
</file>