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9A" w:rsidRDefault="006D7D3A"/>
    <w:p w:rsidR="00216E16" w:rsidRDefault="00216E16"/>
    <w:p w:rsidR="00216E16" w:rsidRDefault="00216E16"/>
    <w:p w:rsidR="00216E16" w:rsidRDefault="00216E16"/>
    <w:p w:rsidR="00216E16" w:rsidRDefault="00216E16"/>
    <w:p w:rsidR="00216E16" w:rsidRDefault="00216E16"/>
    <w:p w:rsidR="00216E16" w:rsidRDefault="00216E16"/>
    <w:p w:rsidR="00216E16" w:rsidRDefault="00216E16"/>
    <w:p w:rsidR="00216E16" w:rsidRDefault="00216E16" w:rsidP="00216E16">
      <w:pPr>
        <w:ind w:firstLine="1304"/>
      </w:pPr>
    </w:p>
    <w:p w:rsidR="00216E16" w:rsidRDefault="00216E16" w:rsidP="00216E16">
      <w:pPr>
        <w:ind w:firstLine="1304"/>
      </w:pPr>
    </w:p>
    <w:p w:rsidR="00216E16" w:rsidRDefault="00216E16" w:rsidP="00216E16">
      <w:pPr>
        <w:ind w:firstLine="1304"/>
      </w:pPr>
    </w:p>
    <w:p w:rsidR="00216E16" w:rsidRDefault="00216E16" w:rsidP="00216E16">
      <w:pPr>
        <w:ind w:firstLine="1304"/>
      </w:pPr>
    </w:p>
    <w:p w:rsidR="00216E16" w:rsidRDefault="00216E16" w:rsidP="00216E16">
      <w:pPr>
        <w:ind w:firstLine="1304"/>
      </w:pPr>
      <w:r>
        <w:t>ERÄÄN LIIKENNEOPETTAJAN MUISTIO</w:t>
      </w:r>
    </w:p>
    <w:p w:rsidR="00216E16" w:rsidRDefault="00216E16" w:rsidP="00216E16">
      <w:pPr>
        <w:ind w:firstLine="1304"/>
      </w:pPr>
    </w:p>
    <w:p w:rsidR="00216E16" w:rsidRDefault="00216E16" w:rsidP="00216E16">
      <w:pPr>
        <w:ind w:firstLine="1304"/>
      </w:pPr>
    </w:p>
    <w:p w:rsidR="00216E16" w:rsidRDefault="00216E16" w:rsidP="00216E16">
      <w:pPr>
        <w:ind w:firstLine="1304"/>
      </w:pPr>
    </w:p>
    <w:p w:rsidR="00216E16" w:rsidRDefault="00216E16" w:rsidP="00216E16">
      <w:pPr>
        <w:ind w:firstLine="1304"/>
      </w:pPr>
    </w:p>
    <w:p w:rsidR="00216E16" w:rsidRDefault="00216E16" w:rsidP="00216E16">
      <w:pPr>
        <w:ind w:firstLine="1304"/>
      </w:pPr>
    </w:p>
    <w:p w:rsidR="00216E16" w:rsidRDefault="00216E16" w:rsidP="00216E16">
      <w:pPr>
        <w:ind w:firstLine="1304"/>
      </w:pPr>
    </w:p>
    <w:p w:rsidR="00216E16" w:rsidRDefault="00216E16" w:rsidP="00216E16">
      <w:pPr>
        <w:ind w:firstLine="1304"/>
      </w:pPr>
    </w:p>
    <w:p w:rsidR="00216E16" w:rsidRDefault="00216E16" w:rsidP="00216E16">
      <w:pPr>
        <w:ind w:firstLine="1304"/>
      </w:pPr>
    </w:p>
    <w:p w:rsidR="00216E16" w:rsidRDefault="00216E16" w:rsidP="00216E16">
      <w:pPr>
        <w:ind w:firstLine="1304"/>
      </w:pPr>
    </w:p>
    <w:p w:rsidR="00216E16" w:rsidRDefault="00216E16" w:rsidP="00216E16">
      <w:pPr>
        <w:ind w:firstLine="1304"/>
      </w:pPr>
    </w:p>
    <w:p w:rsidR="00216E16" w:rsidRDefault="00216E16" w:rsidP="00906019">
      <w:pPr>
        <w:ind w:left="5216" w:firstLine="1304"/>
      </w:pPr>
      <w:r>
        <w:t>Helsingissä 13.11.2016</w:t>
      </w:r>
    </w:p>
    <w:p w:rsidR="00216E16" w:rsidRDefault="00216E16" w:rsidP="00216E16">
      <w:pPr>
        <w:ind w:left="5216" w:firstLine="1304"/>
      </w:pPr>
      <w:r>
        <w:t>Hanne Huhtala</w:t>
      </w:r>
    </w:p>
    <w:p w:rsidR="00906019" w:rsidRDefault="00906019" w:rsidP="00216E16">
      <w:pPr>
        <w:ind w:left="5216" w:firstLine="1304"/>
      </w:pPr>
      <w:r>
        <w:t>Liikenneopettaja, Yrittäjä</w:t>
      </w:r>
    </w:p>
    <w:p w:rsidR="00216E16" w:rsidRDefault="00216E16" w:rsidP="00216E16">
      <w:pPr>
        <w:ind w:left="6520"/>
      </w:pPr>
      <w:r>
        <w:t>Autokoulu Huhtala Oy</w:t>
      </w:r>
    </w:p>
    <w:p w:rsidR="00722894" w:rsidRDefault="006D16E2" w:rsidP="00722894">
      <w:r>
        <w:lastRenderedPageBreak/>
        <w:t>SISÄLTÖ:</w:t>
      </w:r>
    </w:p>
    <w:p w:rsidR="003249B7" w:rsidRDefault="003249B7" w:rsidP="00722894"/>
    <w:p w:rsidR="003249B7" w:rsidRDefault="003249B7" w:rsidP="00722894"/>
    <w:p w:rsidR="003249B7" w:rsidRDefault="003249B7" w:rsidP="00722894"/>
    <w:p w:rsidR="003249B7" w:rsidRDefault="006D16E2" w:rsidP="003249B7">
      <w:pPr>
        <w:pStyle w:val="Luettelokappale"/>
        <w:numPr>
          <w:ilvl w:val="0"/>
          <w:numId w:val="1"/>
        </w:numPr>
      </w:pPr>
      <w:r>
        <w:t>Saate</w:t>
      </w:r>
    </w:p>
    <w:p w:rsidR="00621096" w:rsidRDefault="00621096" w:rsidP="00621096">
      <w:pPr>
        <w:pStyle w:val="Luettelokappale"/>
        <w:numPr>
          <w:ilvl w:val="0"/>
          <w:numId w:val="1"/>
        </w:numPr>
      </w:pPr>
      <w:r>
        <w:t>Kans</w:t>
      </w:r>
      <w:r w:rsidR="00862AE9">
        <w:t>allinen sääntely ja virheet</w:t>
      </w:r>
    </w:p>
    <w:p w:rsidR="006D16E2" w:rsidRDefault="006D16E2" w:rsidP="006D16E2">
      <w:pPr>
        <w:pStyle w:val="Luettelokappale"/>
        <w:numPr>
          <w:ilvl w:val="0"/>
          <w:numId w:val="1"/>
        </w:numPr>
      </w:pPr>
      <w:r>
        <w:t>Hinta VS liikenneturval</w:t>
      </w:r>
      <w:r w:rsidR="003249B7">
        <w:t xml:space="preserve">lisuus </w:t>
      </w:r>
    </w:p>
    <w:p w:rsidR="00B8155D" w:rsidRDefault="00B8155D" w:rsidP="006D16E2">
      <w:pPr>
        <w:pStyle w:val="Luettelokappale"/>
        <w:numPr>
          <w:ilvl w:val="0"/>
          <w:numId w:val="1"/>
        </w:numPr>
      </w:pPr>
      <w:r>
        <w:t>Oppilas oppijana</w:t>
      </w:r>
    </w:p>
    <w:p w:rsidR="006D16E2" w:rsidRDefault="003249B7" w:rsidP="006D16E2">
      <w:pPr>
        <w:pStyle w:val="Luettelokappale"/>
        <w:numPr>
          <w:ilvl w:val="0"/>
          <w:numId w:val="1"/>
        </w:numPr>
      </w:pPr>
      <w:r>
        <w:t>Vastaukset kysymyksiin</w:t>
      </w:r>
      <w:r w:rsidR="0085292C">
        <w:t>:</w:t>
      </w:r>
    </w:p>
    <w:p w:rsidR="003249B7" w:rsidRDefault="003249B7" w:rsidP="003249B7">
      <w:pPr>
        <w:pStyle w:val="Luettelokappale"/>
      </w:pPr>
      <w:r>
        <w:t>3.1 opetus</w:t>
      </w:r>
    </w:p>
    <w:p w:rsidR="003249B7" w:rsidRDefault="003249B7" w:rsidP="003249B7">
      <w:pPr>
        <w:pStyle w:val="Luettelokappale"/>
      </w:pPr>
      <w:r>
        <w:t>3.2 ajoharjoittelun lisääminen</w:t>
      </w:r>
    </w:p>
    <w:p w:rsidR="003249B7" w:rsidRDefault="003249B7" w:rsidP="003249B7">
      <w:pPr>
        <w:pStyle w:val="Luettelokappale"/>
      </w:pPr>
      <w:r>
        <w:t>3.3 kuljettajantutkinto</w:t>
      </w:r>
    </w:p>
    <w:p w:rsidR="003249B7" w:rsidRDefault="003249B7" w:rsidP="003249B7">
      <w:pPr>
        <w:pStyle w:val="Luettelokappale"/>
      </w:pPr>
      <w:r>
        <w:t>3.4 muu ajokorttisääntely</w:t>
      </w:r>
    </w:p>
    <w:p w:rsidR="003249B7" w:rsidRDefault="003249B7" w:rsidP="003249B7">
      <w:pPr>
        <w:pStyle w:val="Luettelokappale"/>
      </w:pPr>
    </w:p>
    <w:p w:rsidR="003249B7" w:rsidRDefault="003249B7" w:rsidP="003249B7">
      <w:pPr>
        <w:pStyle w:val="Luettelokappale"/>
      </w:pPr>
    </w:p>
    <w:p w:rsidR="003249B7" w:rsidRDefault="003249B7" w:rsidP="003249B7">
      <w:pPr>
        <w:pStyle w:val="Luettelokappale"/>
      </w:pPr>
    </w:p>
    <w:p w:rsidR="003249B7" w:rsidRDefault="003249B7" w:rsidP="003249B7">
      <w:pPr>
        <w:pStyle w:val="Luettelokappale"/>
      </w:pPr>
    </w:p>
    <w:p w:rsidR="003249B7" w:rsidRDefault="003249B7" w:rsidP="003249B7">
      <w:pPr>
        <w:pStyle w:val="Luettelokappale"/>
      </w:pPr>
    </w:p>
    <w:p w:rsidR="003249B7" w:rsidRDefault="003249B7" w:rsidP="003249B7">
      <w:pPr>
        <w:pStyle w:val="Luettelokappale"/>
      </w:pPr>
    </w:p>
    <w:p w:rsidR="003249B7" w:rsidRDefault="003249B7" w:rsidP="003249B7">
      <w:pPr>
        <w:pStyle w:val="Luettelokappale"/>
      </w:pPr>
    </w:p>
    <w:p w:rsidR="003249B7" w:rsidRDefault="003249B7" w:rsidP="003249B7">
      <w:pPr>
        <w:pStyle w:val="Luettelokappale"/>
      </w:pPr>
    </w:p>
    <w:p w:rsidR="003249B7" w:rsidRDefault="003249B7" w:rsidP="003249B7">
      <w:pPr>
        <w:pStyle w:val="Luettelokappale"/>
      </w:pPr>
    </w:p>
    <w:p w:rsidR="003249B7" w:rsidRDefault="003249B7" w:rsidP="003249B7">
      <w:pPr>
        <w:pStyle w:val="Luettelokappale"/>
      </w:pPr>
    </w:p>
    <w:p w:rsidR="003249B7" w:rsidRDefault="003249B7" w:rsidP="003249B7">
      <w:pPr>
        <w:pStyle w:val="Luettelokappale"/>
      </w:pPr>
    </w:p>
    <w:p w:rsidR="003249B7" w:rsidRDefault="003249B7" w:rsidP="003249B7">
      <w:pPr>
        <w:pStyle w:val="Luettelokappale"/>
      </w:pPr>
    </w:p>
    <w:p w:rsidR="003249B7" w:rsidRDefault="003249B7" w:rsidP="003249B7">
      <w:pPr>
        <w:pStyle w:val="Luettelokappale"/>
      </w:pPr>
    </w:p>
    <w:p w:rsidR="003249B7" w:rsidRDefault="003249B7" w:rsidP="003249B7">
      <w:pPr>
        <w:pStyle w:val="Luettelokappale"/>
      </w:pPr>
    </w:p>
    <w:p w:rsidR="003249B7" w:rsidRDefault="003249B7" w:rsidP="003249B7">
      <w:pPr>
        <w:pStyle w:val="Luettelokappale"/>
      </w:pPr>
    </w:p>
    <w:p w:rsidR="003249B7" w:rsidRDefault="003249B7" w:rsidP="003249B7">
      <w:pPr>
        <w:pStyle w:val="Luettelokappale"/>
      </w:pPr>
    </w:p>
    <w:p w:rsidR="003249B7" w:rsidRDefault="003249B7" w:rsidP="003249B7">
      <w:pPr>
        <w:pStyle w:val="Luettelokappale"/>
      </w:pPr>
    </w:p>
    <w:p w:rsidR="003249B7" w:rsidRDefault="003249B7" w:rsidP="003249B7">
      <w:pPr>
        <w:pStyle w:val="Luettelokappale"/>
      </w:pPr>
    </w:p>
    <w:p w:rsidR="003249B7" w:rsidRDefault="003249B7" w:rsidP="003249B7">
      <w:pPr>
        <w:pStyle w:val="Luettelokappale"/>
      </w:pPr>
    </w:p>
    <w:p w:rsidR="003249B7" w:rsidRDefault="003249B7" w:rsidP="003249B7">
      <w:pPr>
        <w:pStyle w:val="Luettelokappale"/>
      </w:pPr>
    </w:p>
    <w:p w:rsidR="003249B7" w:rsidRDefault="003249B7" w:rsidP="003249B7">
      <w:pPr>
        <w:pStyle w:val="Luettelokappale"/>
      </w:pPr>
    </w:p>
    <w:p w:rsidR="003249B7" w:rsidRDefault="003249B7" w:rsidP="003249B7">
      <w:pPr>
        <w:pStyle w:val="Luettelokappale"/>
      </w:pPr>
    </w:p>
    <w:p w:rsidR="003249B7" w:rsidRDefault="003249B7" w:rsidP="003249B7">
      <w:pPr>
        <w:pStyle w:val="Luettelokappale"/>
      </w:pPr>
    </w:p>
    <w:p w:rsidR="003249B7" w:rsidRDefault="003249B7" w:rsidP="003249B7">
      <w:pPr>
        <w:pStyle w:val="Luettelokappale"/>
      </w:pPr>
    </w:p>
    <w:p w:rsidR="003249B7" w:rsidRDefault="003249B7" w:rsidP="003249B7">
      <w:pPr>
        <w:pStyle w:val="Luettelokappale"/>
      </w:pPr>
    </w:p>
    <w:p w:rsidR="003249B7" w:rsidRDefault="003249B7" w:rsidP="003249B7">
      <w:pPr>
        <w:pStyle w:val="Luettelokappale"/>
      </w:pPr>
    </w:p>
    <w:p w:rsidR="003249B7" w:rsidRDefault="003249B7" w:rsidP="003249B7">
      <w:pPr>
        <w:pStyle w:val="Luettelokappale"/>
      </w:pPr>
    </w:p>
    <w:p w:rsidR="005B29F1" w:rsidRDefault="005B29F1" w:rsidP="003249B7">
      <w:pPr>
        <w:pStyle w:val="Luettelokappale"/>
      </w:pPr>
    </w:p>
    <w:p w:rsidR="00621096" w:rsidRDefault="00621096" w:rsidP="00621096">
      <w:pPr>
        <w:pStyle w:val="Luettelokappale"/>
        <w:ind w:left="1080"/>
      </w:pPr>
    </w:p>
    <w:p w:rsidR="003249B7" w:rsidRDefault="004E55AE" w:rsidP="004E55AE">
      <w:pPr>
        <w:pStyle w:val="Luettelokappale"/>
        <w:numPr>
          <w:ilvl w:val="0"/>
          <w:numId w:val="2"/>
        </w:numPr>
      </w:pPr>
      <w:r>
        <w:lastRenderedPageBreak/>
        <w:t>SAATE</w:t>
      </w:r>
    </w:p>
    <w:p w:rsidR="004E55AE" w:rsidRDefault="004E55AE" w:rsidP="004E55AE">
      <w:pPr>
        <w:pStyle w:val="Luettelokappale"/>
        <w:ind w:left="1080"/>
      </w:pPr>
    </w:p>
    <w:p w:rsidR="004E55AE" w:rsidRDefault="004E55AE" w:rsidP="004E55AE">
      <w:pPr>
        <w:pStyle w:val="Luettelokappale"/>
        <w:ind w:left="1080"/>
      </w:pPr>
    </w:p>
    <w:p w:rsidR="00775C79" w:rsidRDefault="00775C79" w:rsidP="004E55AE">
      <w:pPr>
        <w:pStyle w:val="Luettelokappale"/>
        <w:ind w:left="1080"/>
      </w:pPr>
    </w:p>
    <w:p w:rsidR="00193BF8" w:rsidRDefault="00775C79" w:rsidP="004E55AE">
      <w:pPr>
        <w:pStyle w:val="Luettelokappale"/>
        <w:ind w:left="1080"/>
      </w:pPr>
      <w:r>
        <w:t>Motiivini aloittaa tällä alalla oli perheyrityksen jatkaminen</w:t>
      </w:r>
      <w:r w:rsidR="0021411E">
        <w:t>. S</w:t>
      </w:r>
      <w:r>
        <w:t>aada työpaikka</w:t>
      </w:r>
      <w:r w:rsidR="0021411E">
        <w:t xml:space="preserve"> itselleni</w:t>
      </w:r>
      <w:r>
        <w:t>, jonka on perustanut isäni isä. Nykyään yr</w:t>
      </w:r>
      <w:r w:rsidR="00287612">
        <w:t xml:space="preserve">ittäjänä </w:t>
      </w:r>
      <w:r>
        <w:t>myös työllistäminen on minulle tärkeä seikka.</w:t>
      </w:r>
      <w:r w:rsidR="00287612">
        <w:t xml:space="preserve"> </w:t>
      </w:r>
      <w:r w:rsidR="00391A4A">
        <w:t>Päätin kuitenkin jo kouluni alkuajoilla, että ensisijaisesti olen opettaja. T</w:t>
      </w:r>
      <w:r w:rsidR="00287612">
        <w:t>ärkein asia ammatissani</w:t>
      </w:r>
      <w:r w:rsidR="00391A4A">
        <w:t xml:space="preserve"> opettajana</w:t>
      </w:r>
      <w:r w:rsidR="00287612">
        <w:t xml:space="preserve"> ovat oppilaat. Kuinka opetan heistä turvallisia, sosiaalisia sekä ekologisia kuljettajia. Kuinka saan heidät ymmärtämään asenteiden merkityksen liikennekäyttäytymisessä. Kuinka saan heidät ymmärtämään vastuunsa itsensä kehittämisestä kuljettajina senkin jälkeen, kun ajokoe on suoritettu.</w:t>
      </w:r>
      <w:r w:rsidR="00193BF8">
        <w:t xml:space="preserve"> </w:t>
      </w:r>
    </w:p>
    <w:p w:rsidR="00193BF8" w:rsidRDefault="00193BF8" w:rsidP="004E55AE">
      <w:pPr>
        <w:pStyle w:val="Luettelokappale"/>
        <w:ind w:left="1080"/>
      </w:pPr>
    </w:p>
    <w:p w:rsidR="00193BF8" w:rsidRDefault="00193BF8" w:rsidP="006C3599">
      <w:pPr>
        <w:pStyle w:val="Luettelokappale"/>
        <w:ind w:left="1080"/>
      </w:pPr>
      <w:r>
        <w:t>Jokainen heistä on yksilöllinen. Jokainen heistä on huikea. Jokaisella heistä on tahto olla hyvä oppilas, ja tulla hyväksi kuljettajaksi.</w:t>
      </w:r>
    </w:p>
    <w:p w:rsidR="006C3599" w:rsidRDefault="006C3599" w:rsidP="006C3599">
      <w:pPr>
        <w:pStyle w:val="Luettelokappale"/>
        <w:ind w:left="1080"/>
      </w:pPr>
    </w:p>
    <w:p w:rsidR="00193BF8" w:rsidRDefault="00193BF8" w:rsidP="004E55AE">
      <w:pPr>
        <w:pStyle w:val="Luettelokappale"/>
        <w:ind w:left="1080"/>
      </w:pPr>
      <w:r>
        <w:t>Yhteiskunnan, Liikenne</w:t>
      </w:r>
      <w:r w:rsidR="00CD61FF">
        <w:t>- ja viestintä</w:t>
      </w:r>
      <w:r>
        <w:t xml:space="preserve">ministeriön, </w:t>
      </w:r>
      <w:r w:rsidR="00CD61FF">
        <w:t xml:space="preserve">Liikenteen turvallisuusviraston </w:t>
      </w:r>
      <w:proofErr w:type="spellStart"/>
      <w:r w:rsidR="00CD61FF">
        <w:t>Trafin</w:t>
      </w:r>
      <w:proofErr w:type="spellEnd"/>
      <w:r>
        <w:t>, Ajovarman, autokoulujen</w:t>
      </w:r>
      <w:r w:rsidR="00906019">
        <w:t>, vanhempien</w:t>
      </w:r>
      <w:r>
        <w:t xml:space="preserve"> sekä opetuslupaopettajien vastuulla on tukea tätä tahtoa. Meidän kaikkien tahojen vastuulla on yhteistyössä kehittää opetusmenetelmiä, tek</w:t>
      </w:r>
      <w:r w:rsidR="006C3599">
        <w:t>niikoita sekä materiaaleja teho</w:t>
      </w:r>
      <w:r>
        <w:t>kkaiksi</w:t>
      </w:r>
      <w:r w:rsidR="006C3599">
        <w:t xml:space="preserve"> ja liikenneturvallisuutta lisääviksi.</w:t>
      </w:r>
    </w:p>
    <w:p w:rsidR="006C3599" w:rsidRDefault="006C3599" w:rsidP="004E55AE">
      <w:pPr>
        <w:pStyle w:val="Luettelokappale"/>
        <w:ind w:left="1080"/>
      </w:pPr>
    </w:p>
    <w:p w:rsidR="00906019" w:rsidRDefault="00906019" w:rsidP="004E55AE">
      <w:pPr>
        <w:pStyle w:val="Luettelokappale"/>
        <w:ind w:left="1080"/>
      </w:pPr>
      <w:r>
        <w:t xml:space="preserve">Olen huolissani siitä, että kaavaillun tulevan uudistuksen myötä liikenneturvallisuutemme heikentyy. Olen huolissani siitä, että asiaa ei ole tutkittu riittävästi. Että uudistuksen pohjimmainen motiivi on vain alentaa ajokortin hintaa, eikä lisätä liikenneturvallisuutta. </w:t>
      </w:r>
    </w:p>
    <w:p w:rsidR="00906019" w:rsidRDefault="00906019" w:rsidP="004E55AE">
      <w:pPr>
        <w:pStyle w:val="Luettelokappale"/>
        <w:ind w:left="1080"/>
      </w:pPr>
    </w:p>
    <w:p w:rsidR="006C3599" w:rsidRDefault="006C3599" w:rsidP="004E55AE">
      <w:pPr>
        <w:pStyle w:val="Luettelokappale"/>
        <w:ind w:left="1080"/>
      </w:pPr>
      <w:r>
        <w:t xml:space="preserve">Tässä muistiossani tuon esille vain yhden liikenneopettajan mielipiteen. </w:t>
      </w:r>
    </w:p>
    <w:p w:rsidR="006C3599" w:rsidRDefault="006C3599" w:rsidP="004E55AE">
      <w:pPr>
        <w:pStyle w:val="Luettelokappale"/>
        <w:ind w:left="1080"/>
      </w:pPr>
    </w:p>
    <w:p w:rsidR="006C3599" w:rsidRDefault="006C3599" w:rsidP="004E55AE">
      <w:pPr>
        <w:pStyle w:val="Luettelokappale"/>
        <w:ind w:left="1080"/>
      </w:pPr>
      <w:r>
        <w:t>Muistiossani yritän vastata liikenne- ja viestintäministeriön muistioon kuljettajakoulutuksen uudistuksesta sekä</w:t>
      </w:r>
      <w:r w:rsidR="00B71B7D">
        <w:t xml:space="preserve"> vastata</w:t>
      </w:r>
      <w:r>
        <w:t xml:space="preserve"> muutosten toteutusvaihtoehtoihin liittyviin kysymyksiin.</w:t>
      </w:r>
    </w:p>
    <w:p w:rsidR="00193BF8" w:rsidRDefault="00193BF8" w:rsidP="004E55AE">
      <w:pPr>
        <w:pStyle w:val="Luettelokappale"/>
        <w:ind w:left="1080"/>
      </w:pPr>
    </w:p>
    <w:p w:rsidR="00193BF8" w:rsidRDefault="00193BF8" w:rsidP="004E55AE">
      <w:pPr>
        <w:pStyle w:val="Luettelokappale"/>
        <w:ind w:left="1080"/>
      </w:pPr>
    </w:p>
    <w:p w:rsidR="00287612" w:rsidRDefault="00287612" w:rsidP="00193BF8"/>
    <w:p w:rsidR="00391A4A" w:rsidRDefault="00391A4A" w:rsidP="004E55AE">
      <w:pPr>
        <w:pStyle w:val="Luettelokappale"/>
        <w:ind w:left="1080"/>
      </w:pPr>
    </w:p>
    <w:p w:rsidR="00391A4A" w:rsidRDefault="00391A4A" w:rsidP="004E55AE">
      <w:pPr>
        <w:pStyle w:val="Luettelokappale"/>
        <w:ind w:left="1080"/>
      </w:pPr>
    </w:p>
    <w:p w:rsidR="00391A4A" w:rsidRDefault="00391A4A" w:rsidP="004E55AE">
      <w:pPr>
        <w:pStyle w:val="Luettelokappale"/>
        <w:ind w:left="1080"/>
      </w:pPr>
    </w:p>
    <w:p w:rsidR="00391A4A" w:rsidRDefault="00391A4A" w:rsidP="004E55AE">
      <w:pPr>
        <w:pStyle w:val="Luettelokappale"/>
        <w:ind w:left="1080"/>
      </w:pPr>
    </w:p>
    <w:p w:rsidR="00391A4A" w:rsidRDefault="00391A4A" w:rsidP="004E55AE">
      <w:pPr>
        <w:pStyle w:val="Luettelokappale"/>
        <w:ind w:left="1080"/>
      </w:pPr>
    </w:p>
    <w:p w:rsidR="00391A4A" w:rsidRDefault="00391A4A" w:rsidP="004E55AE">
      <w:pPr>
        <w:pStyle w:val="Luettelokappale"/>
        <w:ind w:left="1080"/>
      </w:pPr>
    </w:p>
    <w:p w:rsidR="0028343A" w:rsidRDefault="0028343A" w:rsidP="004E55AE">
      <w:pPr>
        <w:pStyle w:val="Luettelokappale"/>
        <w:ind w:left="1080"/>
      </w:pPr>
    </w:p>
    <w:p w:rsidR="00EE73EE" w:rsidRDefault="00EE73EE" w:rsidP="004E55AE">
      <w:pPr>
        <w:pStyle w:val="Luettelokappale"/>
        <w:ind w:left="1080"/>
      </w:pPr>
    </w:p>
    <w:p w:rsidR="004447A3" w:rsidRDefault="004447A3" w:rsidP="004E55AE">
      <w:pPr>
        <w:pStyle w:val="Luettelokappale"/>
        <w:ind w:left="1080"/>
      </w:pPr>
    </w:p>
    <w:p w:rsidR="004447A3" w:rsidRDefault="004447A3" w:rsidP="004E55AE">
      <w:pPr>
        <w:pStyle w:val="Luettelokappale"/>
        <w:ind w:left="1080"/>
      </w:pPr>
    </w:p>
    <w:p w:rsidR="004447A3" w:rsidRDefault="004447A3" w:rsidP="004E55AE">
      <w:pPr>
        <w:pStyle w:val="Luettelokappale"/>
        <w:ind w:left="1080"/>
      </w:pPr>
    </w:p>
    <w:p w:rsidR="00EE73EE" w:rsidRDefault="00EE73EE" w:rsidP="0085292C"/>
    <w:p w:rsidR="00423DD6" w:rsidRDefault="00A50E0D" w:rsidP="00423DD6">
      <w:pPr>
        <w:pStyle w:val="Luettelokappale"/>
        <w:numPr>
          <w:ilvl w:val="0"/>
          <w:numId w:val="2"/>
        </w:numPr>
      </w:pPr>
      <w:r>
        <w:lastRenderedPageBreak/>
        <w:t>KANSALLINEN SÄÄNTELY JA VIRHEET</w:t>
      </w:r>
    </w:p>
    <w:p w:rsidR="00423DD6" w:rsidRDefault="00423DD6" w:rsidP="00423DD6">
      <w:pPr>
        <w:pStyle w:val="Luettelokappale"/>
        <w:ind w:left="1080"/>
      </w:pPr>
    </w:p>
    <w:p w:rsidR="00423DD6" w:rsidRDefault="00423DD6" w:rsidP="00423DD6">
      <w:pPr>
        <w:pStyle w:val="Luettelokappale"/>
        <w:ind w:left="1080"/>
      </w:pPr>
    </w:p>
    <w:p w:rsidR="00287612" w:rsidRDefault="00287612" w:rsidP="00423DD6">
      <w:pPr>
        <w:pStyle w:val="Luettelokappale"/>
        <w:ind w:left="1080"/>
      </w:pPr>
      <w:r>
        <w:t>Kouluni aloittamisen jälkeen 2012, olen joutunut kokemaan aikamoisen pyörityksen muutosten tuulissa. Opetussuunnitelmaa muutettiin</w:t>
      </w:r>
      <w:r w:rsidR="00E9460E">
        <w:t xml:space="preserve"> jo vuoden opiskelujeni jälkeen</w:t>
      </w:r>
      <w:r>
        <w:t xml:space="preserve"> 19.1.2013, ja uudelleen 2014</w:t>
      </w:r>
      <w:r w:rsidR="00423DD6">
        <w:t xml:space="preserve"> (kun yhteisopetus poistettiin)</w:t>
      </w:r>
      <w:r w:rsidR="009F40E3">
        <w:t xml:space="preserve">. </w:t>
      </w:r>
      <w:r>
        <w:t>2016 olen jälleen tilant</w:t>
      </w:r>
      <w:r w:rsidR="009F40E3">
        <w:t xml:space="preserve">eessa, jossa tulevaisuus näyttää ammatissani hyvin </w:t>
      </w:r>
      <w:r w:rsidR="00BE4376">
        <w:t>epävarma</w:t>
      </w:r>
      <w:r w:rsidR="009F40E3">
        <w:t>lta</w:t>
      </w:r>
      <w:r w:rsidR="00BE4376">
        <w:t>.</w:t>
      </w:r>
    </w:p>
    <w:p w:rsidR="00391A4A" w:rsidRDefault="00391A4A" w:rsidP="004E55AE">
      <w:pPr>
        <w:pStyle w:val="Luettelokappale"/>
        <w:ind w:left="1080"/>
      </w:pPr>
    </w:p>
    <w:p w:rsidR="00391A4A" w:rsidRDefault="00423DD6" w:rsidP="004E55AE">
      <w:pPr>
        <w:pStyle w:val="Luettelokappale"/>
        <w:ind w:left="1080"/>
      </w:pPr>
      <w:r>
        <w:t>19.1.2013 opetusuudistuksen tavoitteena oli parantaa uusien kuljettajien liikenneturvallisuutta välittömä</w:t>
      </w:r>
      <w:r w:rsidR="00323CB9">
        <w:t>sti ajokortin saannin jälkeen</w:t>
      </w:r>
      <w:proofErr w:type="gramStart"/>
      <w:r w:rsidR="00323CB9">
        <w:t xml:space="preserve"> (</w:t>
      </w:r>
      <w:proofErr w:type="spellStart"/>
      <w:r w:rsidR="00323CB9">
        <w:t>T</w:t>
      </w:r>
      <w:r>
        <w:t>rafi</w:t>
      </w:r>
      <w:r w:rsidR="00057C53">
        <w:t>n</w:t>
      </w:r>
      <w:proofErr w:type="spellEnd"/>
      <w:r w:rsidR="00057C53">
        <w:t xml:space="preserve"> tutkimuksia</w:t>
      </w:r>
      <w:r>
        <w:t>; Vuoden 2013 B-kuljettajaopetusuudistus</w:t>
      </w:r>
      <w:r w:rsidR="00323CB9">
        <w:t>,</w:t>
      </w:r>
      <w:r w:rsidR="00057C53">
        <w:t xml:space="preserve"> toteutuminen ja vaikutukset.</w:t>
      </w:r>
      <w:proofErr w:type="gramEnd"/>
      <w:r w:rsidR="00057C53">
        <w:t xml:space="preserve"> </w:t>
      </w:r>
      <w:r w:rsidR="00323CB9">
        <w:t xml:space="preserve"> Sirkku </w:t>
      </w:r>
      <w:proofErr w:type="spellStart"/>
      <w:r w:rsidR="00323CB9">
        <w:t>Laapotti</w:t>
      </w:r>
      <w:proofErr w:type="spellEnd"/>
      <w:r w:rsidR="00323CB9">
        <w:t xml:space="preserve">, Martti Peräaho ja Mika Hatakka). </w:t>
      </w:r>
      <w:r w:rsidR="00CF1C4F">
        <w:t>Tutkimuksessa käy selvästi ilmi uudistuksen positiiviset vai</w:t>
      </w:r>
      <w:r w:rsidR="003D3E34">
        <w:t>kutukset, myös yhteisopetuksen positiiviset vaikutukset oppimiseen sekä tutkinnoissa pärjäämiseen</w:t>
      </w:r>
      <w:r w:rsidR="00A50E0D">
        <w:t>. Virhe</w:t>
      </w:r>
      <w:r w:rsidR="003D3E34">
        <w:t xml:space="preserve"> oli </w:t>
      </w:r>
      <w:r w:rsidR="00A50E0D">
        <w:t>poistaa yhteisopetus 2014, ilman, että sen vaikutuksia tutkittiin.</w:t>
      </w:r>
      <w:r w:rsidR="00A025C4">
        <w:t xml:space="preserve"> </w:t>
      </w:r>
    </w:p>
    <w:p w:rsidR="00323CB9" w:rsidRDefault="00323CB9" w:rsidP="004E55AE">
      <w:pPr>
        <w:pStyle w:val="Luettelokappale"/>
        <w:ind w:left="1080"/>
      </w:pPr>
    </w:p>
    <w:p w:rsidR="00323CB9" w:rsidRDefault="00323CB9" w:rsidP="004E55AE">
      <w:pPr>
        <w:pStyle w:val="Luettelokappale"/>
        <w:ind w:left="1080"/>
      </w:pPr>
      <w:r>
        <w:t>18.10.2016</w:t>
      </w:r>
      <w:r w:rsidR="00C0443F">
        <w:t xml:space="preserve"> tulleessa</w:t>
      </w:r>
      <w:r>
        <w:t xml:space="preserve"> Liikenne- ja viestintäministeriön arviomuistiossa kuljettajakoulutusuudistuksen lähtökohdista mainitaan näin: ”Ministeriössä on vireillä kuljettajakoulutusuudistus, jonka keskeisenä tavoitteena on selkeyttää ja joustavoittaa ajokortin suoritusjärjestelmää, alentaa ajokorttikustannuksia sekä edistää </w:t>
      </w:r>
      <w:proofErr w:type="spellStart"/>
      <w:r>
        <w:t>digitalisaation</w:t>
      </w:r>
      <w:proofErr w:type="spellEnd"/>
      <w:r>
        <w:t xml:space="preserve"> käyttöä ajokortin suorittamisessa. Määrämuotoisen opetuksen sijaan tavoitteena on painottaa tutkintoa sekä mahdollistaa nykyaikaiset opetus- ja oppimismenetelmät ja opetuksen hyödyntäminen vapaasti yksilöllisten tarpeiden mukaan. Tavoitteena on myös lisätä mahdollisuutta valvottuun ajoharjoitteluun ja luopua auton ajokortin suorittamisesta useammassa vaiheessa. Opetuksessa tapahtuvat muutokset huomioitaisiin kuljettajatutkinnon kehittämisessä</w:t>
      </w:r>
      <w:r w:rsidR="00883E6B">
        <w:t>…”</w:t>
      </w:r>
    </w:p>
    <w:p w:rsidR="00883E6B" w:rsidRDefault="00883E6B" w:rsidP="004E55AE">
      <w:pPr>
        <w:pStyle w:val="Luettelokappale"/>
        <w:ind w:left="1080"/>
      </w:pPr>
    </w:p>
    <w:p w:rsidR="00A50E0D" w:rsidRDefault="00883E6B" w:rsidP="00365D15">
      <w:pPr>
        <w:pStyle w:val="Luettelokappale"/>
        <w:ind w:left="1080"/>
      </w:pPr>
      <w:r>
        <w:t xml:space="preserve">Missä mainitaan tavoitteista tärkein: </w:t>
      </w:r>
      <w:r w:rsidR="00D00EEA">
        <w:t>”</w:t>
      </w:r>
      <w:r>
        <w:t>Liikenneturvallisuutta vaarantamatta?</w:t>
      </w:r>
      <w:r w:rsidR="00D00EEA">
        <w:t>”</w:t>
      </w:r>
    </w:p>
    <w:p w:rsidR="00365D15" w:rsidRDefault="00365D15" w:rsidP="00365D15">
      <w:pPr>
        <w:pStyle w:val="Luettelokappale"/>
        <w:ind w:left="1080"/>
      </w:pPr>
    </w:p>
    <w:p w:rsidR="00365D15" w:rsidRDefault="00E87FC8" w:rsidP="002B22C8">
      <w:pPr>
        <w:pStyle w:val="Luettelokappale"/>
        <w:ind w:left="1080"/>
      </w:pPr>
      <w:r>
        <w:t xml:space="preserve">Autoliitto </w:t>
      </w:r>
      <w:r w:rsidR="00AB0F9B">
        <w:t xml:space="preserve">on </w:t>
      </w:r>
      <w:r w:rsidR="001748DD">
        <w:t xml:space="preserve">mukana </w:t>
      </w:r>
      <w:r w:rsidR="003D3E34">
        <w:t xml:space="preserve">puskemassa läpi </w:t>
      </w:r>
      <w:r w:rsidR="00EE40E0">
        <w:t xml:space="preserve">tulevaa </w:t>
      </w:r>
      <w:r w:rsidR="003D3E34">
        <w:t>uudistusta</w:t>
      </w:r>
      <w:r w:rsidR="00CF1C4F">
        <w:t xml:space="preserve"> jonka tärkein tavoite eli liikenneturvallisuus, o</w:t>
      </w:r>
      <w:r w:rsidR="003D3E34">
        <w:t>n kadonnut. Uudistusta pusketaan yhtä nopeasti ja päättäväisesti läpi, kuin 2014 yhteisopetu</w:t>
      </w:r>
      <w:r>
        <w:t xml:space="preserve">ksen poistamista. </w:t>
      </w:r>
      <w:proofErr w:type="gramStart"/>
      <w:r>
        <w:t>T</w:t>
      </w:r>
      <w:r w:rsidR="002B22C8">
        <w:t>utkimatta</w:t>
      </w:r>
      <w:r w:rsidR="00C5127F">
        <w:t xml:space="preserve"> opetuksen saavuttamia tavoittei</w:t>
      </w:r>
      <w:r w:rsidR="003D3E34">
        <w:t>ta</w:t>
      </w:r>
      <w:r w:rsidR="00551977">
        <w:t>.</w:t>
      </w:r>
      <w:proofErr w:type="gramEnd"/>
      <w:r w:rsidR="00551977">
        <w:t xml:space="preserve"> Muutos ei tapahdu hetkessä.</w:t>
      </w:r>
    </w:p>
    <w:p w:rsidR="00897156" w:rsidRDefault="00897156" w:rsidP="00551977">
      <w:pPr>
        <w:pStyle w:val="Luettelokappale"/>
        <w:ind w:left="1080"/>
      </w:pPr>
    </w:p>
    <w:p w:rsidR="00551977" w:rsidRDefault="00551977" w:rsidP="00551977">
      <w:pPr>
        <w:pStyle w:val="Luettelokappale"/>
        <w:ind w:left="1080"/>
      </w:pPr>
      <w:r>
        <w:t xml:space="preserve"> </w:t>
      </w:r>
      <w:r w:rsidR="00897156">
        <w:t xml:space="preserve">Virheitä olemme tehneet jokaisella taholla. Virheemme ovat olleet hätäily uudistuksissa, hätäily uudistusten poistamisessa, ja hätäily laskea autokoulujen hintoja. </w:t>
      </w:r>
      <w:r w:rsidR="00162477">
        <w:t xml:space="preserve">Virheemme on ollut, ettemme ole kehittäneet opetusta ajoissa. </w:t>
      </w:r>
      <w:r w:rsidR="00577593">
        <w:t>Virheemme on ollut, että olemme kuunnelleet liikaa ”purnausta” hinnoista, emmekä ole pitäneet kiinni siitä tärkeimmästä asiasta; liikenneturvallisuudesta. Olemme päästäneet</w:t>
      </w:r>
      <w:r w:rsidR="00162477">
        <w:t xml:space="preserve"> kaikki</w:t>
      </w:r>
      <w:r w:rsidR="00577593">
        <w:t xml:space="preserve"> yhdessä itsemme tilaan, jossa olemme menettäneet kunnioituksemme alaamme kohtaan, ja voimme käydä kauppaa liikenneturvallisuuden kustannuksella. Tämän on loputtava.</w:t>
      </w:r>
    </w:p>
    <w:p w:rsidR="00E32318" w:rsidRDefault="00E32318" w:rsidP="00551977">
      <w:pPr>
        <w:pStyle w:val="Luettelokappale"/>
        <w:ind w:left="1080"/>
      </w:pPr>
    </w:p>
    <w:p w:rsidR="00BE080C" w:rsidRDefault="00BE080C" w:rsidP="003D487C">
      <w:pPr>
        <w:pStyle w:val="Luettelokappale"/>
        <w:ind w:left="1080"/>
      </w:pPr>
    </w:p>
    <w:p w:rsidR="00BE080C" w:rsidRDefault="00BE080C" w:rsidP="003D487C">
      <w:pPr>
        <w:pStyle w:val="Luettelokappale"/>
        <w:ind w:left="1080"/>
      </w:pPr>
    </w:p>
    <w:p w:rsidR="003D487C" w:rsidRDefault="00E32318" w:rsidP="003D487C">
      <w:pPr>
        <w:pStyle w:val="Luettelokappale"/>
        <w:ind w:left="1080"/>
      </w:pPr>
      <w:r>
        <w:t xml:space="preserve">Liikenne- ja viestintäministeriön arviomuistiossa kuljettajakoulutusuudistusten lähtökohdista mainitaan useasti Suomessa vallitsevien kuljettajaopetussäännösten olevan kansalliset </w:t>
      </w:r>
      <w:r>
        <w:lastRenderedPageBreak/>
        <w:t>(kuitenkin niin, että säännökset täyttävät EU ajokortteja koskevassa direktiivissä 2006/126/EY asetetut vähimmäisvaatimukset).</w:t>
      </w:r>
      <w:r w:rsidR="001748DD">
        <w:t xml:space="preserve"> Muistiossa pohditaan, onko kansallinen lisäsääntely turhaa.</w:t>
      </w:r>
    </w:p>
    <w:p w:rsidR="00577593" w:rsidRDefault="00577593" w:rsidP="003D487C">
      <w:pPr>
        <w:pStyle w:val="Luettelokappale"/>
        <w:ind w:left="1080"/>
      </w:pPr>
      <w:r>
        <w:t>Mitä vikaa on ”kansallisessa sääntelyssä”? Mitä vikaa on siinä, että voimme ylpeydellä sanoa ajokorttiin tähtäävän koulutukse</w:t>
      </w:r>
      <w:r w:rsidR="00EA250D">
        <w:t>n olevan hyvää ja tehokasta</w:t>
      </w:r>
      <w:r>
        <w:t>? Mitä vikaa on siinä, ettei se ole samanlainen kuin muualla? Miksi kansallinen sääntely tulisi poistaa, jos sillä on saatu hyviä tuloksia</w:t>
      </w:r>
      <w:r w:rsidR="00E570F8">
        <w:t>?</w:t>
      </w:r>
    </w:p>
    <w:p w:rsidR="008A724F" w:rsidRDefault="008A724F" w:rsidP="00551977">
      <w:pPr>
        <w:pStyle w:val="Luettelokappale"/>
        <w:ind w:left="1080"/>
      </w:pPr>
    </w:p>
    <w:p w:rsidR="002B22C8" w:rsidRDefault="002B22C8" w:rsidP="002B22C8">
      <w:pPr>
        <w:pStyle w:val="Luettelokappale"/>
        <w:ind w:left="1080"/>
      </w:pPr>
      <w:r>
        <w:t xml:space="preserve">Lähtökohtana on se, että uudistusten tavoitteena on aina positiivinen muutos. Kehittää toimintaa eteenpäin, tutkia sen vaikutuksia, ja kehittyä edelleen. Tämä onkin toteutunut osittain </w:t>
      </w:r>
      <w:proofErr w:type="spellStart"/>
      <w:r>
        <w:t>Trafin</w:t>
      </w:r>
      <w:proofErr w:type="spellEnd"/>
      <w:r>
        <w:t xml:space="preserve"> tehtyä tutkimusta kuljettajaopetuksen uudistamisesta, toteutumisesta ja sen vaikutuksesta (</w:t>
      </w:r>
      <w:proofErr w:type="spellStart"/>
      <w:r>
        <w:t>Laapotti</w:t>
      </w:r>
      <w:proofErr w:type="spellEnd"/>
      <w:r>
        <w:t>, Peräaho ja Hatakka). Nyt olisi aika kehittyä eteenpäin, ei mennä kehityksessä taaksepäin.</w:t>
      </w:r>
    </w:p>
    <w:p w:rsidR="008A724F" w:rsidRDefault="008A724F" w:rsidP="00551977">
      <w:pPr>
        <w:pStyle w:val="Luettelokappale"/>
        <w:ind w:left="1080"/>
      </w:pPr>
    </w:p>
    <w:p w:rsidR="008A724F" w:rsidRDefault="008A724F" w:rsidP="00551977">
      <w:pPr>
        <w:pStyle w:val="Luettelokappale"/>
        <w:ind w:left="1080"/>
      </w:pPr>
    </w:p>
    <w:p w:rsidR="008A724F" w:rsidRDefault="008A724F" w:rsidP="00551977">
      <w:pPr>
        <w:pStyle w:val="Luettelokappale"/>
        <w:ind w:left="1080"/>
      </w:pPr>
    </w:p>
    <w:p w:rsidR="008A724F" w:rsidRDefault="008A724F" w:rsidP="00551977">
      <w:pPr>
        <w:pStyle w:val="Luettelokappale"/>
        <w:ind w:left="1080"/>
      </w:pPr>
    </w:p>
    <w:p w:rsidR="008A724F" w:rsidRDefault="008A724F" w:rsidP="00551977">
      <w:pPr>
        <w:pStyle w:val="Luettelokappale"/>
        <w:ind w:left="1080"/>
      </w:pPr>
    </w:p>
    <w:p w:rsidR="008A724F" w:rsidRDefault="008A724F" w:rsidP="00551977">
      <w:pPr>
        <w:pStyle w:val="Luettelokappale"/>
        <w:ind w:left="1080"/>
      </w:pPr>
    </w:p>
    <w:p w:rsidR="008A724F" w:rsidRDefault="008A724F" w:rsidP="00551977">
      <w:pPr>
        <w:pStyle w:val="Luettelokappale"/>
        <w:ind w:left="1080"/>
      </w:pPr>
    </w:p>
    <w:p w:rsidR="008A724F" w:rsidRDefault="008A724F" w:rsidP="00551977">
      <w:pPr>
        <w:pStyle w:val="Luettelokappale"/>
        <w:ind w:left="1080"/>
      </w:pPr>
    </w:p>
    <w:p w:rsidR="008A724F" w:rsidRDefault="008A724F" w:rsidP="00551977">
      <w:pPr>
        <w:pStyle w:val="Luettelokappale"/>
        <w:ind w:left="1080"/>
      </w:pPr>
    </w:p>
    <w:p w:rsidR="008A724F" w:rsidRDefault="008A724F" w:rsidP="00551977">
      <w:pPr>
        <w:pStyle w:val="Luettelokappale"/>
        <w:ind w:left="1080"/>
      </w:pPr>
    </w:p>
    <w:p w:rsidR="008A724F" w:rsidRDefault="008A724F" w:rsidP="00551977">
      <w:pPr>
        <w:pStyle w:val="Luettelokappale"/>
        <w:ind w:left="1080"/>
      </w:pPr>
    </w:p>
    <w:p w:rsidR="008A724F" w:rsidRDefault="008A724F" w:rsidP="00551977">
      <w:pPr>
        <w:pStyle w:val="Luettelokappale"/>
        <w:ind w:left="1080"/>
      </w:pPr>
    </w:p>
    <w:p w:rsidR="008A724F" w:rsidRDefault="008A724F" w:rsidP="00551977">
      <w:pPr>
        <w:pStyle w:val="Luettelokappale"/>
        <w:ind w:left="1080"/>
      </w:pPr>
    </w:p>
    <w:p w:rsidR="008A724F" w:rsidRDefault="008A724F" w:rsidP="00551977">
      <w:pPr>
        <w:pStyle w:val="Luettelokappale"/>
        <w:ind w:left="1080"/>
      </w:pPr>
    </w:p>
    <w:p w:rsidR="008A724F" w:rsidRDefault="008A724F" w:rsidP="00551977">
      <w:pPr>
        <w:pStyle w:val="Luettelokappale"/>
        <w:ind w:left="1080"/>
      </w:pPr>
    </w:p>
    <w:p w:rsidR="008A724F" w:rsidRDefault="008A724F" w:rsidP="00551977">
      <w:pPr>
        <w:pStyle w:val="Luettelokappale"/>
        <w:ind w:left="1080"/>
      </w:pPr>
    </w:p>
    <w:p w:rsidR="008A724F" w:rsidRDefault="008A724F" w:rsidP="00551977">
      <w:pPr>
        <w:pStyle w:val="Luettelokappale"/>
        <w:ind w:left="1080"/>
      </w:pPr>
    </w:p>
    <w:p w:rsidR="008A724F" w:rsidRDefault="008A724F" w:rsidP="00551977">
      <w:pPr>
        <w:pStyle w:val="Luettelokappale"/>
        <w:ind w:left="1080"/>
      </w:pPr>
    </w:p>
    <w:p w:rsidR="008A724F" w:rsidRDefault="008A724F" w:rsidP="00551977">
      <w:pPr>
        <w:pStyle w:val="Luettelokappale"/>
        <w:ind w:left="1080"/>
      </w:pPr>
    </w:p>
    <w:p w:rsidR="008A724F" w:rsidRDefault="008A724F" w:rsidP="00551977">
      <w:pPr>
        <w:pStyle w:val="Luettelokappale"/>
        <w:ind w:left="1080"/>
      </w:pPr>
    </w:p>
    <w:p w:rsidR="008A724F" w:rsidRDefault="008A724F" w:rsidP="00551977">
      <w:pPr>
        <w:pStyle w:val="Luettelokappale"/>
        <w:ind w:left="1080"/>
      </w:pPr>
    </w:p>
    <w:p w:rsidR="008A724F" w:rsidRDefault="008A724F" w:rsidP="00551977">
      <w:pPr>
        <w:pStyle w:val="Luettelokappale"/>
        <w:ind w:left="1080"/>
      </w:pPr>
    </w:p>
    <w:p w:rsidR="008A724F" w:rsidRDefault="008A724F" w:rsidP="00551977">
      <w:pPr>
        <w:pStyle w:val="Luettelokappale"/>
        <w:ind w:left="1080"/>
      </w:pPr>
    </w:p>
    <w:p w:rsidR="008A724F" w:rsidRDefault="008A724F" w:rsidP="00551977">
      <w:pPr>
        <w:pStyle w:val="Luettelokappale"/>
        <w:ind w:left="1080"/>
      </w:pPr>
    </w:p>
    <w:p w:rsidR="008A724F" w:rsidRDefault="008A724F" w:rsidP="00551977">
      <w:pPr>
        <w:pStyle w:val="Luettelokappale"/>
        <w:ind w:left="1080"/>
      </w:pPr>
    </w:p>
    <w:p w:rsidR="008A724F" w:rsidRDefault="008A724F" w:rsidP="00551977">
      <w:pPr>
        <w:pStyle w:val="Luettelokappale"/>
        <w:ind w:left="1080"/>
      </w:pPr>
    </w:p>
    <w:p w:rsidR="008A724F" w:rsidRDefault="008A724F" w:rsidP="00551977">
      <w:pPr>
        <w:pStyle w:val="Luettelokappale"/>
        <w:ind w:left="1080"/>
      </w:pPr>
    </w:p>
    <w:p w:rsidR="008A724F" w:rsidRDefault="008A724F" w:rsidP="00551977">
      <w:pPr>
        <w:pStyle w:val="Luettelokappale"/>
        <w:ind w:left="1080"/>
      </w:pPr>
    </w:p>
    <w:p w:rsidR="006C5437" w:rsidRDefault="006C5437" w:rsidP="00551977">
      <w:pPr>
        <w:pStyle w:val="Luettelokappale"/>
        <w:ind w:left="1080"/>
      </w:pPr>
    </w:p>
    <w:p w:rsidR="006C5437" w:rsidRDefault="006C5437" w:rsidP="00551977">
      <w:pPr>
        <w:pStyle w:val="Luettelokappale"/>
        <w:ind w:left="1080"/>
      </w:pPr>
    </w:p>
    <w:p w:rsidR="00E06C9C" w:rsidRDefault="00E06C9C" w:rsidP="00551977">
      <w:pPr>
        <w:pStyle w:val="Luettelokappale"/>
        <w:ind w:left="1080"/>
      </w:pPr>
    </w:p>
    <w:p w:rsidR="00E06C9C" w:rsidRDefault="00E06C9C" w:rsidP="00551977">
      <w:pPr>
        <w:pStyle w:val="Luettelokappale"/>
        <w:ind w:left="1080"/>
      </w:pPr>
    </w:p>
    <w:p w:rsidR="008A724F" w:rsidRDefault="008A724F" w:rsidP="00551977">
      <w:pPr>
        <w:pStyle w:val="Luettelokappale"/>
        <w:ind w:left="1080"/>
      </w:pPr>
    </w:p>
    <w:p w:rsidR="008A724F" w:rsidRDefault="008A724F" w:rsidP="008A724F">
      <w:pPr>
        <w:pStyle w:val="Luettelokappale"/>
        <w:numPr>
          <w:ilvl w:val="0"/>
          <w:numId w:val="2"/>
        </w:numPr>
      </w:pPr>
      <w:r>
        <w:lastRenderedPageBreak/>
        <w:t>HINTA VS LIIKENNETURVALLISUUS</w:t>
      </w:r>
    </w:p>
    <w:p w:rsidR="00150DA7" w:rsidRDefault="00150DA7" w:rsidP="00150DA7">
      <w:pPr>
        <w:pStyle w:val="Luettelokappale"/>
        <w:ind w:left="1080"/>
      </w:pPr>
    </w:p>
    <w:p w:rsidR="00150DA7" w:rsidRDefault="00150DA7" w:rsidP="00150DA7">
      <w:pPr>
        <w:pStyle w:val="Luettelokappale"/>
        <w:ind w:left="1080"/>
      </w:pPr>
    </w:p>
    <w:p w:rsidR="00150DA7" w:rsidRDefault="00150DA7" w:rsidP="00150DA7">
      <w:pPr>
        <w:pStyle w:val="Luettelokappale"/>
        <w:ind w:left="1080"/>
      </w:pPr>
      <w:r>
        <w:t>Yhtä mieltä olen Liikenne- ja viestintäministeriön arviomuistion mukaan siitä, että kuljettajakoulutuksen suoritusjärjestelmää tulee selkeyttää ja joustavoittaa. Myös nykyaikaisten opetus- ja oppimismenetelmien käyttö sekä opetuksen hyödyntäminen yksilöllisten tarpeiden mukaan on tärkeää.</w:t>
      </w:r>
      <w:r w:rsidR="00A2588A">
        <w:t xml:space="preserve"> </w:t>
      </w:r>
    </w:p>
    <w:p w:rsidR="00A2588A" w:rsidRDefault="00A2588A" w:rsidP="00150DA7">
      <w:pPr>
        <w:pStyle w:val="Luettelokappale"/>
        <w:ind w:left="1080"/>
      </w:pPr>
    </w:p>
    <w:p w:rsidR="00A2588A" w:rsidRDefault="00A2588A" w:rsidP="00150DA7">
      <w:pPr>
        <w:pStyle w:val="Luettelokappale"/>
        <w:ind w:left="1080"/>
      </w:pPr>
      <w:r>
        <w:t>Mutta me emme voi antaa kansalle sitä kuvaa, että liikenneturvallisuudesta voimme tinkiä.</w:t>
      </w:r>
    </w:p>
    <w:p w:rsidR="006C3121" w:rsidRDefault="006C3121" w:rsidP="00150DA7">
      <w:pPr>
        <w:pStyle w:val="Luettelokappale"/>
        <w:ind w:left="1080"/>
      </w:pPr>
    </w:p>
    <w:p w:rsidR="006C3121" w:rsidRDefault="003A2D9F" w:rsidP="00150DA7">
      <w:pPr>
        <w:pStyle w:val="Luettelokappale"/>
        <w:ind w:left="1080"/>
      </w:pPr>
      <w:r>
        <w:t>Liikenne- ja viestintäm</w:t>
      </w:r>
      <w:r w:rsidR="006C3121">
        <w:t xml:space="preserve">inisteriön </w:t>
      </w:r>
      <w:r>
        <w:t xml:space="preserve">edellä mainitsemassani </w:t>
      </w:r>
      <w:r w:rsidR="006C3121">
        <w:t>arviomuistiossa kohdassa 1.6 vertaillaan karkeasti kuljettajakoulutusta ja niiden</w:t>
      </w:r>
      <w:r w:rsidR="008C0739">
        <w:t xml:space="preserve"> hintoja muissa Euroopan maissa:</w:t>
      </w:r>
    </w:p>
    <w:p w:rsidR="00DB5AFA" w:rsidRDefault="00DB5AFA" w:rsidP="00150DA7">
      <w:pPr>
        <w:pStyle w:val="Luettelokappale"/>
        <w:ind w:left="1080"/>
      </w:pPr>
    </w:p>
    <w:p w:rsidR="002D0297" w:rsidRDefault="006C3121" w:rsidP="00DB5AFA">
      <w:pPr>
        <w:pStyle w:val="Luettelokappale"/>
        <w:ind w:left="1304" w:firstLine="1"/>
        <w:rPr>
          <w:b/>
        </w:rPr>
      </w:pPr>
      <w:r w:rsidRPr="00DB5AFA">
        <w:rPr>
          <w:b/>
        </w:rPr>
        <w:t>Suo</w:t>
      </w:r>
      <w:r w:rsidR="00FB788A" w:rsidRPr="00DB5AFA">
        <w:rPr>
          <w:b/>
        </w:rPr>
        <w:t>mi</w:t>
      </w:r>
      <w:r w:rsidR="00FB788A">
        <w:t>-autokoulu</w:t>
      </w:r>
      <w:r>
        <w:t>opetus-perusvaihe 999</w:t>
      </w:r>
      <w:r w:rsidR="00FB788A">
        <w:t>€</w:t>
      </w:r>
      <w:r>
        <w:t>-</w:t>
      </w:r>
      <w:r w:rsidR="002D0297">
        <w:t>1930€ (harjoitteluvaihe</w:t>
      </w:r>
      <w:r w:rsidR="00FB788A">
        <w:t xml:space="preserve"> 150€-290€</w:t>
      </w:r>
      <w:r w:rsidR="002D0297">
        <w:t>/syventävä</w:t>
      </w:r>
      <w:r w:rsidR="00FB788A">
        <w:t xml:space="preserve"> 240€-475€)</w:t>
      </w:r>
      <w:r w:rsidR="00DB5AFA">
        <w:t>yht.</w:t>
      </w:r>
      <w:r w:rsidR="00DB5AFA" w:rsidRPr="00DB5AFA">
        <w:rPr>
          <w:b/>
        </w:rPr>
        <w:t>1389€-2695€</w:t>
      </w:r>
      <w:r w:rsidR="002D0297">
        <w:rPr>
          <w:b/>
        </w:rPr>
        <w:t xml:space="preserve"> </w:t>
      </w:r>
      <w:r w:rsidR="00A941C5">
        <w:rPr>
          <w:b/>
        </w:rPr>
        <w:t>(keskiarvo yhteensä kaikki kolme vaihetta 2042€)</w:t>
      </w:r>
      <w:r w:rsidR="002D0297">
        <w:rPr>
          <w:b/>
        </w:rPr>
        <w:t xml:space="preserve"> </w:t>
      </w:r>
    </w:p>
    <w:p w:rsidR="006C3121" w:rsidRPr="002D0297" w:rsidRDefault="002D0297" w:rsidP="00DB5AFA">
      <w:pPr>
        <w:pStyle w:val="Luettelokappale"/>
        <w:ind w:left="1304" w:firstLine="1"/>
      </w:pPr>
      <w:r>
        <w:t>(teoriaa 24h, ajoa 24h)</w:t>
      </w:r>
    </w:p>
    <w:p w:rsidR="00FB788A" w:rsidRPr="003A2D9F" w:rsidRDefault="00BC52C3" w:rsidP="00150DA7">
      <w:pPr>
        <w:pStyle w:val="Luettelokappale"/>
        <w:ind w:left="1080"/>
      </w:pPr>
      <w:r>
        <w:t xml:space="preserve"> </w:t>
      </w:r>
      <w:r>
        <w:tab/>
      </w:r>
      <w:r w:rsidRPr="00DB5AFA">
        <w:rPr>
          <w:b/>
        </w:rPr>
        <w:t>Ruotsi</w:t>
      </w:r>
      <w:r>
        <w:t>-autokoulu/</w:t>
      </w:r>
      <w:r w:rsidR="00FB788A">
        <w:t xml:space="preserve">valvottu </w:t>
      </w:r>
      <w:proofErr w:type="gramStart"/>
      <w:r w:rsidR="00FB788A">
        <w:t xml:space="preserve">ajoharjoittelu  </w:t>
      </w:r>
      <w:r w:rsidR="00FB788A" w:rsidRPr="00DB5AFA">
        <w:rPr>
          <w:b/>
        </w:rPr>
        <w:t>1350</w:t>
      </w:r>
      <w:proofErr w:type="gramEnd"/>
      <w:r w:rsidR="00FB788A" w:rsidRPr="00DB5AFA">
        <w:rPr>
          <w:b/>
        </w:rPr>
        <w:t>€</w:t>
      </w:r>
      <w:r w:rsidR="003A2D9F">
        <w:rPr>
          <w:b/>
        </w:rPr>
        <w:t xml:space="preserve"> </w:t>
      </w:r>
      <w:r w:rsidR="008E6D8D">
        <w:t>(teoriaa 6h, ajoa 3h</w:t>
      </w:r>
      <w:r w:rsidR="003A2D9F">
        <w:t>)</w:t>
      </w:r>
    </w:p>
    <w:p w:rsidR="00FB788A" w:rsidRPr="003A2D9F" w:rsidRDefault="00FB788A" w:rsidP="00150DA7">
      <w:pPr>
        <w:pStyle w:val="Luettelokappale"/>
        <w:ind w:left="1080"/>
      </w:pPr>
      <w:r>
        <w:tab/>
      </w:r>
      <w:r w:rsidRPr="00DB5AFA">
        <w:rPr>
          <w:b/>
        </w:rPr>
        <w:t>Norja</w:t>
      </w:r>
      <w:r>
        <w:t>-</w:t>
      </w:r>
      <w:r w:rsidR="00BC52C3">
        <w:t>autokoulu/</w:t>
      </w:r>
      <w:r>
        <w:t xml:space="preserve">valvottu </w:t>
      </w:r>
      <w:proofErr w:type="gramStart"/>
      <w:r>
        <w:t xml:space="preserve">ajoharjoittelu  </w:t>
      </w:r>
      <w:r w:rsidRPr="00DB5AFA">
        <w:rPr>
          <w:b/>
        </w:rPr>
        <w:t>1800</w:t>
      </w:r>
      <w:proofErr w:type="gramEnd"/>
      <w:r w:rsidRPr="00DB5AFA">
        <w:rPr>
          <w:b/>
        </w:rPr>
        <w:t>€-2400€</w:t>
      </w:r>
      <w:r w:rsidR="003A2D9F">
        <w:rPr>
          <w:b/>
        </w:rPr>
        <w:t xml:space="preserve"> </w:t>
      </w:r>
      <w:r w:rsidR="003A2D9F">
        <w:t>(teoriaa 24h,ajoa 10h+2h ajon arv.)</w:t>
      </w:r>
    </w:p>
    <w:p w:rsidR="00FB788A" w:rsidRPr="003A2D9F" w:rsidRDefault="00FB788A" w:rsidP="00150DA7">
      <w:pPr>
        <w:pStyle w:val="Luettelokappale"/>
        <w:ind w:left="1080"/>
      </w:pPr>
      <w:r>
        <w:tab/>
      </w:r>
      <w:r w:rsidRPr="00DB5AFA">
        <w:rPr>
          <w:b/>
        </w:rPr>
        <w:t>Tanska</w:t>
      </w:r>
      <w:r>
        <w:t xml:space="preserve">-autokouluopetus </w:t>
      </w:r>
      <w:r w:rsidRPr="00DB5AFA">
        <w:rPr>
          <w:b/>
        </w:rPr>
        <w:t>1600€-1900€</w:t>
      </w:r>
      <w:r w:rsidR="003A2D9F">
        <w:rPr>
          <w:b/>
        </w:rPr>
        <w:t xml:space="preserve"> </w:t>
      </w:r>
      <w:r w:rsidR="003A2D9F">
        <w:t>(teoriaa 28h, ajoa 24h)</w:t>
      </w:r>
    </w:p>
    <w:p w:rsidR="00FB788A" w:rsidRPr="008E6D8D" w:rsidRDefault="00FB788A" w:rsidP="00150DA7">
      <w:pPr>
        <w:pStyle w:val="Luettelokappale"/>
        <w:ind w:left="1080"/>
      </w:pPr>
      <w:r>
        <w:tab/>
      </w:r>
      <w:proofErr w:type="spellStart"/>
      <w:r w:rsidRPr="00DB5AFA">
        <w:rPr>
          <w:b/>
        </w:rPr>
        <w:t>Alankomaat</w:t>
      </w:r>
      <w:r>
        <w:t>-yhdistävä</w:t>
      </w:r>
      <w:proofErr w:type="spellEnd"/>
      <w:r>
        <w:t xml:space="preserve"> kokeilumalli </w:t>
      </w:r>
      <w:r w:rsidRPr="00DB5AFA">
        <w:rPr>
          <w:b/>
        </w:rPr>
        <w:t>1600€-1900€</w:t>
      </w:r>
      <w:r w:rsidR="008E6D8D">
        <w:rPr>
          <w:b/>
        </w:rPr>
        <w:t xml:space="preserve"> </w:t>
      </w:r>
      <w:r w:rsidR="008E6D8D">
        <w:t>(opetusta?)</w:t>
      </w:r>
    </w:p>
    <w:p w:rsidR="00FB788A" w:rsidRPr="003A2D9F" w:rsidRDefault="00FB788A" w:rsidP="00150DA7">
      <w:pPr>
        <w:pStyle w:val="Luettelokappale"/>
        <w:ind w:left="1080"/>
      </w:pPr>
      <w:r>
        <w:tab/>
      </w:r>
      <w:proofErr w:type="gramStart"/>
      <w:r w:rsidRPr="00DB5AFA">
        <w:rPr>
          <w:b/>
        </w:rPr>
        <w:t>Saksa</w:t>
      </w:r>
      <w:r>
        <w:t>-</w:t>
      </w:r>
      <w:r w:rsidR="00BC52C3">
        <w:t>autokoulu/</w:t>
      </w:r>
      <w:r>
        <w:t>valvottu ajoharjoittelu</w:t>
      </w:r>
      <w:r w:rsidR="00BC52C3">
        <w:t xml:space="preserve"> </w:t>
      </w:r>
      <w:r w:rsidR="00BC52C3" w:rsidRPr="00DB5AFA">
        <w:rPr>
          <w:b/>
        </w:rPr>
        <w:t>1500€</w:t>
      </w:r>
      <w:r w:rsidR="003A2D9F">
        <w:rPr>
          <w:b/>
        </w:rPr>
        <w:t xml:space="preserve"> </w:t>
      </w:r>
      <w:r w:rsidR="003A2D9F">
        <w:t>(teoriaa 14h, ajoa 12h)</w:t>
      </w:r>
      <w:proofErr w:type="gramEnd"/>
    </w:p>
    <w:p w:rsidR="00BC52C3" w:rsidRPr="002D0297" w:rsidRDefault="00BC52C3" w:rsidP="00150DA7">
      <w:pPr>
        <w:pStyle w:val="Luettelokappale"/>
        <w:ind w:left="1080"/>
      </w:pPr>
      <w:r>
        <w:tab/>
      </w:r>
      <w:r w:rsidRPr="00DB5AFA">
        <w:rPr>
          <w:b/>
        </w:rPr>
        <w:t>Iso-Britannia</w:t>
      </w:r>
      <w:r>
        <w:t>-ammattiopetus/harjoittelulupa</w:t>
      </w:r>
      <w:r w:rsidR="00DB5AFA">
        <w:t xml:space="preserve"> </w:t>
      </w:r>
      <w:r w:rsidR="00DB5AFA" w:rsidRPr="00DB5AFA">
        <w:rPr>
          <w:b/>
        </w:rPr>
        <w:t>1650€</w:t>
      </w:r>
      <w:r w:rsidR="002D0297">
        <w:rPr>
          <w:b/>
        </w:rPr>
        <w:t xml:space="preserve"> </w:t>
      </w:r>
      <w:r w:rsidR="002D0297">
        <w:t>(ei pakollista opetusta lainkaan)</w:t>
      </w:r>
    </w:p>
    <w:p w:rsidR="00DB5AFA" w:rsidRPr="003A2D9F" w:rsidRDefault="00DB5AFA" w:rsidP="00150DA7">
      <w:pPr>
        <w:pStyle w:val="Luettelokappale"/>
        <w:ind w:left="1080"/>
      </w:pPr>
      <w:r>
        <w:tab/>
      </w:r>
      <w:r w:rsidRPr="00DB5AFA">
        <w:rPr>
          <w:b/>
        </w:rPr>
        <w:t>Irlanti</w:t>
      </w:r>
      <w:r>
        <w:t xml:space="preserve">-ammattiopetus/harjoittelulupa </w:t>
      </w:r>
      <w:r w:rsidRPr="00DB5AFA">
        <w:rPr>
          <w:b/>
        </w:rPr>
        <w:t>hinta?</w:t>
      </w:r>
      <w:r w:rsidR="003A2D9F">
        <w:rPr>
          <w:b/>
        </w:rPr>
        <w:t xml:space="preserve"> </w:t>
      </w:r>
      <w:r w:rsidR="003A2D9F">
        <w:t>(ajoa 12h)</w:t>
      </w:r>
    </w:p>
    <w:p w:rsidR="00DB5AFA" w:rsidRPr="003A2D9F" w:rsidRDefault="00DB5AFA" w:rsidP="00150DA7">
      <w:pPr>
        <w:pStyle w:val="Luettelokappale"/>
        <w:ind w:left="1080"/>
      </w:pPr>
      <w:r>
        <w:tab/>
      </w:r>
      <w:proofErr w:type="gramStart"/>
      <w:r w:rsidRPr="00DB5AFA">
        <w:rPr>
          <w:b/>
        </w:rPr>
        <w:t>Viro</w:t>
      </w:r>
      <w:r>
        <w:t xml:space="preserve">-autokoulu/valvottu ajoharjoittelu </w:t>
      </w:r>
      <w:r w:rsidRPr="00DB5AFA">
        <w:rPr>
          <w:b/>
        </w:rPr>
        <w:t>600€-700€</w:t>
      </w:r>
      <w:r w:rsidR="003A2D9F">
        <w:rPr>
          <w:b/>
        </w:rPr>
        <w:t xml:space="preserve"> </w:t>
      </w:r>
      <w:r w:rsidR="003A2D9F">
        <w:t>(teoriaa 41h, ajoa 16h)</w:t>
      </w:r>
      <w:proofErr w:type="gramEnd"/>
    </w:p>
    <w:p w:rsidR="00DB5AFA" w:rsidRPr="003A2D9F" w:rsidRDefault="00DB5AFA" w:rsidP="00150DA7">
      <w:pPr>
        <w:pStyle w:val="Luettelokappale"/>
        <w:ind w:left="1080"/>
      </w:pPr>
      <w:r>
        <w:tab/>
      </w:r>
      <w:r w:rsidRPr="00DB5AFA">
        <w:rPr>
          <w:b/>
        </w:rPr>
        <w:t>Belgia</w:t>
      </w:r>
      <w:r>
        <w:t xml:space="preserve">-autokoulu/harjoittelu </w:t>
      </w:r>
      <w:proofErr w:type="gramStart"/>
      <w:r w:rsidRPr="00DB5AFA">
        <w:rPr>
          <w:b/>
        </w:rPr>
        <w:t>200-300</w:t>
      </w:r>
      <w:proofErr w:type="gramEnd"/>
      <w:r w:rsidRPr="00DB5AFA">
        <w:rPr>
          <w:b/>
        </w:rPr>
        <w:t>€</w:t>
      </w:r>
      <w:r w:rsidR="003A2D9F">
        <w:rPr>
          <w:b/>
        </w:rPr>
        <w:t xml:space="preserve"> </w:t>
      </w:r>
      <w:r w:rsidR="003A2D9F">
        <w:t>(ajoa 20h)</w:t>
      </w:r>
    </w:p>
    <w:p w:rsidR="008C0739" w:rsidRDefault="008C0739" w:rsidP="00150DA7">
      <w:pPr>
        <w:pStyle w:val="Luettelokappale"/>
        <w:ind w:left="1080"/>
        <w:rPr>
          <w:b/>
        </w:rPr>
      </w:pPr>
    </w:p>
    <w:p w:rsidR="00FE002B" w:rsidRDefault="00E717CE" w:rsidP="00150DA7">
      <w:pPr>
        <w:pStyle w:val="Luettelokappale"/>
        <w:ind w:left="1080"/>
      </w:pPr>
      <w:r>
        <w:t>Muutin ajotuntimäärät sekä teoriatunnit pyöreiksi tunneiksi</w:t>
      </w:r>
      <w:r w:rsidR="00A04AE6">
        <w:t>, jotta vertailu olisi helpompaa.</w:t>
      </w:r>
    </w:p>
    <w:p w:rsidR="00FE002B" w:rsidRDefault="00FE002B" w:rsidP="00150DA7">
      <w:pPr>
        <w:pStyle w:val="Luettelokappale"/>
        <w:ind w:left="1080"/>
      </w:pPr>
    </w:p>
    <w:p w:rsidR="008C0739" w:rsidRDefault="008C0739" w:rsidP="00150DA7">
      <w:pPr>
        <w:pStyle w:val="Luettelokappale"/>
        <w:ind w:left="1080"/>
      </w:pPr>
      <w:r>
        <w:t>Täytyy huomioida että hinnat eivät kerro tarkkaan mitä sisältävät. Kattaako hinta arvio pelkän autokoulu osuuden, vai onko arvio keskimääräinen hinta autokouluopetukselle sekä ajoharjoittelulle, vai pelkästään</w:t>
      </w:r>
      <w:r w:rsidR="004F3544">
        <w:t xml:space="preserve"> ajoharjoittelulle</w:t>
      </w:r>
      <w:r>
        <w:t xml:space="preserve">? Jotta voisimme saada kattavamman kuvan opetuksen laadusta, tulisi tutkia myös maiden läpipääsyprosentit tutkinnoissa, liikenneonnettomuudet tilastollisesti uusilla kuljettajilla jne. </w:t>
      </w:r>
      <w:r w:rsidR="004F3544">
        <w:t xml:space="preserve">Huomioon on otettava myös maan hinta ja palkkataso. Lukuun ottamatta Viroa ja Belgiaa, katsoisin Suomen autokoulun hinnan olevan erittäin esityskelpoinen ottaen huomioon opetuksen määrän. </w:t>
      </w:r>
    </w:p>
    <w:p w:rsidR="0050236E" w:rsidRDefault="0050236E" w:rsidP="00150DA7">
      <w:pPr>
        <w:pStyle w:val="Luettelokappale"/>
        <w:ind w:left="1080"/>
      </w:pPr>
    </w:p>
    <w:p w:rsidR="0050236E" w:rsidRDefault="0050236E" w:rsidP="00150DA7">
      <w:pPr>
        <w:pStyle w:val="Luettelokappale"/>
        <w:ind w:left="1080"/>
      </w:pPr>
      <w:r>
        <w:t>Hinta ei siis näinkään esitettynä voi olla kriteerimme ja perustamme uudistukselle.</w:t>
      </w:r>
    </w:p>
    <w:p w:rsidR="00A941C5" w:rsidRDefault="00A941C5" w:rsidP="00150DA7">
      <w:pPr>
        <w:pStyle w:val="Luettelokappale"/>
        <w:ind w:left="1080"/>
      </w:pPr>
    </w:p>
    <w:p w:rsidR="0036644B" w:rsidRDefault="00A941C5" w:rsidP="00150DA7">
      <w:pPr>
        <w:pStyle w:val="Luettelokappale"/>
        <w:ind w:left="1080"/>
      </w:pPr>
      <w:r>
        <w:t xml:space="preserve">Ymmärrän kyllä että opetusta on kehitettävä siten, että se mahdollistaa jokaiselle oppijalle yksilöllisen keinon oppia. </w:t>
      </w:r>
      <w:r w:rsidR="008D5BE2">
        <w:t>Ymmärrän myös sen, että vaihtoehtoja olisi hyvä olla. Mutta o</w:t>
      </w:r>
      <w:r>
        <w:t>n otettava huomioon se, että tällä kaavaillulla uudistuksella</w:t>
      </w:r>
      <w:proofErr w:type="gramStart"/>
      <w:r w:rsidR="001D2490">
        <w:t xml:space="preserve"> (mikäli olen ymmärtänyt, Autoliitto pyrkii ajamaan kaiken pakollisen opetuksen minimiin, ja jos mahdollista, kokonaan pois.</w:t>
      </w:r>
      <w:proofErr w:type="gramEnd"/>
      <w:r w:rsidR="001748DD">
        <w:t xml:space="preserve"> Vesalainen, Yle TV1, aamu TV:n haastattelussa</w:t>
      </w:r>
      <w:r w:rsidR="001D2490">
        <w:t>)</w:t>
      </w:r>
      <w:r>
        <w:t xml:space="preserve"> on myös käänteinen vaikutus hintoihin. </w:t>
      </w:r>
      <w:r w:rsidR="00640F03">
        <w:t>Saanen hiema</w:t>
      </w:r>
      <w:r w:rsidR="00B424AF">
        <w:t>n pallotella hinnoilla; Y</w:t>
      </w:r>
      <w:r>
        <w:t>rittäjän on h</w:t>
      </w:r>
      <w:r w:rsidR="008D5BE2">
        <w:t>innoiteltava tuotteensa</w:t>
      </w:r>
      <w:r>
        <w:t xml:space="preserve"> sellaiseksi, että se kattaa</w:t>
      </w:r>
      <w:r w:rsidR="008D5BE2">
        <w:t xml:space="preserve"> kai</w:t>
      </w:r>
      <w:r w:rsidR="007E6369">
        <w:t>kki pakolliset kulut.</w:t>
      </w:r>
      <w:r w:rsidR="00B27430">
        <w:t xml:space="preserve"> </w:t>
      </w:r>
      <w:r>
        <w:t xml:space="preserve">Ajotunti maksaa nyt arviolta 65€-85€/1h. Jos pakollinen opetus otetaan </w:t>
      </w:r>
      <w:r>
        <w:lastRenderedPageBreak/>
        <w:t xml:space="preserve">kokonaan pois, se voi nostaa ajotunnin </w:t>
      </w:r>
      <w:r w:rsidR="00B27430">
        <w:t>hintaa jopa yli 100€/1h.</w:t>
      </w:r>
      <w:r w:rsidR="00843E6E">
        <w:t xml:space="preserve"> </w:t>
      </w:r>
      <w:r w:rsidR="00B528D0">
        <w:t>Kaikki</w:t>
      </w:r>
      <w:r>
        <w:t xml:space="preserve"> ovat maksaneet </w:t>
      </w:r>
      <w:r w:rsidR="00B27430">
        <w:t xml:space="preserve">nyt </w:t>
      </w:r>
      <w:r>
        <w:t>autokoulustaan keskimääräisen hinnan</w:t>
      </w:r>
      <w:r w:rsidR="001748DD">
        <w:t xml:space="preserve"> 2042€</w:t>
      </w:r>
      <w:proofErr w:type="gramStart"/>
      <w:r w:rsidR="001748DD">
        <w:t xml:space="preserve"> (</w:t>
      </w:r>
      <w:proofErr w:type="spellStart"/>
      <w:r w:rsidR="001748DD">
        <w:t>K</w:t>
      </w:r>
      <w:r w:rsidR="008D5BE2">
        <w:t>ts</w:t>
      </w:r>
      <w:proofErr w:type="spellEnd"/>
      <w:r w:rsidR="008D5BE2">
        <w:t>.</w:t>
      </w:r>
      <w:proofErr w:type="gramEnd"/>
      <w:r w:rsidR="001748DD">
        <w:t xml:space="preserve"> </w:t>
      </w:r>
      <w:r w:rsidR="008D5BE2">
        <w:t>yllä) sisä</w:t>
      </w:r>
      <w:r w:rsidR="00843E6E">
        <w:t xml:space="preserve">ltäen autokoulun kaikki vaiheet. </w:t>
      </w:r>
      <w:r w:rsidR="00B528D0">
        <w:t>Henkilöt joille auton käsittely on</w:t>
      </w:r>
      <w:r w:rsidR="008D5BE2">
        <w:t xml:space="preserve"> vaikeaa, eikä perheellä ole autoa jolla harjoitella, hinta voi hyvinkin nousta paljon kalliimmaksi.</w:t>
      </w:r>
      <w:r w:rsidR="00F171C2">
        <w:t xml:space="preserve"> </w:t>
      </w:r>
      <w:r w:rsidR="00B528D0">
        <w:t xml:space="preserve">Tai henkilöille, joiden on muutenkin vaikea opiskella itsenäisesti. Mitä tulee autokoulun hinnaksi </w:t>
      </w:r>
      <w:r w:rsidR="002B6110">
        <w:t xml:space="preserve">silloin? Jos nyt kuvittelemme hinnan olevan kallis, siitä voi tulla tavoittamattoman kallis hyvin monelle. Onko parempi, että kaikki maksavat saman hinnan, vai </w:t>
      </w:r>
      <w:r w:rsidR="0036644B">
        <w:t>se että jotkut pääsevät halvemmalla</w:t>
      </w:r>
      <w:r w:rsidR="002B6110">
        <w:t xml:space="preserve">? </w:t>
      </w:r>
    </w:p>
    <w:p w:rsidR="0036644B" w:rsidRDefault="0036644B" w:rsidP="00150DA7">
      <w:pPr>
        <w:pStyle w:val="Luettelokappale"/>
        <w:ind w:left="1080"/>
      </w:pPr>
    </w:p>
    <w:p w:rsidR="00A941C5" w:rsidRDefault="00F171C2" w:rsidP="00150DA7">
      <w:pPr>
        <w:pStyle w:val="Luettelokappale"/>
        <w:ind w:left="1080"/>
      </w:pPr>
      <w:r>
        <w:t xml:space="preserve">Mielestäni on syytä tarkkaan pohtia asiaa tasapuolisesti kaikenlaisten </w:t>
      </w:r>
      <w:proofErr w:type="spellStart"/>
      <w:r>
        <w:t>oppijoiden</w:t>
      </w:r>
      <w:proofErr w:type="spellEnd"/>
      <w:r>
        <w:t xml:space="preserve"> kannalta. Ei vain</w:t>
      </w:r>
      <w:r w:rsidR="002B6110">
        <w:t xml:space="preserve"> niiden, jotka oppivat nopeasti</w:t>
      </w:r>
      <w:r>
        <w:t xml:space="preserve"> (nopea oppiminen ei välttämättä ole syvää, todellista oppimista)</w:t>
      </w:r>
      <w:r w:rsidR="002B6110">
        <w:t>.</w:t>
      </w:r>
      <w:r w:rsidR="0036644B">
        <w:t xml:space="preserve"> Syytä on myös pohtia todellinen taloudellinen hyöty. Onko laskettu, mikä on autokoulujen tuottaman ALV:n vuosittainen määrä? Entä sen vaikutuksia, mikäli autokouluopetusta ei enää ole? Onko huomioitu mahdollisten liikenneonnettomuuksien lisääntymisen aiheuttamia kustannuksia valtiolle?</w:t>
      </w:r>
    </w:p>
    <w:p w:rsidR="00C34F5C" w:rsidRDefault="00C34F5C" w:rsidP="00150DA7">
      <w:pPr>
        <w:pStyle w:val="Luettelokappale"/>
        <w:ind w:left="1080"/>
      </w:pPr>
    </w:p>
    <w:p w:rsidR="00C34F5C" w:rsidRDefault="00C34F5C" w:rsidP="00150DA7">
      <w:pPr>
        <w:pStyle w:val="Luettelokappale"/>
        <w:ind w:left="1080"/>
      </w:pPr>
      <w:r>
        <w:t>Kumpi on tärkeämpi, hinta vai liikenneturvallisuus?</w:t>
      </w:r>
    </w:p>
    <w:p w:rsidR="008D5BE2" w:rsidRDefault="008D5BE2" w:rsidP="00150DA7">
      <w:pPr>
        <w:pStyle w:val="Luettelokappale"/>
        <w:ind w:left="1080"/>
      </w:pPr>
    </w:p>
    <w:p w:rsidR="0092283E" w:rsidRDefault="0092283E" w:rsidP="00150DA7">
      <w:pPr>
        <w:pStyle w:val="Luettelokappale"/>
        <w:ind w:left="1080"/>
      </w:pPr>
    </w:p>
    <w:p w:rsidR="0092283E" w:rsidRDefault="0092283E" w:rsidP="00150DA7">
      <w:pPr>
        <w:pStyle w:val="Luettelokappale"/>
        <w:ind w:left="1080"/>
      </w:pPr>
    </w:p>
    <w:p w:rsidR="0092283E" w:rsidRDefault="0092283E" w:rsidP="00150DA7">
      <w:pPr>
        <w:pStyle w:val="Luettelokappale"/>
        <w:ind w:left="1080"/>
      </w:pPr>
    </w:p>
    <w:p w:rsidR="0092283E" w:rsidRDefault="0092283E" w:rsidP="00150DA7">
      <w:pPr>
        <w:pStyle w:val="Luettelokappale"/>
        <w:ind w:left="1080"/>
      </w:pPr>
    </w:p>
    <w:p w:rsidR="0092283E" w:rsidRDefault="0092283E" w:rsidP="00150DA7">
      <w:pPr>
        <w:pStyle w:val="Luettelokappale"/>
        <w:ind w:left="1080"/>
      </w:pPr>
    </w:p>
    <w:p w:rsidR="0092283E" w:rsidRDefault="0092283E" w:rsidP="00150DA7">
      <w:pPr>
        <w:pStyle w:val="Luettelokappale"/>
        <w:ind w:left="1080"/>
      </w:pPr>
    </w:p>
    <w:p w:rsidR="0092283E" w:rsidRDefault="0092283E" w:rsidP="00150DA7">
      <w:pPr>
        <w:pStyle w:val="Luettelokappale"/>
        <w:ind w:left="1080"/>
      </w:pPr>
    </w:p>
    <w:p w:rsidR="0092283E" w:rsidRDefault="0092283E" w:rsidP="00150DA7">
      <w:pPr>
        <w:pStyle w:val="Luettelokappale"/>
        <w:ind w:left="1080"/>
      </w:pPr>
    </w:p>
    <w:p w:rsidR="0092283E" w:rsidRDefault="0092283E" w:rsidP="00150DA7">
      <w:pPr>
        <w:pStyle w:val="Luettelokappale"/>
        <w:ind w:left="1080"/>
      </w:pPr>
    </w:p>
    <w:p w:rsidR="0092283E" w:rsidRDefault="0092283E" w:rsidP="00150DA7">
      <w:pPr>
        <w:pStyle w:val="Luettelokappale"/>
        <w:ind w:left="1080"/>
      </w:pPr>
    </w:p>
    <w:p w:rsidR="0092283E" w:rsidRDefault="0092283E" w:rsidP="00150DA7">
      <w:pPr>
        <w:pStyle w:val="Luettelokappale"/>
        <w:ind w:left="1080"/>
      </w:pPr>
    </w:p>
    <w:p w:rsidR="0092283E" w:rsidRDefault="0092283E" w:rsidP="00150DA7">
      <w:pPr>
        <w:pStyle w:val="Luettelokappale"/>
        <w:ind w:left="1080"/>
      </w:pPr>
    </w:p>
    <w:p w:rsidR="0092283E" w:rsidRDefault="0092283E" w:rsidP="00150DA7">
      <w:pPr>
        <w:pStyle w:val="Luettelokappale"/>
        <w:ind w:left="1080"/>
      </w:pPr>
    </w:p>
    <w:p w:rsidR="0092283E" w:rsidRDefault="0092283E" w:rsidP="00150DA7">
      <w:pPr>
        <w:pStyle w:val="Luettelokappale"/>
        <w:ind w:left="1080"/>
      </w:pPr>
    </w:p>
    <w:p w:rsidR="0092283E" w:rsidRDefault="0092283E" w:rsidP="00150DA7">
      <w:pPr>
        <w:pStyle w:val="Luettelokappale"/>
        <w:ind w:left="1080"/>
      </w:pPr>
    </w:p>
    <w:p w:rsidR="0092283E" w:rsidRDefault="0092283E" w:rsidP="00150DA7">
      <w:pPr>
        <w:pStyle w:val="Luettelokappale"/>
        <w:ind w:left="1080"/>
      </w:pPr>
    </w:p>
    <w:p w:rsidR="0092283E" w:rsidRDefault="0092283E" w:rsidP="00150DA7">
      <w:pPr>
        <w:pStyle w:val="Luettelokappale"/>
        <w:ind w:left="1080"/>
      </w:pPr>
    </w:p>
    <w:p w:rsidR="004F3544" w:rsidRDefault="004F3544" w:rsidP="00150DA7">
      <w:pPr>
        <w:pStyle w:val="Luettelokappale"/>
        <w:ind w:left="1080"/>
      </w:pPr>
    </w:p>
    <w:p w:rsidR="004F3544" w:rsidRDefault="004F3544" w:rsidP="00150DA7">
      <w:pPr>
        <w:pStyle w:val="Luettelokappale"/>
        <w:ind w:left="1080"/>
      </w:pPr>
    </w:p>
    <w:p w:rsidR="00E67182" w:rsidRDefault="00E67182" w:rsidP="00150DA7">
      <w:pPr>
        <w:pStyle w:val="Luettelokappale"/>
        <w:ind w:left="1080"/>
      </w:pPr>
    </w:p>
    <w:p w:rsidR="00E67182" w:rsidRDefault="00E67182" w:rsidP="00150DA7">
      <w:pPr>
        <w:pStyle w:val="Luettelokappale"/>
        <w:ind w:left="1080"/>
      </w:pPr>
    </w:p>
    <w:p w:rsidR="00E67182" w:rsidRDefault="00E67182" w:rsidP="00150DA7">
      <w:pPr>
        <w:pStyle w:val="Luettelokappale"/>
        <w:ind w:left="1080"/>
      </w:pPr>
    </w:p>
    <w:p w:rsidR="00E67182" w:rsidRDefault="00E67182" w:rsidP="00150DA7">
      <w:pPr>
        <w:pStyle w:val="Luettelokappale"/>
        <w:ind w:left="1080"/>
      </w:pPr>
    </w:p>
    <w:p w:rsidR="00E67182" w:rsidRDefault="00E67182" w:rsidP="00150DA7">
      <w:pPr>
        <w:pStyle w:val="Luettelokappale"/>
        <w:ind w:left="1080"/>
      </w:pPr>
    </w:p>
    <w:p w:rsidR="0085292C" w:rsidRDefault="0085292C" w:rsidP="00150DA7">
      <w:pPr>
        <w:pStyle w:val="Luettelokappale"/>
        <w:ind w:left="1080"/>
      </w:pPr>
    </w:p>
    <w:p w:rsidR="00E734E6" w:rsidRDefault="00E734E6" w:rsidP="00150DA7">
      <w:pPr>
        <w:pStyle w:val="Luettelokappale"/>
        <w:ind w:left="1080"/>
      </w:pPr>
    </w:p>
    <w:p w:rsidR="00E734E6" w:rsidRDefault="00E734E6" w:rsidP="00150DA7">
      <w:pPr>
        <w:pStyle w:val="Luettelokappale"/>
        <w:ind w:left="1080"/>
      </w:pPr>
    </w:p>
    <w:p w:rsidR="00E67182" w:rsidRDefault="00E67182" w:rsidP="00150DA7">
      <w:pPr>
        <w:pStyle w:val="Luettelokappale"/>
        <w:ind w:left="1080"/>
      </w:pPr>
    </w:p>
    <w:p w:rsidR="00E67182" w:rsidRDefault="00E67182" w:rsidP="00E67182">
      <w:pPr>
        <w:pStyle w:val="Luettelokappale"/>
        <w:numPr>
          <w:ilvl w:val="0"/>
          <w:numId w:val="2"/>
        </w:numPr>
      </w:pPr>
      <w:r>
        <w:lastRenderedPageBreak/>
        <w:t>OPPILAS OPPIJANA</w:t>
      </w:r>
    </w:p>
    <w:p w:rsidR="00A941C5" w:rsidRDefault="00A941C5" w:rsidP="00A941C5">
      <w:pPr>
        <w:pStyle w:val="Luettelokappale"/>
        <w:ind w:left="1080"/>
      </w:pPr>
    </w:p>
    <w:p w:rsidR="00A941C5" w:rsidRDefault="00A941C5" w:rsidP="00A941C5">
      <w:pPr>
        <w:pStyle w:val="Luettelokappale"/>
        <w:ind w:left="1080"/>
      </w:pPr>
    </w:p>
    <w:p w:rsidR="00A941C5" w:rsidRDefault="00831D59" w:rsidP="00A941C5">
      <w:pPr>
        <w:pStyle w:val="Luettelokappale"/>
        <w:ind w:left="1080"/>
      </w:pPr>
      <w:r>
        <w:t>Yhteisopetuksen aikana 2013 opetus</w:t>
      </w:r>
      <w:r w:rsidR="00F171C2">
        <w:t xml:space="preserve"> oli kestänyt keskimäärin 5,6kk (s.55</w:t>
      </w:r>
      <w:r w:rsidR="00F7283B">
        <w:t xml:space="preserve"> </w:t>
      </w:r>
      <w:proofErr w:type="spellStart"/>
      <w:r w:rsidR="00F7283B">
        <w:t>Trafin</w:t>
      </w:r>
      <w:proofErr w:type="spellEnd"/>
      <w:r w:rsidR="00F7283B">
        <w:t xml:space="preserve"> tutkimuksia, </w:t>
      </w:r>
      <w:proofErr w:type="spellStart"/>
      <w:r w:rsidR="00F7283B">
        <w:t>Laapotti</w:t>
      </w:r>
      <w:proofErr w:type="spellEnd"/>
      <w:r w:rsidR="00F7283B">
        <w:t>, Peräaho, Hatakka).</w:t>
      </w:r>
      <w:r w:rsidR="00CC13B9">
        <w:t xml:space="preserve"> </w:t>
      </w:r>
      <w:r w:rsidR="00F171C2">
        <w:t>2012 opetusluvan ajan opetus n. 4,5kk</w:t>
      </w:r>
      <w:r w:rsidR="008646A4">
        <w:t>. Autok</w:t>
      </w:r>
      <w:r>
        <w:t>oulussa opetus kestää</w:t>
      </w:r>
      <w:r w:rsidR="00B739EC">
        <w:t xml:space="preserve"> </w:t>
      </w:r>
      <w:r w:rsidR="008646A4">
        <w:t>n. 3-4kk</w:t>
      </w:r>
      <w:r>
        <w:t xml:space="preserve"> </w:t>
      </w:r>
      <w:r w:rsidR="008646A4">
        <w:t>(</w:t>
      </w:r>
      <w:r w:rsidR="00B739EC">
        <w:t>s.26</w:t>
      </w:r>
      <w:r w:rsidR="00F7283B">
        <w:t>)</w:t>
      </w:r>
    </w:p>
    <w:p w:rsidR="00831D59" w:rsidRDefault="00831D59" w:rsidP="00A941C5">
      <w:pPr>
        <w:pStyle w:val="Luettelokappale"/>
        <w:ind w:left="1080"/>
      </w:pPr>
    </w:p>
    <w:p w:rsidR="00831D59" w:rsidRDefault="00831D59" w:rsidP="00FC4C1A">
      <w:pPr>
        <w:pStyle w:val="Luettelokappale"/>
        <w:ind w:left="1304" w:firstLine="1"/>
      </w:pPr>
      <w:r w:rsidRPr="00B32D24">
        <w:rPr>
          <w:b/>
        </w:rPr>
        <w:t xml:space="preserve">Suomi </w:t>
      </w:r>
      <w:r w:rsidR="00FC4C1A">
        <w:t xml:space="preserve">- perusvaihe teoria 19h / </w:t>
      </w:r>
      <w:r>
        <w:t>aj</w:t>
      </w:r>
      <w:r w:rsidR="00713A7A">
        <w:t>o 17+pimeän ajo. Harjoitteluvaihe</w:t>
      </w:r>
      <w:r w:rsidR="00FC4C1A">
        <w:t xml:space="preserve"> teoria 1</w:t>
      </w:r>
      <w:r w:rsidR="00713A7A">
        <w:t>h</w:t>
      </w:r>
      <w:r w:rsidR="00FC4C1A">
        <w:t xml:space="preserve"> /</w:t>
      </w:r>
      <w:r>
        <w:t xml:space="preserve"> ajo</w:t>
      </w:r>
      <w:r w:rsidR="00713A7A">
        <w:t>a</w:t>
      </w:r>
      <w:r>
        <w:t xml:space="preserve"> 2</w:t>
      </w:r>
      <w:r w:rsidR="00713A7A">
        <w:t>h. Syventävävaihe</w:t>
      </w:r>
      <w:r>
        <w:t xml:space="preserve"> teoria 4h</w:t>
      </w:r>
      <w:r w:rsidR="00FC4C1A">
        <w:t xml:space="preserve"> /</w:t>
      </w:r>
      <w:r>
        <w:t xml:space="preserve"> ajo</w:t>
      </w:r>
      <w:r w:rsidR="00713A7A">
        <w:t>a</w:t>
      </w:r>
      <w:r>
        <w:t xml:space="preserve"> 4h</w:t>
      </w:r>
      <w:r w:rsidR="00200697">
        <w:t xml:space="preserve">. </w:t>
      </w:r>
      <w:r w:rsidR="00200697" w:rsidRPr="00200697">
        <w:rPr>
          <w:b/>
        </w:rPr>
        <w:t>Yht. Teoria 24h, ajoa 24h</w:t>
      </w:r>
    </w:p>
    <w:p w:rsidR="00FC4C1A" w:rsidRDefault="00FC4C1A" w:rsidP="00A941C5">
      <w:pPr>
        <w:pStyle w:val="Luettelokappale"/>
        <w:ind w:left="1080"/>
      </w:pPr>
    </w:p>
    <w:p w:rsidR="00831D59" w:rsidRDefault="008646A4" w:rsidP="00831D59">
      <w:pPr>
        <w:pStyle w:val="Luettelokappale"/>
        <w:ind w:left="1080" w:firstLine="224"/>
      </w:pPr>
      <w:r w:rsidRPr="00713A7A">
        <w:rPr>
          <w:b/>
        </w:rPr>
        <w:t>Norja</w:t>
      </w:r>
      <w:r w:rsidR="00831D59">
        <w:t>-</w:t>
      </w:r>
      <w:r>
        <w:t xml:space="preserve"> teoria 24</w:t>
      </w:r>
      <w:r w:rsidR="00831D59">
        <w:t>h / ajo</w:t>
      </w:r>
      <w:r w:rsidR="00713A7A">
        <w:t>a</w:t>
      </w:r>
      <w:r w:rsidR="00831D59">
        <w:t xml:space="preserve"> 10h+2*ajonarviointi. </w:t>
      </w:r>
    </w:p>
    <w:p w:rsidR="00831D59" w:rsidRDefault="00831D59" w:rsidP="00831D59">
      <w:pPr>
        <w:pStyle w:val="Luettelokappale"/>
        <w:ind w:left="1080" w:firstLine="224"/>
      </w:pPr>
      <w:r w:rsidRPr="00713A7A">
        <w:rPr>
          <w:b/>
        </w:rPr>
        <w:t>Tans</w:t>
      </w:r>
      <w:r w:rsidR="008646A4" w:rsidRPr="00713A7A">
        <w:rPr>
          <w:b/>
        </w:rPr>
        <w:t>ka</w:t>
      </w:r>
      <w:r w:rsidR="008646A4">
        <w:t xml:space="preserve"> </w:t>
      </w:r>
      <w:r>
        <w:t>- teoria 28h /</w:t>
      </w:r>
      <w:r w:rsidR="00713A7A">
        <w:t xml:space="preserve"> ajoa</w:t>
      </w:r>
      <w:r w:rsidR="008646A4">
        <w:t xml:space="preserve"> 24h. </w:t>
      </w:r>
    </w:p>
    <w:p w:rsidR="00831D59" w:rsidRDefault="008646A4" w:rsidP="00831D59">
      <w:pPr>
        <w:pStyle w:val="Luettelokappale"/>
        <w:ind w:left="1080" w:firstLine="224"/>
      </w:pPr>
      <w:r w:rsidRPr="00713A7A">
        <w:rPr>
          <w:b/>
        </w:rPr>
        <w:t>Saksa</w:t>
      </w:r>
      <w:r w:rsidR="00831D59">
        <w:t xml:space="preserve"> -</w:t>
      </w:r>
      <w:r>
        <w:t xml:space="preserve"> teo</w:t>
      </w:r>
      <w:r w:rsidR="00831D59">
        <w:t>ria 14h / ajo</w:t>
      </w:r>
      <w:r w:rsidR="00713A7A">
        <w:t>a</w:t>
      </w:r>
      <w:r w:rsidR="00831D59">
        <w:t xml:space="preserve"> 12h. </w:t>
      </w:r>
    </w:p>
    <w:p w:rsidR="00831D59" w:rsidRDefault="00831D59" w:rsidP="00831D59">
      <w:pPr>
        <w:pStyle w:val="Luettelokappale"/>
        <w:ind w:left="1080" w:firstLine="224"/>
      </w:pPr>
      <w:r w:rsidRPr="00713A7A">
        <w:rPr>
          <w:b/>
        </w:rPr>
        <w:t>Irlanti</w:t>
      </w:r>
      <w:r>
        <w:t xml:space="preserve"> - ajo</w:t>
      </w:r>
      <w:r w:rsidR="00713A7A">
        <w:t>a</w:t>
      </w:r>
      <w:r>
        <w:t xml:space="preserve"> 12h. </w:t>
      </w:r>
    </w:p>
    <w:p w:rsidR="00831D59" w:rsidRDefault="00831D59" w:rsidP="00831D59">
      <w:pPr>
        <w:pStyle w:val="Luettelokappale"/>
        <w:ind w:left="1080" w:firstLine="224"/>
      </w:pPr>
      <w:r w:rsidRPr="00713A7A">
        <w:rPr>
          <w:b/>
        </w:rPr>
        <w:t>Viro</w:t>
      </w:r>
      <w:r>
        <w:t xml:space="preserve"> - teoria 41h / ajo</w:t>
      </w:r>
      <w:r w:rsidR="00713A7A">
        <w:t>a</w:t>
      </w:r>
      <w:r>
        <w:t xml:space="preserve"> 16h. (32ak)</w:t>
      </w:r>
    </w:p>
    <w:p w:rsidR="00713A7A" w:rsidRDefault="00831D59" w:rsidP="00831D59">
      <w:pPr>
        <w:pStyle w:val="Luettelokappale"/>
        <w:ind w:left="1080" w:firstLine="224"/>
      </w:pPr>
      <w:r w:rsidRPr="00713A7A">
        <w:rPr>
          <w:b/>
        </w:rPr>
        <w:t>Belgia</w:t>
      </w:r>
      <w:r>
        <w:t xml:space="preserve"> - ajo</w:t>
      </w:r>
      <w:r w:rsidR="00713A7A">
        <w:t>a</w:t>
      </w:r>
      <w:r>
        <w:t xml:space="preserve"> 20h</w:t>
      </w:r>
    </w:p>
    <w:p w:rsidR="00713A7A" w:rsidRDefault="00831D59" w:rsidP="00831D59">
      <w:pPr>
        <w:pStyle w:val="Luettelokappale"/>
        <w:ind w:left="1080" w:firstLine="224"/>
      </w:pPr>
      <w:r>
        <w:tab/>
      </w:r>
    </w:p>
    <w:p w:rsidR="008646A4" w:rsidRDefault="00713A7A" w:rsidP="00831D59">
      <w:pPr>
        <w:pStyle w:val="Luettelokappale"/>
        <w:ind w:left="1080" w:firstLine="224"/>
      </w:pPr>
      <w:r>
        <w:t>(s.</w:t>
      </w:r>
      <w:proofErr w:type="gramStart"/>
      <w:r>
        <w:t>14-19</w:t>
      </w:r>
      <w:proofErr w:type="gramEnd"/>
      <w:r>
        <w:t xml:space="preserve"> Liikenne- ja V</w:t>
      </w:r>
      <w:r w:rsidR="00831D59">
        <w:t>iestintäministeriön arviomuistio)</w:t>
      </w:r>
    </w:p>
    <w:p w:rsidR="00831D59" w:rsidRDefault="00831D59" w:rsidP="00831D59">
      <w:pPr>
        <w:pStyle w:val="Luettelokappale"/>
        <w:ind w:left="1080" w:firstLine="224"/>
      </w:pPr>
    </w:p>
    <w:p w:rsidR="00831D59" w:rsidRDefault="00831D59" w:rsidP="00831D59">
      <w:pPr>
        <w:pStyle w:val="Luettelokappale"/>
        <w:ind w:left="1080"/>
      </w:pPr>
      <w:r>
        <w:t xml:space="preserve">Keskimääräisesti muissa Euroopan maissa </w:t>
      </w:r>
      <w:r w:rsidR="00FC4C1A">
        <w:t xml:space="preserve">autokouluissa </w:t>
      </w:r>
      <w:r>
        <w:t xml:space="preserve">ajetaan n. 16 tuntia, ja teoriaa on keskimäärin 26,75 tuntia. </w:t>
      </w:r>
      <w:r w:rsidR="00200697">
        <w:t>Suomessa kaikkine vaiheineen määrät ovat 24h ja 24h.</w:t>
      </w:r>
    </w:p>
    <w:p w:rsidR="00FC4C1A" w:rsidRDefault="00FC4C1A" w:rsidP="00831D59">
      <w:pPr>
        <w:pStyle w:val="Luettelokappale"/>
        <w:ind w:left="1080"/>
      </w:pPr>
      <w:r>
        <w:t>Opetusluvalla ajamaan opettelevat oppilaat</w:t>
      </w:r>
      <w:r w:rsidR="00F4324F">
        <w:t xml:space="preserve"> ajavat n.30-60tuntia.</w:t>
      </w:r>
    </w:p>
    <w:p w:rsidR="00FC0DC7" w:rsidRDefault="00FC4C1A" w:rsidP="00011635">
      <w:pPr>
        <w:pStyle w:val="Luettelokappale"/>
        <w:ind w:left="1080"/>
      </w:pPr>
      <w:r>
        <w:t>Asian voisi nähdä niinkin, että jos Suomessa saadaan perusvaiheen ajokortti n. kolmessa kuukaudessa ja kahdeksallatoista ajotunnilla, voisi kuvitella opetuksen olevan tehokasta ja hyvää.</w:t>
      </w:r>
    </w:p>
    <w:p w:rsidR="0014294F" w:rsidRDefault="0014294F" w:rsidP="00011635">
      <w:pPr>
        <w:pStyle w:val="Luettelokappale"/>
        <w:ind w:left="1080"/>
      </w:pPr>
    </w:p>
    <w:p w:rsidR="00011635" w:rsidRDefault="0014294F" w:rsidP="005A2FC0">
      <w:pPr>
        <w:pStyle w:val="Luettelokappale"/>
        <w:ind w:left="1080"/>
      </w:pPr>
      <w:r>
        <w:t xml:space="preserve">Puhuttaessa nykyaikaisista opetus- ja oppimismenetelmistä </w:t>
      </w:r>
      <w:proofErr w:type="spellStart"/>
      <w:r>
        <w:t>d</w:t>
      </w:r>
      <w:r w:rsidR="00F4324F">
        <w:t>igitalisaatio</w:t>
      </w:r>
      <w:proofErr w:type="spellEnd"/>
      <w:r>
        <w:t xml:space="preserve"> ei saisi olla ainoa vaihtoehtomme</w:t>
      </w:r>
      <w:r w:rsidR="00F4324F">
        <w:t xml:space="preserve">. </w:t>
      </w:r>
      <w:r w:rsidR="00DC357D">
        <w:t>Osallistumin</w:t>
      </w:r>
      <w:r>
        <w:t>en, kontakti toiseen ihmiseen, kokemukset ja</w:t>
      </w:r>
      <w:r w:rsidR="00DC357D">
        <w:t xml:space="preserve"> elämykset ovat tärkeitä!</w:t>
      </w:r>
      <w:r>
        <w:t xml:space="preserve"> Erilaiset oppijat oppivat teoriatunneilla kuuntelemalla, katsomalla ja keskustelemalla. Kotonaan he opiskelevat itsenäisesti tehtäviä tehden. Ajotunneilla he oppivat tekemällä. Heillä on useita erilaisia keinoja opiskella. Jos opetussuunnitelma ja pakollinen opetus poistetaan, kuka valvoo, että he löytävät itse keinot, ja todella tekevät oppimisensa eteen töitä? Voisinpa melkein arvata syyn, miksi autokoulussa opiskelevat pärjäävät paremmin mm. tutkinnoissa kuin vaikkapa opetusluvalla opiskelevat (</w:t>
      </w:r>
      <w:r w:rsidR="005968D7">
        <w:t>s.</w:t>
      </w:r>
      <w:r w:rsidR="00255E9F">
        <w:t xml:space="preserve">137 </w:t>
      </w:r>
      <w:proofErr w:type="spellStart"/>
      <w:r>
        <w:t>Trafin</w:t>
      </w:r>
      <w:proofErr w:type="spellEnd"/>
      <w:r>
        <w:t xml:space="preserve"> tutkimuksia, </w:t>
      </w:r>
      <w:proofErr w:type="spellStart"/>
      <w:r>
        <w:t>Laapotti</w:t>
      </w:r>
      <w:proofErr w:type="spellEnd"/>
      <w:r>
        <w:t>, Peräaho, Hatakka).</w:t>
      </w:r>
    </w:p>
    <w:p w:rsidR="005A2FC0" w:rsidRDefault="005A2FC0" w:rsidP="005A2FC0">
      <w:pPr>
        <w:pStyle w:val="Luettelokappale"/>
        <w:ind w:left="1080"/>
      </w:pPr>
    </w:p>
    <w:p w:rsidR="00011635" w:rsidRDefault="00011635" w:rsidP="00011635">
      <w:pPr>
        <w:pStyle w:val="Luettelokappale"/>
        <w:ind w:left="1080"/>
      </w:pPr>
      <w:r>
        <w:t xml:space="preserve">Vaikka opetusmäärät pudotettaisiin pois, oppia ei voi yhtään sen nopeammin. </w:t>
      </w:r>
    </w:p>
    <w:p w:rsidR="00C230BA" w:rsidRDefault="00C230BA" w:rsidP="00011635">
      <w:pPr>
        <w:pStyle w:val="Luettelokappale"/>
        <w:ind w:left="1080"/>
      </w:pPr>
    </w:p>
    <w:p w:rsidR="00011635" w:rsidRDefault="00011635" w:rsidP="0085292C"/>
    <w:p w:rsidR="0085292C" w:rsidRDefault="0085292C" w:rsidP="0085292C"/>
    <w:p w:rsidR="000B2DA0" w:rsidRDefault="000B2DA0" w:rsidP="00831D59">
      <w:pPr>
        <w:pStyle w:val="Luettelokappale"/>
        <w:ind w:left="1080"/>
      </w:pPr>
    </w:p>
    <w:p w:rsidR="00E734E6" w:rsidRDefault="00E734E6" w:rsidP="00831D59">
      <w:pPr>
        <w:pStyle w:val="Luettelokappale"/>
        <w:ind w:left="1080"/>
      </w:pPr>
    </w:p>
    <w:p w:rsidR="00E734E6" w:rsidRDefault="00E734E6" w:rsidP="00831D59">
      <w:pPr>
        <w:pStyle w:val="Luettelokappale"/>
        <w:ind w:left="1080"/>
      </w:pPr>
    </w:p>
    <w:p w:rsidR="0085292C" w:rsidRDefault="0085292C" w:rsidP="00831D59">
      <w:pPr>
        <w:pStyle w:val="Luettelokappale"/>
        <w:ind w:left="1080"/>
      </w:pPr>
    </w:p>
    <w:p w:rsidR="000B2DA0" w:rsidRDefault="000B2DA0" w:rsidP="000B2DA0">
      <w:pPr>
        <w:pStyle w:val="Luettelokappale"/>
        <w:numPr>
          <w:ilvl w:val="0"/>
          <w:numId w:val="2"/>
        </w:numPr>
      </w:pPr>
      <w:r>
        <w:lastRenderedPageBreak/>
        <w:t>VASTAUKSET KYSYMYKSIIN</w:t>
      </w:r>
    </w:p>
    <w:p w:rsidR="00501B5B" w:rsidRDefault="00501B5B" w:rsidP="00501B5B">
      <w:pPr>
        <w:pStyle w:val="Luettelokappale"/>
        <w:ind w:left="1080"/>
      </w:pPr>
    </w:p>
    <w:p w:rsidR="00501B5B" w:rsidRDefault="00501B5B" w:rsidP="00501B5B">
      <w:pPr>
        <w:pStyle w:val="Luettelokappale"/>
        <w:ind w:left="1080"/>
      </w:pPr>
    </w:p>
    <w:p w:rsidR="00501B5B" w:rsidRDefault="00501B5B" w:rsidP="00501B5B">
      <w:pPr>
        <w:pStyle w:val="Luettelokappale"/>
        <w:ind w:left="1080"/>
      </w:pPr>
      <w:r>
        <w:t xml:space="preserve">En esitä vastauksissani välttämättä halvinta vaihtoehtoa, vaan kehitys ehdotuksen. Edustan vain ja ainoastaan omia mielipiteitäni, perustuen omaan kokemukseeni oppilaiden ja erilaisten </w:t>
      </w:r>
      <w:proofErr w:type="spellStart"/>
      <w:r>
        <w:t>oppijoiden</w:t>
      </w:r>
      <w:proofErr w:type="spellEnd"/>
      <w:r>
        <w:t xml:space="preserve"> parissa.</w:t>
      </w:r>
    </w:p>
    <w:p w:rsidR="000B2DA0" w:rsidRDefault="000B2DA0" w:rsidP="000B2DA0">
      <w:pPr>
        <w:pStyle w:val="Luettelokappale"/>
        <w:ind w:left="1080"/>
      </w:pPr>
    </w:p>
    <w:p w:rsidR="000B2DA0" w:rsidRDefault="000B2DA0" w:rsidP="000B2DA0">
      <w:pPr>
        <w:pStyle w:val="Luettelokappale"/>
        <w:ind w:left="1080"/>
      </w:pPr>
    </w:p>
    <w:p w:rsidR="000B2DA0" w:rsidRDefault="000B2DA0" w:rsidP="000B2DA0">
      <w:pPr>
        <w:pStyle w:val="Luettelokappale"/>
        <w:ind w:left="1080"/>
      </w:pPr>
      <w:r>
        <w:t>3.1 OPETUS</w:t>
      </w:r>
    </w:p>
    <w:p w:rsidR="00A633C6" w:rsidRDefault="00A633C6" w:rsidP="000B2DA0">
      <w:pPr>
        <w:pStyle w:val="Luettelokappale"/>
        <w:ind w:left="1080"/>
      </w:pPr>
    </w:p>
    <w:p w:rsidR="000B2DA0" w:rsidRDefault="000B2DA0" w:rsidP="00A633C6">
      <w:pPr>
        <w:pStyle w:val="Luettelokappale"/>
        <w:numPr>
          <w:ilvl w:val="0"/>
          <w:numId w:val="4"/>
        </w:numPr>
      </w:pPr>
      <w:r>
        <w:t>Opetuksen sään</w:t>
      </w:r>
      <w:r w:rsidR="00EA1033">
        <w:t>telystä ei tule kokonaan luopua</w:t>
      </w:r>
    </w:p>
    <w:p w:rsidR="000B2DA0" w:rsidRDefault="000B2DA0" w:rsidP="00A633C6">
      <w:pPr>
        <w:pStyle w:val="Luettelokappale"/>
        <w:numPr>
          <w:ilvl w:val="0"/>
          <w:numId w:val="4"/>
        </w:numPr>
      </w:pPr>
      <w:r>
        <w:t>Opetussuun</w:t>
      </w:r>
      <w:r w:rsidR="00EA1033">
        <w:t>nitelmia tarvitaan ehdottomasti</w:t>
      </w:r>
    </w:p>
    <w:p w:rsidR="003F5267" w:rsidRDefault="003F5267" w:rsidP="00A633C6">
      <w:pPr>
        <w:pStyle w:val="Luettelokappale"/>
        <w:numPr>
          <w:ilvl w:val="0"/>
          <w:numId w:val="4"/>
        </w:numPr>
      </w:pPr>
      <w:r>
        <w:t>Teoria</w:t>
      </w:r>
      <w:r w:rsidR="00EA1033">
        <w:t>- ja ajokoetta on vaikeutettava</w:t>
      </w:r>
    </w:p>
    <w:p w:rsidR="00DB56E9" w:rsidRDefault="00DB56E9" w:rsidP="00A633C6">
      <w:pPr>
        <w:pStyle w:val="Luettelokappale"/>
        <w:numPr>
          <w:ilvl w:val="0"/>
          <w:numId w:val="4"/>
        </w:numPr>
      </w:pPr>
      <w:r>
        <w:t>On säilytettävä monivaiheisuus uusien kuljettajien onnettomuusriskin pienentämiseksi</w:t>
      </w:r>
    </w:p>
    <w:p w:rsidR="003F5267" w:rsidRDefault="003F5267" w:rsidP="00A633C6">
      <w:pPr>
        <w:pStyle w:val="Luettelokappale"/>
        <w:numPr>
          <w:ilvl w:val="0"/>
          <w:numId w:val="4"/>
        </w:numPr>
      </w:pPr>
      <w:r>
        <w:t xml:space="preserve">Kuljettajakoulutukseen on panostettava yhtä paljon kuin mihin tahansa muuhun </w:t>
      </w:r>
      <w:r w:rsidR="00EA1033">
        <w:t>koulutukseen</w:t>
      </w:r>
    </w:p>
    <w:p w:rsidR="00A633C6" w:rsidRDefault="00067DC8" w:rsidP="00A633C6">
      <w:pPr>
        <w:pStyle w:val="Luettelokappale"/>
        <w:numPr>
          <w:ilvl w:val="0"/>
          <w:numId w:val="4"/>
        </w:numPr>
      </w:pPr>
      <w:r>
        <w:t>Mielestäni oli sitten kys</w:t>
      </w:r>
      <w:r w:rsidR="0080636F">
        <w:t>eessä mikä tahansa kortti,</w:t>
      </w:r>
      <w:r>
        <w:t xml:space="preserve"> kun se on ensimmäinen, sen tu</w:t>
      </w:r>
      <w:r w:rsidR="00A633C6">
        <w:t>lisi sisältää enemmän opetusta</w:t>
      </w:r>
      <w:r w:rsidR="00021937">
        <w:t>. Se olisi p</w:t>
      </w:r>
      <w:r>
        <w:t>ohja kaikelle tulevalle oppimisell</w:t>
      </w:r>
      <w:r w:rsidR="00021937">
        <w:t>e, sekä</w:t>
      </w:r>
      <w:r w:rsidR="00EA3AA5">
        <w:t xml:space="preserve"> l</w:t>
      </w:r>
      <w:r w:rsidR="00EA1033">
        <w:t>iikennekäyttäytymiselle</w:t>
      </w:r>
      <w:r w:rsidR="00EA3AA5">
        <w:t xml:space="preserve"> </w:t>
      </w:r>
      <w:r w:rsidR="00A633C6">
        <w:t xml:space="preserve"> </w:t>
      </w:r>
    </w:p>
    <w:p w:rsidR="00A633C6" w:rsidRDefault="00A633C6" w:rsidP="00A633C6">
      <w:pPr>
        <w:pStyle w:val="Luettelokappale"/>
        <w:numPr>
          <w:ilvl w:val="0"/>
          <w:numId w:val="4"/>
        </w:numPr>
      </w:pPr>
      <w:r>
        <w:t>Seuraavaa korttiluokkaa hankittaessa tulisi käydä läpi</w:t>
      </w:r>
      <w:r w:rsidR="00067DC8">
        <w:t xml:space="preserve"> ajoneuvo</w:t>
      </w:r>
      <w:r w:rsidR="00067959">
        <w:t>lle tyypilliset piirteet, ajoneuvon</w:t>
      </w:r>
      <w:r w:rsidR="00021937">
        <w:t xml:space="preserve"> hallinta</w:t>
      </w:r>
      <w:r w:rsidR="00067DC8">
        <w:t xml:space="preserve">, ja hallinnasta </w:t>
      </w:r>
      <w:r w:rsidR="003F5267">
        <w:t>liikennetilanteissa, sekä</w:t>
      </w:r>
      <w:r w:rsidR="00EA1033">
        <w:t xml:space="preserve"> kertausta jo opitulle</w:t>
      </w:r>
      <w:r w:rsidR="00067959">
        <w:t xml:space="preserve"> </w:t>
      </w:r>
    </w:p>
    <w:p w:rsidR="00067DC8" w:rsidRDefault="00021937" w:rsidP="00A633C6">
      <w:pPr>
        <w:pStyle w:val="Luettelokappale"/>
        <w:numPr>
          <w:ilvl w:val="0"/>
          <w:numId w:val="4"/>
        </w:numPr>
      </w:pPr>
      <w:r>
        <w:t>Ensimmäistä seuraavissa korttiluokissa tulisi saada enemmän hyvitystä, kuitenkin niin että ajoneuvon hallinta, ja ajaminen liikennetilanteissa todennetaan kuhunkin korttilu</w:t>
      </w:r>
      <w:r w:rsidR="0080636F">
        <w:t>okkaan soveltuvalla tutkinnolla, tai korotuskoulutuksella ottamalla huomioon k</w:t>
      </w:r>
      <w:r w:rsidR="00EA1033">
        <w:t>unkin ajoneuvon erityispiirteet</w:t>
      </w:r>
    </w:p>
    <w:p w:rsidR="00AB705E" w:rsidRDefault="00AB705E" w:rsidP="00A633C6">
      <w:pPr>
        <w:pStyle w:val="Luettelokappale"/>
        <w:numPr>
          <w:ilvl w:val="0"/>
          <w:numId w:val="4"/>
        </w:numPr>
      </w:pPr>
      <w:r>
        <w:t>Autokoulutoiminta tulee säilyttää luvanvaraisena toimintana, jotta kuluttajan on helpompi valita ammattimaista opetusta</w:t>
      </w:r>
    </w:p>
    <w:p w:rsidR="00AB705E" w:rsidRDefault="00AB705E" w:rsidP="00A633C6">
      <w:pPr>
        <w:pStyle w:val="Luettelokappale"/>
        <w:numPr>
          <w:ilvl w:val="0"/>
          <w:numId w:val="4"/>
        </w:numPr>
      </w:pPr>
      <w:r>
        <w:t>Ammattimaisesta opetuksesta vaaditaan vähintään liikenneopettajan ammattitutkinto</w:t>
      </w:r>
    </w:p>
    <w:p w:rsidR="00AB705E" w:rsidRDefault="00AB705E" w:rsidP="00A633C6">
      <w:pPr>
        <w:pStyle w:val="Luettelokappale"/>
        <w:numPr>
          <w:ilvl w:val="0"/>
          <w:numId w:val="4"/>
        </w:numPr>
      </w:pPr>
      <w:r>
        <w:t>Ajo-opetuksen alaikärajaa ei ole tarvetta muuttaa</w:t>
      </w:r>
    </w:p>
    <w:p w:rsidR="00AB705E" w:rsidRDefault="00AB705E" w:rsidP="00A633C6">
      <w:pPr>
        <w:pStyle w:val="Luettelokappale"/>
        <w:numPr>
          <w:ilvl w:val="0"/>
          <w:numId w:val="4"/>
        </w:numPr>
      </w:pPr>
      <w:r>
        <w:t>Vastuullinen kuljettaja opetusajossa on opettaja</w:t>
      </w:r>
      <w:r w:rsidR="0046268F">
        <w:t>. Vastuuta ei voi siirtää oppilaalle</w:t>
      </w:r>
    </w:p>
    <w:p w:rsidR="00AB705E" w:rsidRDefault="003F4481" w:rsidP="00A633C6">
      <w:pPr>
        <w:pStyle w:val="Luettelokappale"/>
        <w:numPr>
          <w:ilvl w:val="0"/>
          <w:numId w:val="4"/>
        </w:numPr>
      </w:pPr>
      <w:r>
        <w:t>Jarru oltava opetusajoneuvossa vähimmäisvaatimus</w:t>
      </w:r>
    </w:p>
    <w:p w:rsidR="003F4481" w:rsidRDefault="003F4481" w:rsidP="009807F1">
      <w:pPr>
        <w:pStyle w:val="Luettelokappale"/>
        <w:numPr>
          <w:ilvl w:val="0"/>
          <w:numId w:val="4"/>
        </w:numPr>
      </w:pPr>
      <w:r>
        <w:t>Opetusajoneuvoissa kuten opetuslupa/harjoittelulupa olisi hyvä olla erilainen merkki kuin autokouluajoneuvossa</w:t>
      </w:r>
    </w:p>
    <w:p w:rsidR="0046268F" w:rsidRDefault="0046268F" w:rsidP="0046268F">
      <w:pPr>
        <w:pStyle w:val="Luettelokappale"/>
      </w:pPr>
    </w:p>
    <w:p w:rsidR="00067DC8" w:rsidRDefault="00067DC8" w:rsidP="000B2DA0">
      <w:pPr>
        <w:pStyle w:val="Luettelokappale"/>
        <w:ind w:left="1080"/>
      </w:pPr>
    </w:p>
    <w:p w:rsidR="00067DC8" w:rsidRDefault="00067DC8" w:rsidP="0046268F">
      <w:pPr>
        <w:ind w:firstLine="1304"/>
      </w:pPr>
      <w:r>
        <w:t>AM-luokka.</w:t>
      </w:r>
    </w:p>
    <w:p w:rsidR="00365054" w:rsidRDefault="00067DC8" w:rsidP="00365054">
      <w:pPr>
        <w:pStyle w:val="Luettelokappale"/>
        <w:numPr>
          <w:ilvl w:val="0"/>
          <w:numId w:val="6"/>
        </w:numPr>
      </w:pPr>
      <w:r>
        <w:t>Teoria, ja ajo-opetusta tarvitaan e</w:t>
      </w:r>
      <w:r w:rsidR="00EA1033">
        <w:t>hdottomasti enemmän</w:t>
      </w:r>
      <w:r>
        <w:t xml:space="preserve"> </w:t>
      </w:r>
    </w:p>
    <w:p w:rsidR="00365054" w:rsidRDefault="00067DC8" w:rsidP="00365054">
      <w:pPr>
        <w:pStyle w:val="Luettelokappale"/>
        <w:numPr>
          <w:ilvl w:val="0"/>
          <w:numId w:val="6"/>
        </w:numPr>
      </w:pPr>
      <w:r>
        <w:t>Nykyiset 3 ajotuntia raapaisevat vain pintaa. Oppilaat oppivat läh</w:t>
      </w:r>
      <w:r w:rsidR="00EA1033">
        <w:t>innä vain ajoneuvon käsittelyä</w:t>
      </w:r>
    </w:p>
    <w:p w:rsidR="00365054" w:rsidRDefault="00067DC8" w:rsidP="00365054">
      <w:pPr>
        <w:pStyle w:val="Luettelokappale"/>
        <w:numPr>
          <w:ilvl w:val="0"/>
          <w:numId w:val="6"/>
        </w:numPr>
      </w:pPr>
      <w:r>
        <w:t>Teoriatunteja voisi hyvin olla enemmänkin; kuljettajakoulutus ja ajoneuvo, ajoneuvon käsittely, ajolinjat, risteyssäännöt, ennakointi ja tilannenopeudet, sosiaalisuus liikenteessä, omantilan hallinta ja ku</w:t>
      </w:r>
      <w:r w:rsidR="00EA1033">
        <w:t>ljettajan vastuu, ja varusteet</w:t>
      </w:r>
    </w:p>
    <w:p w:rsidR="00365054" w:rsidRDefault="00067DC8" w:rsidP="00365054">
      <w:pPr>
        <w:pStyle w:val="Luettelokappale"/>
        <w:numPr>
          <w:ilvl w:val="0"/>
          <w:numId w:val="6"/>
        </w:numPr>
      </w:pPr>
      <w:r>
        <w:t>Ajo-opetuksesta tulisi vähintään kaksi olla käsittelyä. Liikenteess</w:t>
      </w:r>
      <w:r w:rsidR="00EA1033">
        <w:t>ä ajoa tulisi vähintään olla 6</w:t>
      </w:r>
    </w:p>
    <w:p w:rsidR="00067DC8" w:rsidRDefault="00067DC8" w:rsidP="00365054">
      <w:pPr>
        <w:pStyle w:val="Luettelokappale"/>
        <w:numPr>
          <w:ilvl w:val="0"/>
          <w:numId w:val="6"/>
        </w:numPr>
      </w:pPr>
      <w:r>
        <w:t>Eli</w:t>
      </w:r>
      <w:r w:rsidR="00B03AD1">
        <w:t xml:space="preserve"> 8h teoriaa, 8 ajotuntia joista 2 h käsittelyä ja 6h l</w:t>
      </w:r>
      <w:r w:rsidR="00EA1033">
        <w:t>iikenteessä</w:t>
      </w:r>
      <w:r w:rsidR="00E734E6">
        <w:t>. Käsittely ja ajotuntimäärät vain suuntaa antavia ohjeita. Mikäli oppilas tarvitsee enemmän aikaa käsittelyn oppimiseen, tunteja voisi käyttää siihen, tai päinvastoin</w:t>
      </w:r>
    </w:p>
    <w:p w:rsidR="00EA1033" w:rsidRDefault="00EA1033" w:rsidP="00365054">
      <w:pPr>
        <w:pStyle w:val="Luettelokappale"/>
        <w:numPr>
          <w:ilvl w:val="0"/>
          <w:numId w:val="6"/>
        </w:numPr>
      </w:pPr>
      <w:r>
        <w:lastRenderedPageBreak/>
        <w:t>Ehdottomasti ajokoe tulisi olla myös tässä luokassa</w:t>
      </w:r>
    </w:p>
    <w:p w:rsidR="00B03AD1" w:rsidRDefault="00B03AD1" w:rsidP="00365054">
      <w:pPr>
        <w:pStyle w:val="Luettelokappale"/>
        <w:numPr>
          <w:ilvl w:val="0"/>
          <w:numId w:val="6"/>
        </w:numPr>
      </w:pPr>
      <w:r>
        <w:t>AM-120 kortin saisi ”korottaa” (tai muuttaa, sekä myös toisinpäin) myös AM-121 kortiksi suorittamalla korotuskoulutuksen ilman teoria- ja ajokoetta (samoin kuin moottoripyöräluokissa). Korotuskoulutus sisältäisi 2h teoriaa (ajoneuvon käsittely ja ajolinjat) sekä 2h ajoa (käs</w:t>
      </w:r>
      <w:r w:rsidR="00EA1033">
        <w:t>ittelyä sekä ajoa liikenteessä)</w:t>
      </w:r>
    </w:p>
    <w:p w:rsidR="00E734E6" w:rsidRDefault="00E734E6" w:rsidP="00365054">
      <w:pPr>
        <w:pStyle w:val="Luettelokappale"/>
        <w:numPr>
          <w:ilvl w:val="0"/>
          <w:numId w:val="6"/>
        </w:numPr>
      </w:pPr>
      <w:r>
        <w:t>Itsenäinen harjoituslupa; Teoriatunnit autokoulussa, teoriakoe sekä 2h ajoa. Käsittelykokeesta harjoituslupa, jonka kesto 1-3kk, jonka jälkeen ajokoe (sama kuin A1 harjoitusluvassa)</w:t>
      </w:r>
    </w:p>
    <w:p w:rsidR="005A6284" w:rsidRDefault="005A6284" w:rsidP="00B03AD1"/>
    <w:p w:rsidR="0059330F" w:rsidRDefault="00B03AD1" w:rsidP="000B2DA0">
      <w:pPr>
        <w:pStyle w:val="Luettelokappale"/>
        <w:ind w:left="1080"/>
      </w:pPr>
      <w:r>
        <w:t>A-luokat.</w:t>
      </w:r>
    </w:p>
    <w:p w:rsidR="00B03AD1" w:rsidRDefault="00D20410" w:rsidP="00365054">
      <w:pPr>
        <w:pStyle w:val="Luettelokappale"/>
        <w:numPr>
          <w:ilvl w:val="0"/>
          <w:numId w:val="7"/>
        </w:numPr>
      </w:pPr>
      <w:r>
        <w:t>Moottoripyöräluokat on rakennettu järkevästi</w:t>
      </w:r>
      <w:r w:rsidR="00A00B08">
        <w:t>. Jokainen on suoritettava erikseen luokkakohtaisella kuljettajaopetuksella ja tutkinnoilla, tai pelkästään koulutuksella moottoripyöräluokkaa korotettaessa kokemuksen perusteella ylempään luokkaan.</w:t>
      </w:r>
      <w:r w:rsidR="00EA3AA5">
        <w:t xml:space="preserve"> Ylimmän luokan kortilla saa ajaa kaikkia luokkia.</w:t>
      </w:r>
      <w:r w:rsidR="00822B1C">
        <w:t xml:space="preserve"> En tekisi tähän muutoksia</w:t>
      </w:r>
    </w:p>
    <w:p w:rsidR="00365054" w:rsidRDefault="00067959" w:rsidP="00365054">
      <w:pPr>
        <w:pStyle w:val="Luettelokappale"/>
        <w:numPr>
          <w:ilvl w:val="0"/>
          <w:numId w:val="7"/>
        </w:numPr>
      </w:pPr>
      <w:r>
        <w:t>Vaadittavat iät tul</w:t>
      </w:r>
      <w:r w:rsidR="00822B1C">
        <w:t>isi säilyttää, samoin tutkinnot</w:t>
      </w:r>
      <w:r>
        <w:t xml:space="preserve"> </w:t>
      </w:r>
      <w:r w:rsidR="000C2822">
        <w:t xml:space="preserve"> </w:t>
      </w:r>
    </w:p>
    <w:p w:rsidR="00EA3AA5" w:rsidRDefault="000C2822" w:rsidP="00365054">
      <w:pPr>
        <w:pStyle w:val="Luettelokappale"/>
        <w:numPr>
          <w:ilvl w:val="0"/>
          <w:numId w:val="7"/>
        </w:numPr>
      </w:pPr>
      <w:r>
        <w:t>Korotuskoulutus ilman tutkintoa</w:t>
      </w:r>
      <w:r w:rsidR="00822B1C">
        <w:t xml:space="preserve"> säilytetään nykyisellään</w:t>
      </w:r>
    </w:p>
    <w:p w:rsidR="00FD6292" w:rsidRDefault="00061135" w:rsidP="00365054">
      <w:pPr>
        <w:pStyle w:val="Luettelokappale"/>
        <w:numPr>
          <w:ilvl w:val="0"/>
          <w:numId w:val="7"/>
        </w:numPr>
      </w:pPr>
      <w:r>
        <w:t>Opetusmäärät säilytetään ennallaan (12teoriaa, 9 ajotuntia + tutkinnot)</w:t>
      </w:r>
    </w:p>
    <w:p w:rsidR="00DB56E9" w:rsidRDefault="00DB56E9" w:rsidP="00DB56E9">
      <w:pPr>
        <w:pStyle w:val="Luettelokappale"/>
        <w:numPr>
          <w:ilvl w:val="0"/>
          <w:numId w:val="7"/>
        </w:numPr>
      </w:pPr>
      <w:r>
        <w:t>Opetusmääriä ei muuteta AM</w:t>
      </w:r>
      <w:r w:rsidR="00A149D0">
        <w:t>- ja B-ajoluokan ajokortin ollessa pohjalla</w:t>
      </w:r>
      <w:r>
        <w:t xml:space="preserve"> (10+8 ja 6+6)</w:t>
      </w:r>
    </w:p>
    <w:p w:rsidR="00E734E6" w:rsidRDefault="00E734E6" w:rsidP="00DB56E9">
      <w:pPr>
        <w:pStyle w:val="Luettelokappale"/>
        <w:numPr>
          <w:ilvl w:val="0"/>
          <w:numId w:val="7"/>
        </w:numPr>
      </w:pPr>
      <w:r>
        <w:t>A1 itsenäinen harjoituslupa säilytetään; teori</w:t>
      </w:r>
      <w:r w:rsidR="009807F1">
        <w:t>atunnit autokoulussa, teoriakoe, 4h ajoa, käsittelykoe. Käsittelykokeesta harjoituslupa, kesto 1-3kk jonka jälkeen ajokokeeseen itsenäisesti</w:t>
      </w:r>
    </w:p>
    <w:p w:rsidR="00FD6292" w:rsidRDefault="00FD6292" w:rsidP="00A00B08">
      <w:pPr>
        <w:pStyle w:val="Luettelokappale"/>
        <w:ind w:left="1304" w:firstLine="1"/>
      </w:pPr>
    </w:p>
    <w:p w:rsidR="00B03AD1" w:rsidRDefault="00B03AD1" w:rsidP="000B2DA0">
      <w:pPr>
        <w:pStyle w:val="Luettelokappale"/>
        <w:ind w:left="1080"/>
      </w:pPr>
    </w:p>
    <w:p w:rsidR="00DB56E9" w:rsidRDefault="00DB56E9" w:rsidP="00DB56E9">
      <w:pPr>
        <w:pStyle w:val="Luettelokappale"/>
        <w:ind w:left="1080"/>
      </w:pPr>
      <w:r>
        <w:t>B-luokka</w:t>
      </w:r>
    </w:p>
    <w:p w:rsidR="0059330F" w:rsidRDefault="00822B1C" w:rsidP="00DB56E9">
      <w:pPr>
        <w:pStyle w:val="Luettelokappale"/>
        <w:numPr>
          <w:ilvl w:val="0"/>
          <w:numId w:val="8"/>
        </w:numPr>
      </w:pPr>
      <w:r>
        <w:t xml:space="preserve">Opetuksen voi aloittaa 17 </w:t>
      </w:r>
      <w:proofErr w:type="spellStart"/>
      <w:r w:rsidR="00351880">
        <w:t>vuotiaana</w:t>
      </w:r>
      <w:proofErr w:type="spellEnd"/>
      <w:r w:rsidR="00760440">
        <w:t>,</w:t>
      </w:r>
      <w:r w:rsidR="00351880">
        <w:t xml:space="preserve"> kuin nykyiselläänkin</w:t>
      </w:r>
      <w:r w:rsidR="0059330F">
        <w:t xml:space="preserve"> </w:t>
      </w:r>
    </w:p>
    <w:p w:rsidR="00822B1C" w:rsidRDefault="009807F1" w:rsidP="00DB56E9">
      <w:pPr>
        <w:pStyle w:val="Luettelokappale"/>
        <w:numPr>
          <w:ilvl w:val="0"/>
          <w:numId w:val="8"/>
        </w:numPr>
      </w:pPr>
      <w:r>
        <w:t>Ajokokeen ikävaatimus pysyy samana 18v.</w:t>
      </w:r>
    </w:p>
    <w:p w:rsidR="009807F1" w:rsidRDefault="009807F1" w:rsidP="00DB56E9">
      <w:pPr>
        <w:pStyle w:val="Luettelokappale"/>
        <w:numPr>
          <w:ilvl w:val="0"/>
          <w:numId w:val="8"/>
        </w:numPr>
      </w:pPr>
      <w:r>
        <w:t>Teoriakokeen voisi suorittaa heti, kun teoriatunnit on suoritettu (mahdollistaa valvotun ajoharjoittelun aloittamisen, sekä lisää oppilaan tietoisuutta jo ennen ajamisen alkamista)</w:t>
      </w:r>
    </w:p>
    <w:p w:rsidR="00DB56E9" w:rsidRDefault="00DB56E9" w:rsidP="00DB56E9">
      <w:pPr>
        <w:pStyle w:val="Luettelokappale"/>
        <w:numPr>
          <w:ilvl w:val="0"/>
          <w:numId w:val="8"/>
        </w:numPr>
      </w:pPr>
      <w:r>
        <w:t>Perusvaihe 17</w:t>
      </w:r>
      <w:r w:rsidR="000B2DA0">
        <w:t>h teoriaa, ajo-opetusta</w:t>
      </w:r>
      <w:r w:rsidR="00FC0DC7">
        <w:t xml:space="preserve"> 16h. </w:t>
      </w:r>
      <w:r w:rsidR="0059330F">
        <w:t xml:space="preserve">Teoriakoe, ajokoe. </w:t>
      </w:r>
      <w:r w:rsidR="00D57DFF">
        <w:t>Muutaman teoriatunnin voi aivan luonnollisesti yhdistää, kuten; matkan suunnittelu ja ekologisuus, oman tilan hallinta- tunnetilat ja päihteet. Auto</w:t>
      </w:r>
      <w:r w:rsidR="00822B1C">
        <w:t xml:space="preserve"> ja sen hallinta (B19) tunnilla voi luonnollisesti yhdistää auton hankinnan, ekologiset valinnat sekä liikennerikkomukset</w:t>
      </w:r>
    </w:p>
    <w:p w:rsidR="00603383" w:rsidRDefault="009807F1" w:rsidP="00DB56E9">
      <w:pPr>
        <w:pStyle w:val="Luettelokappale"/>
        <w:numPr>
          <w:ilvl w:val="0"/>
          <w:numId w:val="8"/>
        </w:numPr>
      </w:pPr>
      <w:proofErr w:type="gramStart"/>
      <w:r>
        <w:t>Itsenäinen harjoituslupa; Opetus autokoulussa.</w:t>
      </w:r>
      <w:proofErr w:type="gramEnd"/>
      <w:r>
        <w:t xml:space="preserve"> </w:t>
      </w:r>
      <w:proofErr w:type="gramStart"/>
      <w:r w:rsidR="00760440">
        <w:t>Vasta ajokokeen jälkeen ajaminen itsenäisesti, niin kuin tämän hetkisen opetussuunnitelman mukaan.</w:t>
      </w:r>
      <w:proofErr w:type="gramEnd"/>
      <w:r w:rsidR="00760440">
        <w:t xml:space="preserve"> Ajokokeen jälkeen ajamista itsenäisesti </w:t>
      </w:r>
      <w:r w:rsidR="00505DF6">
        <w:t>3-12kk, ja tuo aika päättyy</w:t>
      </w:r>
      <w:r w:rsidR="00FC0DC7">
        <w:t xml:space="preserve"> vaikeiden olosuhteiden kurssi</w:t>
      </w:r>
      <w:r w:rsidR="00505DF6">
        <w:t>in</w:t>
      </w:r>
      <w:r w:rsidR="00FC0DC7">
        <w:t xml:space="preserve"> (nyk.</w:t>
      </w:r>
      <w:r w:rsidR="00B03AD1">
        <w:t xml:space="preserve"> </w:t>
      </w:r>
      <w:r w:rsidR="00FC0DC7">
        <w:t>syventävä vaihe)</w:t>
      </w:r>
      <w:r w:rsidR="00505DF6">
        <w:t xml:space="preserve">. Se </w:t>
      </w:r>
      <w:r w:rsidR="00FC0DC7">
        <w:t>sisältäisi arvioivan ajon (palauttava ajo),</w:t>
      </w:r>
      <w:r w:rsidR="0059330F">
        <w:t xml:space="preserve"> </w:t>
      </w:r>
      <w:r w:rsidR="00FC0DC7">
        <w:t>taloudellisen ajamisen,</w:t>
      </w:r>
      <w:r w:rsidR="0059330F">
        <w:t xml:space="preserve"> pimeän ajon,</w:t>
      </w:r>
      <w:r w:rsidR="00FC0DC7">
        <w:t xml:space="preserve"> liukkaankelin ajon sekä teoriaa. Arvioiva-ajo voidaan hyvin suorittaa myös ryhmäajona.</w:t>
      </w:r>
      <w:r w:rsidR="00505DF6">
        <w:t xml:space="preserve"> Kurssin jälkeen oppilas saisi </w:t>
      </w:r>
      <w:r w:rsidR="00760440">
        <w:t xml:space="preserve">lopullisen </w:t>
      </w:r>
      <w:r w:rsidR="00505DF6">
        <w:t>ajokortin.</w:t>
      </w:r>
      <w:r w:rsidR="00FC0DC7">
        <w:t xml:space="preserve"> </w:t>
      </w:r>
      <w:r w:rsidR="00760440">
        <w:t>Opetusmäärät säilyvät</w:t>
      </w:r>
    </w:p>
    <w:p w:rsidR="00505DF6" w:rsidRDefault="00505DF6" w:rsidP="00DB56E9">
      <w:pPr>
        <w:pStyle w:val="Luettelokappale"/>
        <w:numPr>
          <w:ilvl w:val="0"/>
          <w:numId w:val="8"/>
        </w:numPr>
      </w:pPr>
      <w:r>
        <w:t>U</w:t>
      </w:r>
      <w:r w:rsidR="0059330F">
        <w:t>uden kuljettajan ajoseuranta vielä kaksi vuotta vaikeide</w:t>
      </w:r>
      <w:r w:rsidR="00603383">
        <w:t>n olosuhteiden kurssin jälkeen</w:t>
      </w:r>
    </w:p>
    <w:p w:rsidR="005E2BFE" w:rsidRDefault="009320D5" w:rsidP="005E2BFE">
      <w:pPr>
        <w:pStyle w:val="Luettelokappale"/>
        <w:numPr>
          <w:ilvl w:val="0"/>
          <w:numId w:val="8"/>
        </w:numPr>
      </w:pPr>
      <w:r>
        <w:t>B-kortti, kun</w:t>
      </w:r>
      <w:r w:rsidR="00597F44">
        <w:t xml:space="preserve"> pohjalla on A-luokan </w:t>
      </w:r>
      <w:r w:rsidR="00603383">
        <w:t>ajokortti; 12h teoriaa, 9</w:t>
      </w:r>
      <w:r w:rsidR="00597F44">
        <w:t>h ajoa</w:t>
      </w:r>
      <w:r w:rsidR="00760440">
        <w:t>, tutkinnot</w:t>
      </w:r>
      <w:r w:rsidR="00597F44">
        <w:t xml:space="preserve"> sek</w:t>
      </w:r>
      <w:r w:rsidR="00603383">
        <w:t>ä vaikeiden olosuhteiden kurssi</w:t>
      </w:r>
    </w:p>
    <w:p w:rsidR="009807F1" w:rsidRDefault="009807F1" w:rsidP="005E2BFE">
      <w:pPr>
        <w:pStyle w:val="Luettelokappale"/>
        <w:numPr>
          <w:ilvl w:val="0"/>
          <w:numId w:val="8"/>
        </w:numPr>
      </w:pPr>
      <w:proofErr w:type="gramStart"/>
      <w:r>
        <w:t>Valvottu ajoharjoittelu; Teoriatunnit autokoulussa, teoriakoe.</w:t>
      </w:r>
      <w:proofErr w:type="gramEnd"/>
      <w:r>
        <w:t xml:space="preserve"> Vähintään 4h ajoa, jonka jälkeen käsittelykokeeseen. </w:t>
      </w:r>
      <w:proofErr w:type="gramStart"/>
      <w:r>
        <w:t>Käsittelykokeesta</w:t>
      </w:r>
      <w:r w:rsidR="00760440">
        <w:t xml:space="preserve"> valvotun ajoharjoittelun lupa</w:t>
      </w:r>
      <w:r>
        <w:t>, jonka voimassaoloaika 1-</w:t>
      </w:r>
      <w:r w:rsidR="00760440">
        <w:t>12kk.</w:t>
      </w:r>
      <w:proofErr w:type="gramEnd"/>
      <w:r w:rsidR="00760440">
        <w:t xml:space="preserve"> </w:t>
      </w:r>
      <w:proofErr w:type="gramStart"/>
      <w:r w:rsidR="00760440">
        <w:t>Valvotusti ajokokeeseen.</w:t>
      </w:r>
      <w:proofErr w:type="gramEnd"/>
      <w:r w:rsidR="00760440">
        <w:t xml:space="preserve"> </w:t>
      </w:r>
      <w:proofErr w:type="gramStart"/>
      <w:r w:rsidR="00760440">
        <w:t>Lopullinen ajokortti, kun vaikeiden olosuhteiden kurssi suoritettu 3-12kk ajokokeesta</w:t>
      </w:r>
      <w:proofErr w:type="gramEnd"/>
    </w:p>
    <w:p w:rsidR="00123845" w:rsidRDefault="00123845" w:rsidP="00123845"/>
    <w:p w:rsidR="00FF55D1" w:rsidRDefault="009D3645" w:rsidP="00123845">
      <w:r>
        <w:t xml:space="preserve">                     Harjoituslupa/opetuslupa/yhteisopetuslupa.</w:t>
      </w:r>
    </w:p>
    <w:p w:rsidR="00EA1033" w:rsidRDefault="009D3645" w:rsidP="00EA1033">
      <w:pPr>
        <w:pStyle w:val="Luettelokappale"/>
        <w:numPr>
          <w:ilvl w:val="0"/>
          <w:numId w:val="10"/>
        </w:numPr>
      </w:pPr>
      <w:r>
        <w:t>Parhain tulos opetuksessa saataisiinkin juuri sekä autokouluopetuksen että valvo</w:t>
      </w:r>
      <w:r w:rsidR="00EA1033">
        <w:t>tun harjoittelun</w:t>
      </w:r>
      <w:r w:rsidR="00F6330F">
        <w:t>/opetusluvan</w:t>
      </w:r>
      <w:r w:rsidR="00EA1033">
        <w:t xml:space="preserve"> yhdistelmällä</w:t>
      </w:r>
    </w:p>
    <w:p w:rsidR="00603383" w:rsidRDefault="004556B3" w:rsidP="00603383">
      <w:pPr>
        <w:pStyle w:val="Luettelokappale"/>
        <w:numPr>
          <w:ilvl w:val="0"/>
          <w:numId w:val="10"/>
        </w:numPr>
      </w:pPr>
      <w:r>
        <w:t>O</w:t>
      </w:r>
      <w:r w:rsidR="001D74AD">
        <w:t>ppilaan tulisi ehdottomasti suorittaa teoriakoe ennen harjoitteluluvan</w:t>
      </w:r>
      <w:r w:rsidR="00EA1033">
        <w:t xml:space="preserve"> saamista</w:t>
      </w:r>
    </w:p>
    <w:p w:rsidR="00EA1033" w:rsidRDefault="00EA1033" w:rsidP="00603383">
      <w:pPr>
        <w:pStyle w:val="Luettelokappale"/>
        <w:numPr>
          <w:ilvl w:val="0"/>
          <w:numId w:val="10"/>
        </w:numPr>
      </w:pPr>
      <w:r>
        <w:t>Paras olisi, jos oppilas kävisi teoriatunnit autokoulussa kaikissa luokissa, jonka jälkeen teoriakoe</w:t>
      </w:r>
      <w:r w:rsidR="00656812">
        <w:t xml:space="preserve"> ja käsittelykoe</w:t>
      </w:r>
    </w:p>
    <w:p w:rsidR="009D3645" w:rsidRDefault="00900C37" w:rsidP="00603383">
      <w:pPr>
        <w:pStyle w:val="Luettelokappale"/>
        <w:numPr>
          <w:ilvl w:val="0"/>
          <w:numId w:val="10"/>
        </w:numPr>
      </w:pPr>
      <w:r>
        <w:t>Oppi</w:t>
      </w:r>
      <w:r w:rsidR="00603383">
        <w:t>laan olisi hyvä saada</w:t>
      </w:r>
      <w:r>
        <w:t xml:space="preserve"> autokoulussa</w:t>
      </w:r>
      <w:r w:rsidR="00603383">
        <w:t xml:space="preserve"> </w:t>
      </w:r>
      <w:r w:rsidR="00EA1033">
        <w:t xml:space="preserve">kaikissa luokissa </w:t>
      </w:r>
      <w:r w:rsidR="00603383">
        <w:t>opetusta</w:t>
      </w:r>
      <w:r>
        <w:t xml:space="preserve"> mm. käsittelyä koskevalla ajotunnilla, myöhemmin liikenteessä ajamisen tunnilla, ja ennen </w:t>
      </w:r>
      <w:r w:rsidR="000E475F">
        <w:t>ajo</w:t>
      </w:r>
      <w:r>
        <w:t>koetta ajon arvioinnissa.</w:t>
      </w:r>
      <w:r w:rsidR="00603383">
        <w:t xml:space="preserve"> B-luokassa suoritettava </w:t>
      </w:r>
      <w:r w:rsidR="00EA1033">
        <w:t xml:space="preserve">autokoulussa </w:t>
      </w:r>
      <w:r w:rsidR="00603383">
        <w:t>ehdottomast</w:t>
      </w:r>
      <w:r w:rsidR="00D200C8">
        <w:t>i vaikeiden olosuhteiden kurssi</w:t>
      </w:r>
      <w:r w:rsidR="000E475F">
        <w:t xml:space="preserve"> (syventävä vaihe)</w:t>
      </w:r>
    </w:p>
    <w:p w:rsidR="00EA1033" w:rsidRDefault="00EA1033" w:rsidP="00603383">
      <w:pPr>
        <w:pStyle w:val="Luettelokappale"/>
        <w:numPr>
          <w:ilvl w:val="0"/>
          <w:numId w:val="10"/>
        </w:numPr>
      </w:pPr>
      <w:r>
        <w:t>Opetuslupaopetta</w:t>
      </w:r>
      <w:r w:rsidR="00D200C8">
        <w:t>jalla</w:t>
      </w:r>
      <w:r>
        <w:t xml:space="preserve"> olisi hyvä olla</w:t>
      </w:r>
      <w:r w:rsidR="00D200C8">
        <w:t xml:space="preserve"> kyseisen opetettavan ajokorttiluokan oman ajotaidon arviointi autokoulussa</w:t>
      </w:r>
    </w:p>
    <w:p w:rsidR="009807F1" w:rsidRDefault="009807F1" w:rsidP="009807F1">
      <w:pPr>
        <w:pStyle w:val="Luettelokappale"/>
        <w:numPr>
          <w:ilvl w:val="0"/>
          <w:numId w:val="10"/>
        </w:numPr>
      </w:pPr>
      <w:r>
        <w:t>Harjoitusluvan saisi suoraan käsittelykokeesta, ilman että tarvitsisi käydä Poliisilta hakemassa</w:t>
      </w:r>
    </w:p>
    <w:p w:rsidR="009807F1" w:rsidRDefault="009807F1" w:rsidP="00603383">
      <w:pPr>
        <w:pStyle w:val="Luettelokappale"/>
        <w:numPr>
          <w:ilvl w:val="0"/>
          <w:numId w:val="10"/>
        </w:numPr>
      </w:pPr>
      <w:proofErr w:type="gramStart"/>
      <w:r>
        <w:t>Itsenäinen harjoituslupa vain kaksipyöräisillä (ajoneuvon luonteen vuoksi), valvottu harjoituslupa B-luokassa</w:t>
      </w:r>
      <w:proofErr w:type="gramEnd"/>
    </w:p>
    <w:p w:rsidR="009807F1" w:rsidRDefault="009807F1" w:rsidP="00603383">
      <w:pPr>
        <w:pStyle w:val="Luettelokappale"/>
        <w:numPr>
          <w:ilvl w:val="0"/>
          <w:numId w:val="10"/>
        </w:numPr>
      </w:pPr>
      <w:r>
        <w:t>Itsenäisiin sekä valvottuihin harjoituslupiin olisi hyvä ohjeistaa oppilas autokouluun ajon arviointiin ennen ajokoetta!</w:t>
      </w:r>
    </w:p>
    <w:p w:rsidR="00656812" w:rsidRDefault="00656812" w:rsidP="00603383">
      <w:pPr>
        <w:pStyle w:val="Luettelokappale"/>
        <w:numPr>
          <w:ilvl w:val="0"/>
          <w:numId w:val="10"/>
        </w:numPr>
      </w:pPr>
      <w:r>
        <w:t>Eli AM ja A luokkiin itsenäinen harjoituslupa: teoriatunnit autokoulussa, teoriakoe,</w:t>
      </w:r>
      <w:r w:rsidR="007B30F7">
        <w:t xml:space="preserve"> </w:t>
      </w:r>
      <w:r>
        <w:t>2/4h ajoa sekä käsittelykoe. Itsenäinen harjoittelu 1-3kk, jonka jälkeen ajokokeeseen</w:t>
      </w:r>
    </w:p>
    <w:p w:rsidR="00656812" w:rsidRDefault="00656812" w:rsidP="00603383">
      <w:pPr>
        <w:pStyle w:val="Luettelokappale"/>
        <w:numPr>
          <w:ilvl w:val="0"/>
          <w:numId w:val="10"/>
        </w:numPr>
      </w:pPr>
      <w:proofErr w:type="gramStart"/>
      <w:r>
        <w:t>B-luokassa valvottu ajoharjoittelu:</w:t>
      </w:r>
      <w:r w:rsidR="007B30F7">
        <w:t xml:space="preserve"> Teoriatunnit autokoulussa, teoriakoe sekä vähintään 4h ajoa jonka jälkeen käsittelykokeeseen.</w:t>
      </w:r>
      <w:proofErr w:type="gramEnd"/>
      <w:r w:rsidR="007B30F7">
        <w:t xml:space="preserve"> 1-12kk harjoittelua, jonka jälkeen ajokokeeseen sekä vaikeiden olosuhteiden kurssi (syventävä) 3-12kk ajokokeen jälkeen.</w:t>
      </w:r>
    </w:p>
    <w:p w:rsidR="007B30F7" w:rsidRDefault="007B30F7" w:rsidP="007B30F7">
      <w:pPr>
        <w:pStyle w:val="Luettelokappale"/>
      </w:pPr>
    </w:p>
    <w:p w:rsidR="007B30F7" w:rsidRDefault="007B30F7" w:rsidP="007B30F7">
      <w:pPr>
        <w:pStyle w:val="Luettelokappale"/>
      </w:pPr>
    </w:p>
    <w:p w:rsidR="00EA1033" w:rsidRDefault="00D200C8" w:rsidP="00EA1033">
      <w:pPr>
        <w:pStyle w:val="Luettelokappale"/>
      </w:pPr>
      <w:r>
        <w:t>3.2 AJOHARJOITTELUN LISÄÄMINEN</w:t>
      </w:r>
    </w:p>
    <w:p w:rsidR="00D200C8" w:rsidRDefault="00D200C8" w:rsidP="00EA1033">
      <w:pPr>
        <w:pStyle w:val="Luettelokappale"/>
      </w:pPr>
    </w:p>
    <w:p w:rsidR="0001472D" w:rsidRDefault="00D200C8" w:rsidP="00D200C8">
      <w:pPr>
        <w:pStyle w:val="Luettelokappale"/>
        <w:numPr>
          <w:ilvl w:val="0"/>
          <w:numId w:val="10"/>
        </w:numPr>
      </w:pPr>
      <w:r>
        <w:t>Ajoharjoittelua lisäämällä voidaan uuden kuljettajan ajokokemusta lisätä turvallisissa olosuhteissa, kyllä</w:t>
      </w:r>
      <w:r w:rsidR="0001472D">
        <w:t>. Tämä on toteutettavissa, kun yhdistetään perinteistä autokoulua opetusharjoitteluun</w:t>
      </w:r>
    </w:p>
    <w:p w:rsidR="0001472D" w:rsidRDefault="0001472D" w:rsidP="00D200C8">
      <w:pPr>
        <w:pStyle w:val="Luettelokappale"/>
        <w:numPr>
          <w:ilvl w:val="0"/>
          <w:numId w:val="10"/>
        </w:numPr>
      </w:pPr>
      <w:r>
        <w:t>Oppilaan oppimista ja opiskelua tulee valvoa</w:t>
      </w:r>
    </w:p>
    <w:p w:rsidR="0001472D" w:rsidRDefault="0001472D" w:rsidP="00D200C8">
      <w:pPr>
        <w:pStyle w:val="Luettelokappale"/>
        <w:numPr>
          <w:ilvl w:val="0"/>
          <w:numId w:val="10"/>
        </w:numPr>
      </w:pPr>
      <w:r>
        <w:t>Oppilaan kyydissä on oltava valvoja opetusharjoittelujaksolla</w:t>
      </w:r>
    </w:p>
    <w:p w:rsidR="00D200C8" w:rsidRDefault="0001472D" w:rsidP="00D200C8">
      <w:pPr>
        <w:pStyle w:val="Luettelokappale"/>
        <w:numPr>
          <w:ilvl w:val="0"/>
          <w:numId w:val="10"/>
        </w:numPr>
      </w:pPr>
      <w:r>
        <w:t>Ei itsenäistä ajamista ennen lopullista kortin saamista</w:t>
      </w:r>
    </w:p>
    <w:p w:rsidR="0001472D" w:rsidRDefault="0001472D" w:rsidP="00D200C8">
      <w:pPr>
        <w:pStyle w:val="Luettelokappale"/>
        <w:numPr>
          <w:ilvl w:val="0"/>
          <w:numId w:val="10"/>
        </w:numPr>
      </w:pPr>
      <w:r>
        <w:t xml:space="preserve">B-luokassa opetuksen voi aloittaa jo 17-vuotiaana. </w:t>
      </w:r>
      <w:r w:rsidR="006A5FF4">
        <w:t>Silloin voi aloittaa myös opetusluvalla harjoittelun. Mielestäni ikää ei tarvitse aikaistaa</w:t>
      </w:r>
    </w:p>
    <w:p w:rsidR="006A5FF4" w:rsidRDefault="006A5FF4" w:rsidP="00D200C8">
      <w:pPr>
        <w:pStyle w:val="Luettelokappale"/>
        <w:numPr>
          <w:ilvl w:val="0"/>
          <w:numId w:val="10"/>
        </w:numPr>
      </w:pPr>
      <w:r>
        <w:t>Moottoripyörän</w:t>
      </w:r>
      <w:r w:rsidR="007B30F7">
        <w:t xml:space="preserve"> itsenäinen</w:t>
      </w:r>
      <w:r>
        <w:t xml:space="preserve"> harjoituslupa perustunee ajoneuvon luonteeseen </w:t>
      </w:r>
    </w:p>
    <w:p w:rsidR="006A5FF4" w:rsidRDefault="006A5FF4" w:rsidP="00D200C8">
      <w:pPr>
        <w:pStyle w:val="Luettelokappale"/>
        <w:numPr>
          <w:ilvl w:val="0"/>
          <w:numId w:val="10"/>
        </w:numPr>
      </w:pPr>
      <w:r>
        <w:t>Itsenäistä harjoituslupaa ei tule soveltaa muihin luokkiin</w:t>
      </w:r>
    </w:p>
    <w:p w:rsidR="001067A5" w:rsidRDefault="001067A5" w:rsidP="00D200C8">
      <w:pPr>
        <w:pStyle w:val="Luettelokappale"/>
        <w:numPr>
          <w:ilvl w:val="0"/>
          <w:numId w:val="10"/>
        </w:numPr>
      </w:pPr>
      <w:r>
        <w:t>Opetuslupa säilyy. Oppilaan mukana on oltava opettajaksi luokiteltu henkilö jolla on vastuu</w:t>
      </w:r>
      <w:r w:rsidR="00805CB1">
        <w:t xml:space="preserve"> kaikkien osapuolt</w:t>
      </w:r>
      <w:r w:rsidR="00650FD0">
        <w:t>en</w:t>
      </w:r>
      <w:r>
        <w:t xml:space="preserve"> </w:t>
      </w:r>
      <w:r w:rsidR="00650FD0">
        <w:t>turvallisuudesta</w:t>
      </w:r>
    </w:p>
    <w:p w:rsidR="001067A5" w:rsidRDefault="00F46F78" w:rsidP="00D200C8">
      <w:pPr>
        <w:pStyle w:val="Luettelokappale"/>
        <w:numPr>
          <w:ilvl w:val="0"/>
          <w:numId w:val="10"/>
        </w:numPr>
      </w:pPr>
      <w:r>
        <w:t>AM, ja B a</w:t>
      </w:r>
      <w:r w:rsidR="001067A5">
        <w:t>jokoetta on vaikeutettava, mikäli ope</w:t>
      </w:r>
      <w:r>
        <w:t>tusmääristä luovutaan</w:t>
      </w:r>
      <w:r w:rsidR="001067A5">
        <w:t xml:space="preserve">. </w:t>
      </w:r>
      <w:r>
        <w:t>A-luokissa ajokoe on riittävän vaativa; käsittelykoe jo</w:t>
      </w:r>
      <w:r w:rsidR="00805CB1">
        <w:t>ssa kuusi tehtävää, sekä ajokoe</w:t>
      </w:r>
    </w:p>
    <w:p w:rsidR="00F46F78" w:rsidRDefault="00F46F78" w:rsidP="00D200C8">
      <w:pPr>
        <w:pStyle w:val="Luettelokappale"/>
        <w:numPr>
          <w:ilvl w:val="0"/>
          <w:numId w:val="10"/>
        </w:numPr>
      </w:pPr>
      <w:r>
        <w:t>AM-luokkiin tultava käsittelykokeen lisäksi ajokoe</w:t>
      </w:r>
    </w:p>
    <w:p w:rsidR="00F46F78" w:rsidRDefault="00F46F78" w:rsidP="00D200C8">
      <w:pPr>
        <w:pStyle w:val="Luettelokappale"/>
        <w:numPr>
          <w:ilvl w:val="0"/>
          <w:numId w:val="10"/>
        </w:numPr>
      </w:pPr>
      <w:r>
        <w:t xml:space="preserve">B-luokassa ajokokeen oltava pidempi, jotta matkalle saadaan monipuolisemmin liikennetilanteita. Matkan varrella olisi siten mahdollista tehdä käsittelyä koskevia tehtäviä, kuten ajoneuvon hallintaa mäessä. </w:t>
      </w:r>
    </w:p>
    <w:p w:rsidR="00F46F78" w:rsidRDefault="00F46F78" w:rsidP="00D200C8">
      <w:pPr>
        <w:pStyle w:val="Luettelokappale"/>
        <w:numPr>
          <w:ilvl w:val="0"/>
          <w:numId w:val="10"/>
        </w:numPr>
      </w:pPr>
      <w:r>
        <w:lastRenderedPageBreak/>
        <w:t>Jos opetusmäärät poistetaan ja lisätään ajoharjoittelua jotta kuljettaja olisi kokeneempi liikenteessä, tulisi ajokokeen tasonkin nousta</w:t>
      </w:r>
    </w:p>
    <w:p w:rsidR="00F6330F" w:rsidRDefault="00F6330F" w:rsidP="00D200C8">
      <w:pPr>
        <w:pStyle w:val="Luettelokappale"/>
        <w:numPr>
          <w:ilvl w:val="0"/>
          <w:numId w:val="10"/>
        </w:numPr>
      </w:pPr>
      <w:r>
        <w:t>Opetusluvalla/harjoitusluvalla</w:t>
      </w:r>
      <w:r w:rsidR="0030100E">
        <w:t xml:space="preserve"> ajavaa ei missään nimessä tule nopeuksilla rajoittaa, mutta ajoneuvossa tulee olla merkki. Merkin tulee olla erilainen kuin autokoulujen käyttämä valkoinen kolmio. </w:t>
      </w:r>
      <w:proofErr w:type="gramStart"/>
      <w:r w:rsidR="0030100E">
        <w:t>Esimerkiksi keltainen kolmio.</w:t>
      </w:r>
      <w:proofErr w:type="gramEnd"/>
      <w:r w:rsidR="0030100E">
        <w:t xml:space="preserve"> Väreillä voisi kertoa erilaisesta opetuksesta</w:t>
      </w:r>
    </w:p>
    <w:p w:rsidR="0030100E" w:rsidRDefault="0030100E" w:rsidP="00D200C8">
      <w:pPr>
        <w:pStyle w:val="Luettelokappale"/>
        <w:numPr>
          <w:ilvl w:val="0"/>
          <w:numId w:val="10"/>
        </w:numPr>
      </w:pPr>
      <w:r>
        <w:t xml:space="preserve">En missään nimessä suosisi itsenäistä harjoittelua. </w:t>
      </w:r>
      <w:proofErr w:type="gramStart"/>
      <w:r>
        <w:t>Ehdottomasti valvoja kyydissä.</w:t>
      </w:r>
      <w:proofErr w:type="gramEnd"/>
      <w:r>
        <w:t xml:space="preserve"> Katsoisin valvotun harjoittelun ja opetusluvalla harjoittelun samaksi asiaksi. Itsenäinen harjoittelu alkaa, kun ajokokeesta on päästy hyväksytysti läpi, ja lopullisen ajokortin saa, kun vaikeiden olosuhteiden kurssi (syventävä) on suoritettu. Tätä itsenäisen harjoittelun aikaa on korostettava opetuksessa</w:t>
      </w:r>
    </w:p>
    <w:p w:rsidR="0030100E" w:rsidRDefault="0030100E" w:rsidP="0030100E">
      <w:pPr>
        <w:pStyle w:val="Luettelokappale"/>
      </w:pPr>
    </w:p>
    <w:p w:rsidR="0030100E" w:rsidRDefault="0030100E" w:rsidP="0030100E">
      <w:pPr>
        <w:pStyle w:val="Luettelokappale"/>
      </w:pPr>
    </w:p>
    <w:p w:rsidR="0030100E" w:rsidRDefault="0030100E" w:rsidP="0030100E">
      <w:pPr>
        <w:pStyle w:val="Luettelokappale"/>
      </w:pPr>
      <w:r>
        <w:t>3.3 KULJETTAJATUTKINTO</w:t>
      </w:r>
    </w:p>
    <w:p w:rsidR="0030100E" w:rsidRDefault="0030100E" w:rsidP="0030100E">
      <w:pPr>
        <w:pStyle w:val="Luettelokappale"/>
      </w:pPr>
    </w:p>
    <w:p w:rsidR="0030100E" w:rsidRDefault="0030100E" w:rsidP="0030100E">
      <w:pPr>
        <w:pStyle w:val="Luettelokappale"/>
        <w:numPr>
          <w:ilvl w:val="0"/>
          <w:numId w:val="10"/>
        </w:numPr>
      </w:pPr>
      <w:r>
        <w:t>Ajokokeen kestoa on pidennettävä</w:t>
      </w:r>
    </w:p>
    <w:p w:rsidR="0030100E" w:rsidRDefault="0030100E" w:rsidP="0030100E">
      <w:pPr>
        <w:pStyle w:val="Luettelokappale"/>
        <w:numPr>
          <w:ilvl w:val="0"/>
          <w:numId w:val="10"/>
        </w:numPr>
      </w:pPr>
      <w:r>
        <w:t>Ajokokeeseen on sisällytettävä enemmän ajoneuvon hallinnallisia tehtäviä, kuten hallintaa mäessä, peruutustehtäviä jne.</w:t>
      </w:r>
    </w:p>
    <w:p w:rsidR="00581ADC" w:rsidRDefault="00581ADC" w:rsidP="0030100E">
      <w:pPr>
        <w:pStyle w:val="Luettelokappale"/>
        <w:numPr>
          <w:ilvl w:val="0"/>
          <w:numId w:val="10"/>
        </w:numPr>
      </w:pPr>
      <w:r>
        <w:t>Ajokokeen arviointia on tiukennettava, mikäli katsotaan, että oppilaalla tulisi olla myös pidempi kokemus ajamisesta</w:t>
      </w:r>
    </w:p>
    <w:p w:rsidR="00581ADC" w:rsidRDefault="00581ADC" w:rsidP="0030100E">
      <w:pPr>
        <w:pStyle w:val="Luettelokappale"/>
        <w:numPr>
          <w:ilvl w:val="0"/>
          <w:numId w:val="10"/>
        </w:numPr>
      </w:pPr>
      <w:r>
        <w:t>Ajokokeessa voisi silloin olla myös käsittely osio, niin kuin A-luokissa</w:t>
      </w:r>
    </w:p>
    <w:p w:rsidR="00581ADC" w:rsidRDefault="00581ADC" w:rsidP="0030100E">
      <w:pPr>
        <w:pStyle w:val="Luettelokappale"/>
        <w:numPr>
          <w:ilvl w:val="0"/>
          <w:numId w:val="10"/>
        </w:numPr>
      </w:pPr>
      <w:r>
        <w:t xml:space="preserve">Tutkinnon vastaanottajalla täytyy silloin myös olla oikeus hylätä koe, mikäli hän kokee oppilaan riskienhallinnassa puutteita. </w:t>
      </w:r>
    </w:p>
    <w:p w:rsidR="00581ADC" w:rsidRDefault="00581ADC" w:rsidP="0030100E">
      <w:pPr>
        <w:pStyle w:val="Luettelokappale"/>
        <w:numPr>
          <w:ilvl w:val="0"/>
          <w:numId w:val="10"/>
        </w:numPr>
      </w:pPr>
      <w:proofErr w:type="gramStart"/>
      <w:r>
        <w:t>Eri ajoneuvoluokissa eri vaatimukset ajoneuvon hallinnassa ja erityispiirteissä.</w:t>
      </w:r>
      <w:proofErr w:type="gramEnd"/>
      <w:r>
        <w:t xml:space="preserve"> B-luokka ei ole verrattavissa A-luokan ajoneuvolla ajamiseen. Eikä AM-luokka A-luokan ajoneuvolla ajamiseen. Teoriakokeen osalta liikennesäännöt ovat samat</w:t>
      </w:r>
      <w:r w:rsidR="00433AFD">
        <w:t>, eli joiltain osin sisältöjä voisi käyttää hyväksi seuraavaa korttia suoritettaessa</w:t>
      </w:r>
    </w:p>
    <w:p w:rsidR="00433AFD" w:rsidRDefault="00433AFD" w:rsidP="0030100E">
      <w:pPr>
        <w:pStyle w:val="Luettelokappale"/>
        <w:numPr>
          <w:ilvl w:val="0"/>
          <w:numId w:val="10"/>
        </w:numPr>
      </w:pPr>
      <w:r>
        <w:t>Ehdottomasti ajokokeen vastaanottajia tulee edelleen kouluttaa, ja vaatia harjoittelua tutkintotoimintaa harjoittavassa yrityksessä</w:t>
      </w:r>
    </w:p>
    <w:p w:rsidR="00433AFD" w:rsidRDefault="00433AFD" w:rsidP="0030100E">
      <w:pPr>
        <w:pStyle w:val="Luettelokappale"/>
        <w:numPr>
          <w:ilvl w:val="0"/>
          <w:numId w:val="10"/>
        </w:numPr>
      </w:pPr>
      <w:r>
        <w:t>Poliisilla tulee olla oikeus määrätä uuteen ajokokeeseen</w:t>
      </w:r>
    </w:p>
    <w:p w:rsidR="00433AFD" w:rsidRDefault="00433AFD" w:rsidP="0030100E">
      <w:pPr>
        <w:pStyle w:val="Luettelokappale"/>
        <w:numPr>
          <w:ilvl w:val="0"/>
          <w:numId w:val="10"/>
        </w:numPr>
      </w:pPr>
      <w:r>
        <w:t>On tarpeen eriyttää ajokokeita eri tarpeisiin, mm. lääkärin lausunnon pohjalta tehtävässä ajokokeessa tulisi aina tarkistaa lääkärin antama lausunto. Esimerkiksi muistihäiriöinen osaa käsitellä autoa taitavasti, mutta ei tiedä missä on, ei osaa ajaa takaisin lähtöpaikkaan (edes korttelin ympä</w:t>
      </w:r>
      <w:r w:rsidR="003218F6">
        <w:t xml:space="preserve">ri), ei muista ajonopeuksia jne. eli ei pärjää yksin liikenteessä. </w:t>
      </w:r>
      <w:r>
        <w:t>Tutkinnon vastaanottajia on koulutettava</w:t>
      </w:r>
    </w:p>
    <w:p w:rsidR="007B30F7" w:rsidRDefault="007B30F7" w:rsidP="0030100E">
      <w:pPr>
        <w:pStyle w:val="Luettelokappale"/>
        <w:numPr>
          <w:ilvl w:val="0"/>
          <w:numId w:val="10"/>
        </w:numPr>
      </w:pPr>
      <w:r>
        <w:t>Käsittelykoe myös B-luokkaan, mikäli harjoittelulupa otetaan käyttöön</w:t>
      </w:r>
    </w:p>
    <w:p w:rsidR="007B30F7" w:rsidRDefault="007B30F7" w:rsidP="007B30F7">
      <w:pPr>
        <w:pStyle w:val="Luettelokappale"/>
      </w:pPr>
    </w:p>
    <w:p w:rsidR="00433AFD" w:rsidRDefault="00433AFD" w:rsidP="003218F6">
      <w:pPr>
        <w:pStyle w:val="Luettelokappale"/>
      </w:pPr>
    </w:p>
    <w:p w:rsidR="003218F6" w:rsidRDefault="003218F6" w:rsidP="003218F6">
      <w:pPr>
        <w:pStyle w:val="Luettelokappale"/>
      </w:pPr>
    </w:p>
    <w:p w:rsidR="003218F6" w:rsidRDefault="003218F6" w:rsidP="003218F6">
      <w:pPr>
        <w:pStyle w:val="Luettelokappale"/>
      </w:pPr>
      <w:r>
        <w:t>3.4 MUU AJOKORTTISÄÄNTELY</w:t>
      </w:r>
    </w:p>
    <w:p w:rsidR="003218F6" w:rsidRDefault="003218F6" w:rsidP="003218F6">
      <w:pPr>
        <w:pStyle w:val="Luettelokappale"/>
      </w:pPr>
    </w:p>
    <w:p w:rsidR="003218F6" w:rsidRDefault="003218F6" w:rsidP="003218F6">
      <w:pPr>
        <w:pStyle w:val="Luettelokappale"/>
        <w:numPr>
          <w:ilvl w:val="0"/>
          <w:numId w:val="10"/>
        </w:numPr>
      </w:pPr>
      <w:r>
        <w:t>AM-luokan ikävaatimusta ei tule alentaa</w:t>
      </w:r>
    </w:p>
    <w:p w:rsidR="003218F6" w:rsidRDefault="003218F6" w:rsidP="003218F6">
      <w:pPr>
        <w:pStyle w:val="Luettelokappale"/>
        <w:numPr>
          <w:ilvl w:val="0"/>
          <w:numId w:val="10"/>
        </w:numPr>
      </w:pPr>
      <w:r>
        <w:t>B-luokan ajokortin vähimmäisikää ei tule laskea</w:t>
      </w:r>
    </w:p>
    <w:p w:rsidR="003218F6" w:rsidRDefault="003218F6" w:rsidP="003218F6">
      <w:pPr>
        <w:pStyle w:val="Luettelokappale"/>
        <w:numPr>
          <w:ilvl w:val="0"/>
          <w:numId w:val="10"/>
        </w:numPr>
      </w:pPr>
      <w:r>
        <w:t>Lääkärinlausunto ajokorttia hankittaessa</w:t>
      </w:r>
    </w:p>
    <w:p w:rsidR="003218F6" w:rsidRDefault="007B30F7" w:rsidP="003218F6">
      <w:pPr>
        <w:pStyle w:val="Luettelokappale"/>
        <w:numPr>
          <w:ilvl w:val="0"/>
          <w:numId w:val="10"/>
        </w:numPr>
      </w:pPr>
      <w:r>
        <w:t>P</w:t>
      </w:r>
      <w:r w:rsidR="003218F6">
        <w:t xml:space="preserve">oliisi voisi määrätä </w:t>
      </w:r>
      <w:r>
        <w:t xml:space="preserve">kuljettajan </w:t>
      </w:r>
      <w:r w:rsidR="003218F6">
        <w:t>lääkärille, mikäli epäilee kuljettajan terve</w:t>
      </w:r>
      <w:r>
        <w:t>ydentilassa tai näössä muutosta</w:t>
      </w:r>
    </w:p>
    <w:p w:rsidR="003218F6" w:rsidRDefault="003218F6" w:rsidP="003218F6">
      <w:pPr>
        <w:pStyle w:val="Luettelokappale"/>
        <w:numPr>
          <w:ilvl w:val="0"/>
          <w:numId w:val="10"/>
        </w:numPr>
      </w:pPr>
      <w:r>
        <w:lastRenderedPageBreak/>
        <w:t>Lääkärinlausunnon 6kk voimassaoloaika lyhyt. Vuosi olisi riittävä</w:t>
      </w:r>
    </w:p>
    <w:p w:rsidR="003218F6" w:rsidRDefault="003218F6" w:rsidP="003218F6">
      <w:pPr>
        <w:pStyle w:val="Luettelokappale"/>
        <w:numPr>
          <w:ilvl w:val="0"/>
          <w:numId w:val="10"/>
        </w:numPr>
      </w:pPr>
      <w:r>
        <w:t>Jos itsenäinen harjoittelu sallitaan, uuden kuljettajan rikkomusseuranta on aloitettava jo siinä vaiheessa</w:t>
      </w:r>
    </w:p>
    <w:p w:rsidR="003218F6" w:rsidRDefault="003218F6" w:rsidP="003218F6">
      <w:pPr>
        <w:pStyle w:val="Luettelokappale"/>
        <w:numPr>
          <w:ilvl w:val="0"/>
          <w:numId w:val="10"/>
        </w:numPr>
      </w:pPr>
      <w:r>
        <w:t>Seuraamukset harjoittelun ehtojen ja rajoitusten rikkomisesta on ajokielto, sakko ja harjoittelun lopettaminen. Ajokortin voisi enää suorittaa vain autokoulussa</w:t>
      </w:r>
    </w:p>
    <w:p w:rsidR="003218F6" w:rsidRDefault="003218F6" w:rsidP="003218F6">
      <w:pPr>
        <w:pStyle w:val="Luettelokappale"/>
        <w:numPr>
          <w:ilvl w:val="0"/>
          <w:numId w:val="10"/>
        </w:numPr>
      </w:pPr>
      <w:r>
        <w:t>Iäkkäiden kuljettajien terveydentilaa on seurattava mm. muistisairauksien ja kunnon nopea heikkeneminen</w:t>
      </w:r>
    </w:p>
    <w:p w:rsidR="003218F6" w:rsidRDefault="00E36A41" w:rsidP="003218F6">
      <w:pPr>
        <w:pStyle w:val="Luettelokappale"/>
        <w:numPr>
          <w:ilvl w:val="0"/>
          <w:numId w:val="10"/>
        </w:numPr>
      </w:pPr>
      <w:proofErr w:type="gramStart"/>
      <w:r>
        <w:t>Ajokortin mukana pitämisvelvollisuus.</w:t>
      </w:r>
      <w:proofErr w:type="gramEnd"/>
      <w:r>
        <w:t xml:space="preserve"> Onnettomuuden sattuessa, kuinka voin varmistaa vastapuolen henkilöllisyyden, mikäli hänellä ei ole</w:t>
      </w:r>
      <w:r w:rsidR="0069384F">
        <w:t xml:space="preserve"> lain määräämää</w:t>
      </w:r>
      <w:r>
        <w:t xml:space="preserve"> velvoitetta kantaa minkäänlaista dokumenttia mukanaan?</w:t>
      </w:r>
    </w:p>
    <w:p w:rsidR="00FC23E6" w:rsidRDefault="00FC23E6" w:rsidP="003218F6">
      <w:pPr>
        <w:pStyle w:val="Luettelokappale"/>
        <w:numPr>
          <w:ilvl w:val="0"/>
          <w:numId w:val="10"/>
        </w:numPr>
      </w:pPr>
      <w:r>
        <w:t>Ei tarvetta erillisille ajokorttiluville saman ajoneuvoluokan korttia suoritettaessa</w:t>
      </w:r>
    </w:p>
    <w:p w:rsidR="00F21B49" w:rsidRDefault="00F21B49" w:rsidP="003218F6">
      <w:pPr>
        <w:pStyle w:val="Luettelokappale"/>
        <w:numPr>
          <w:ilvl w:val="0"/>
          <w:numId w:val="10"/>
        </w:numPr>
      </w:pPr>
      <w:r>
        <w:t>On tarpeen laajentaa ulkomaisten ajokorttien oikeutta Suomessa ajamiseen. En näe syytä laittaa ajokokeeseen henkilöä, joka on ajanut jo monta kymmentä v</w:t>
      </w:r>
      <w:r w:rsidR="003723CD">
        <w:t>uotta. Järkevämpää olisi suorittaa pelkästään vaikeiden olosuhteiden kurssi</w:t>
      </w:r>
      <w:r w:rsidR="000E475F">
        <w:t xml:space="preserve"> (syventävä)</w:t>
      </w:r>
      <w:bookmarkStart w:id="0" w:name="_GoBack"/>
      <w:bookmarkEnd w:id="0"/>
      <w:r w:rsidR="003723CD">
        <w:t xml:space="preserve">, sillä liukkaalla ja pimeällä ajamisessa harvemmalla on kokemusta. Ennakoivan ja taloudellisen ajamisen kertauskaan ei ole </w:t>
      </w:r>
      <w:proofErr w:type="gramStart"/>
      <w:r w:rsidR="003723CD">
        <w:t>monellekaan</w:t>
      </w:r>
      <w:proofErr w:type="gramEnd"/>
      <w:r w:rsidR="003723CD">
        <w:t xml:space="preserve"> pahitteeksi</w:t>
      </w:r>
    </w:p>
    <w:p w:rsidR="003723CD" w:rsidRDefault="007B30F7" w:rsidP="003218F6">
      <w:pPr>
        <w:pStyle w:val="Luettelokappale"/>
        <w:numPr>
          <w:ilvl w:val="0"/>
          <w:numId w:val="10"/>
        </w:numPr>
      </w:pPr>
      <w:r>
        <w:t>Kortin muuntamisen e</w:t>
      </w:r>
      <w:r w:rsidR="003723CD">
        <w:t>htona tulee olla ajokokemus tietyltä ajalta. Vaikkapa vähintään kahdelta, tai useammalta vuodelta</w:t>
      </w:r>
    </w:p>
    <w:p w:rsidR="003723CD" w:rsidRDefault="003723CD" w:rsidP="003218F6">
      <w:pPr>
        <w:pStyle w:val="Luettelokappale"/>
        <w:numPr>
          <w:ilvl w:val="0"/>
          <w:numId w:val="10"/>
        </w:numPr>
      </w:pPr>
      <w:r>
        <w:t>Jos ulkomaalainen saa pysyvän oikeuden asua Suomessa, hänen tulee muuttaa myös ajokortti. Toki siirtymäaikaa tulee olla, vuosi?</w:t>
      </w:r>
    </w:p>
    <w:p w:rsidR="003723CD" w:rsidRDefault="003723CD" w:rsidP="003218F6">
      <w:pPr>
        <w:pStyle w:val="Luettelokappale"/>
        <w:numPr>
          <w:ilvl w:val="0"/>
          <w:numId w:val="10"/>
        </w:numPr>
      </w:pPr>
      <w:r>
        <w:t>On syytä vertailla EU:n vastaavuuslistausta. Jos henkilö tulee maasta, jossa mitään opetusta ei vaadita, on syytä asettaa opetusvaatimukseksi minimi</w:t>
      </w:r>
      <w:r w:rsidR="000E475F">
        <w:t xml:space="preserve"> (syventävä)</w:t>
      </w:r>
      <w:r w:rsidR="007B30F7">
        <w:t xml:space="preserve"> (</w:t>
      </w:r>
      <w:r>
        <w:t>tutkinnot</w:t>
      </w:r>
      <w:r w:rsidR="007B30F7">
        <w:t>?)</w:t>
      </w:r>
    </w:p>
    <w:p w:rsidR="004556B3" w:rsidRDefault="004556B3" w:rsidP="004556B3">
      <w:pPr>
        <w:pStyle w:val="Luettelokappale"/>
      </w:pPr>
    </w:p>
    <w:p w:rsidR="00021937" w:rsidRDefault="00021937" w:rsidP="00FC0DC7">
      <w:pPr>
        <w:pStyle w:val="Luettelokappale"/>
        <w:ind w:left="1304" w:firstLine="1"/>
      </w:pPr>
    </w:p>
    <w:p w:rsidR="00021937" w:rsidRDefault="00021937" w:rsidP="00FC0DC7">
      <w:pPr>
        <w:pStyle w:val="Luettelokappale"/>
        <w:ind w:left="1304" w:firstLine="1"/>
      </w:pPr>
    </w:p>
    <w:p w:rsidR="00021937" w:rsidRDefault="00021937" w:rsidP="00021937"/>
    <w:p w:rsidR="0059330F" w:rsidRDefault="0059330F" w:rsidP="0059330F">
      <w:r>
        <w:tab/>
      </w:r>
    </w:p>
    <w:p w:rsidR="0059330F" w:rsidRPr="008C0739" w:rsidRDefault="0059330F" w:rsidP="0059330F">
      <w:r>
        <w:tab/>
      </w:r>
    </w:p>
    <w:sectPr w:rsidR="0059330F" w:rsidRPr="008C0739" w:rsidSect="00B63BE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D3A" w:rsidRDefault="006D7D3A" w:rsidP="00722894">
      <w:pPr>
        <w:spacing w:after="0" w:line="240" w:lineRule="auto"/>
      </w:pPr>
      <w:r>
        <w:separator/>
      </w:r>
    </w:p>
  </w:endnote>
  <w:endnote w:type="continuationSeparator" w:id="0">
    <w:p w:rsidR="006D7D3A" w:rsidRDefault="006D7D3A" w:rsidP="00722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94" w:rsidRDefault="00722894">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94" w:rsidRDefault="00722894">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94" w:rsidRDefault="00722894">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D3A" w:rsidRDefault="006D7D3A" w:rsidP="00722894">
      <w:pPr>
        <w:spacing w:after="0" w:line="240" w:lineRule="auto"/>
      </w:pPr>
      <w:r>
        <w:separator/>
      </w:r>
    </w:p>
  </w:footnote>
  <w:footnote w:type="continuationSeparator" w:id="0">
    <w:p w:rsidR="006D7D3A" w:rsidRDefault="006D7D3A" w:rsidP="00722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94" w:rsidRDefault="00722894">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94" w:rsidRDefault="00722894">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94" w:rsidRDefault="00722894">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256B"/>
    <w:multiLevelType w:val="hybridMultilevel"/>
    <w:tmpl w:val="7452EB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8193E6C"/>
    <w:multiLevelType w:val="hybridMultilevel"/>
    <w:tmpl w:val="CD78F8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D271063"/>
    <w:multiLevelType w:val="hybridMultilevel"/>
    <w:tmpl w:val="A06278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3946E84"/>
    <w:multiLevelType w:val="hybridMultilevel"/>
    <w:tmpl w:val="056EAD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4471703C"/>
    <w:multiLevelType w:val="hybridMultilevel"/>
    <w:tmpl w:val="8A905A70"/>
    <w:lvl w:ilvl="0" w:tplc="040B000F">
      <w:start w:val="1"/>
      <w:numFmt w:val="decimal"/>
      <w:lvlText w:val="%1."/>
      <w:lvlJc w:val="left"/>
      <w:pPr>
        <w:ind w:left="720" w:hanging="360"/>
      </w:pPr>
      <w:rPr>
        <w:rFonts w:hint="default"/>
      </w:rPr>
    </w:lvl>
    <w:lvl w:ilvl="1" w:tplc="F4F4FB86">
      <w:numFmt w:val="bullet"/>
      <w:lvlText w:val=""/>
      <w:lvlJc w:val="left"/>
      <w:pPr>
        <w:ind w:left="1440" w:hanging="360"/>
      </w:pPr>
      <w:rPr>
        <w:rFonts w:ascii="Symbol" w:eastAsiaTheme="minorHAnsi" w:hAnsi="Symbol" w:cstheme="minorBidi"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45F4687D"/>
    <w:multiLevelType w:val="hybridMultilevel"/>
    <w:tmpl w:val="7F42A01A"/>
    <w:lvl w:ilvl="0" w:tplc="6364584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nsid w:val="6C8B5AE9"/>
    <w:multiLevelType w:val="hybridMultilevel"/>
    <w:tmpl w:val="34867D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72B42CC4"/>
    <w:multiLevelType w:val="hybridMultilevel"/>
    <w:tmpl w:val="18F2816A"/>
    <w:lvl w:ilvl="0" w:tplc="040B0001">
      <w:start w:val="1"/>
      <w:numFmt w:val="bullet"/>
      <w:lvlText w:val=""/>
      <w:lvlJc w:val="left"/>
      <w:pPr>
        <w:ind w:left="1800" w:hanging="360"/>
      </w:pPr>
      <w:rPr>
        <w:rFonts w:ascii="Symbol" w:hAnsi="Symbol" w:hint="default"/>
      </w:rPr>
    </w:lvl>
    <w:lvl w:ilvl="1" w:tplc="040B0003">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8">
    <w:nsid w:val="77C17EF3"/>
    <w:multiLevelType w:val="hybridMultilevel"/>
    <w:tmpl w:val="DE2E14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7BC91483"/>
    <w:multiLevelType w:val="hybridMultilevel"/>
    <w:tmpl w:val="185851DC"/>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num w:numId="1">
    <w:abstractNumId w:val="4"/>
  </w:num>
  <w:num w:numId="2">
    <w:abstractNumId w:val="5"/>
  </w:num>
  <w:num w:numId="3">
    <w:abstractNumId w:val="7"/>
  </w:num>
  <w:num w:numId="4">
    <w:abstractNumId w:val="8"/>
  </w:num>
  <w:num w:numId="5">
    <w:abstractNumId w:val="9"/>
  </w:num>
  <w:num w:numId="6">
    <w:abstractNumId w:val="1"/>
  </w:num>
  <w:num w:numId="7">
    <w:abstractNumId w:val="6"/>
  </w:num>
  <w:num w:numId="8">
    <w:abstractNumId w:val="3"/>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5122"/>
  </w:hdrShapeDefaults>
  <w:footnotePr>
    <w:footnote w:id="-1"/>
    <w:footnote w:id="0"/>
  </w:footnotePr>
  <w:endnotePr>
    <w:endnote w:id="-1"/>
    <w:endnote w:id="0"/>
  </w:endnotePr>
  <w:compat/>
  <w:rsids>
    <w:rsidRoot w:val="00216E16"/>
    <w:rsid w:val="00011635"/>
    <w:rsid w:val="0001472D"/>
    <w:rsid w:val="00021937"/>
    <w:rsid w:val="00057C53"/>
    <w:rsid w:val="00061135"/>
    <w:rsid w:val="00067959"/>
    <w:rsid w:val="00067DC8"/>
    <w:rsid w:val="000B2DA0"/>
    <w:rsid w:val="000C2822"/>
    <w:rsid w:val="000E0C76"/>
    <w:rsid w:val="000E475F"/>
    <w:rsid w:val="001067A5"/>
    <w:rsid w:val="00123845"/>
    <w:rsid w:val="0014294F"/>
    <w:rsid w:val="00150DA7"/>
    <w:rsid w:val="00162477"/>
    <w:rsid w:val="001748DD"/>
    <w:rsid w:val="00193BF8"/>
    <w:rsid w:val="001A61D7"/>
    <w:rsid w:val="001B6D20"/>
    <w:rsid w:val="001D2490"/>
    <w:rsid w:val="001D74AD"/>
    <w:rsid w:val="001D7B76"/>
    <w:rsid w:val="00200697"/>
    <w:rsid w:val="0021411E"/>
    <w:rsid w:val="00216E16"/>
    <w:rsid w:val="00255E9F"/>
    <w:rsid w:val="0026648E"/>
    <w:rsid w:val="0028343A"/>
    <w:rsid w:val="00287612"/>
    <w:rsid w:val="002B22C8"/>
    <w:rsid w:val="002B6110"/>
    <w:rsid w:val="002D0297"/>
    <w:rsid w:val="0030100E"/>
    <w:rsid w:val="003218F6"/>
    <w:rsid w:val="00323CB9"/>
    <w:rsid w:val="003249B7"/>
    <w:rsid w:val="00351880"/>
    <w:rsid w:val="00365054"/>
    <w:rsid w:val="00365D15"/>
    <w:rsid w:val="0036644B"/>
    <w:rsid w:val="003723CD"/>
    <w:rsid w:val="00391A4A"/>
    <w:rsid w:val="003A2D9F"/>
    <w:rsid w:val="003D3E34"/>
    <w:rsid w:val="003D487C"/>
    <w:rsid w:val="003F4481"/>
    <w:rsid w:val="003F5267"/>
    <w:rsid w:val="00411C76"/>
    <w:rsid w:val="00423DD6"/>
    <w:rsid w:val="00433AFD"/>
    <w:rsid w:val="004447A3"/>
    <w:rsid w:val="004556B3"/>
    <w:rsid w:val="0046268F"/>
    <w:rsid w:val="00480117"/>
    <w:rsid w:val="004847AC"/>
    <w:rsid w:val="004867C3"/>
    <w:rsid w:val="004E55AE"/>
    <w:rsid w:val="004F3544"/>
    <w:rsid w:val="00501B5B"/>
    <w:rsid w:val="0050236E"/>
    <w:rsid w:val="00505DF6"/>
    <w:rsid w:val="00514F2E"/>
    <w:rsid w:val="00546FCF"/>
    <w:rsid w:val="00551977"/>
    <w:rsid w:val="00552927"/>
    <w:rsid w:val="00577593"/>
    <w:rsid w:val="00581ADC"/>
    <w:rsid w:val="0059330F"/>
    <w:rsid w:val="005968D7"/>
    <w:rsid w:val="00597F44"/>
    <w:rsid w:val="005A2FC0"/>
    <w:rsid w:val="005A6284"/>
    <w:rsid w:val="005B29F1"/>
    <w:rsid w:val="005E2BFE"/>
    <w:rsid w:val="00603383"/>
    <w:rsid w:val="00621096"/>
    <w:rsid w:val="00632AA1"/>
    <w:rsid w:val="00640F03"/>
    <w:rsid w:val="00650FD0"/>
    <w:rsid w:val="00656812"/>
    <w:rsid w:val="0069384F"/>
    <w:rsid w:val="006A5FF4"/>
    <w:rsid w:val="006C3121"/>
    <w:rsid w:val="006C3599"/>
    <w:rsid w:val="006C5437"/>
    <w:rsid w:val="006D16E2"/>
    <w:rsid w:val="006D7D3A"/>
    <w:rsid w:val="00713A7A"/>
    <w:rsid w:val="00722894"/>
    <w:rsid w:val="00760440"/>
    <w:rsid w:val="00775C79"/>
    <w:rsid w:val="007B30F7"/>
    <w:rsid w:val="007E6369"/>
    <w:rsid w:val="00805CB1"/>
    <w:rsid w:val="0080636F"/>
    <w:rsid w:val="00822B1C"/>
    <w:rsid w:val="00831D59"/>
    <w:rsid w:val="00843E6E"/>
    <w:rsid w:val="0085292C"/>
    <w:rsid w:val="00862AE9"/>
    <w:rsid w:val="008646A4"/>
    <w:rsid w:val="00867490"/>
    <w:rsid w:val="00883E6B"/>
    <w:rsid w:val="00897156"/>
    <w:rsid w:val="008A724F"/>
    <w:rsid w:val="008C0739"/>
    <w:rsid w:val="008D5BE2"/>
    <w:rsid w:val="008E6D8D"/>
    <w:rsid w:val="00900C37"/>
    <w:rsid w:val="00906019"/>
    <w:rsid w:val="00921EFB"/>
    <w:rsid w:val="0092283E"/>
    <w:rsid w:val="009320D5"/>
    <w:rsid w:val="009807F1"/>
    <w:rsid w:val="009D3645"/>
    <w:rsid w:val="009F40E3"/>
    <w:rsid w:val="00A00B08"/>
    <w:rsid w:val="00A025C4"/>
    <w:rsid w:val="00A04AE6"/>
    <w:rsid w:val="00A149D0"/>
    <w:rsid w:val="00A2588A"/>
    <w:rsid w:val="00A50E0D"/>
    <w:rsid w:val="00A633C6"/>
    <w:rsid w:val="00A941C5"/>
    <w:rsid w:val="00AB0F9B"/>
    <w:rsid w:val="00AB705E"/>
    <w:rsid w:val="00AF6D3F"/>
    <w:rsid w:val="00B03AD1"/>
    <w:rsid w:val="00B27430"/>
    <w:rsid w:val="00B32D24"/>
    <w:rsid w:val="00B424AF"/>
    <w:rsid w:val="00B528D0"/>
    <w:rsid w:val="00B63BE7"/>
    <w:rsid w:val="00B71B7D"/>
    <w:rsid w:val="00B739EC"/>
    <w:rsid w:val="00B8155D"/>
    <w:rsid w:val="00BC52C3"/>
    <w:rsid w:val="00BE080C"/>
    <w:rsid w:val="00BE4376"/>
    <w:rsid w:val="00C01A5A"/>
    <w:rsid w:val="00C029C3"/>
    <w:rsid w:val="00C0443F"/>
    <w:rsid w:val="00C05AC1"/>
    <w:rsid w:val="00C230BA"/>
    <w:rsid w:val="00C34F5C"/>
    <w:rsid w:val="00C3509B"/>
    <w:rsid w:val="00C5127F"/>
    <w:rsid w:val="00C743B7"/>
    <w:rsid w:val="00CC13B9"/>
    <w:rsid w:val="00CD61FF"/>
    <w:rsid w:val="00CF1C4F"/>
    <w:rsid w:val="00D00EEA"/>
    <w:rsid w:val="00D200C8"/>
    <w:rsid w:val="00D20410"/>
    <w:rsid w:val="00D3504A"/>
    <w:rsid w:val="00D57DFF"/>
    <w:rsid w:val="00DB56E9"/>
    <w:rsid w:val="00DB5AFA"/>
    <w:rsid w:val="00DC357D"/>
    <w:rsid w:val="00E06C9C"/>
    <w:rsid w:val="00E32318"/>
    <w:rsid w:val="00E36A41"/>
    <w:rsid w:val="00E570F8"/>
    <w:rsid w:val="00E67182"/>
    <w:rsid w:val="00E717CE"/>
    <w:rsid w:val="00E734E6"/>
    <w:rsid w:val="00E83C31"/>
    <w:rsid w:val="00E87FC8"/>
    <w:rsid w:val="00E9460E"/>
    <w:rsid w:val="00EA1033"/>
    <w:rsid w:val="00EA250D"/>
    <w:rsid w:val="00EA3AA5"/>
    <w:rsid w:val="00EE40E0"/>
    <w:rsid w:val="00EE73EE"/>
    <w:rsid w:val="00F171C2"/>
    <w:rsid w:val="00F21B49"/>
    <w:rsid w:val="00F4324F"/>
    <w:rsid w:val="00F46F78"/>
    <w:rsid w:val="00F6330F"/>
    <w:rsid w:val="00F7283B"/>
    <w:rsid w:val="00FB788A"/>
    <w:rsid w:val="00FB7F17"/>
    <w:rsid w:val="00FC0DC7"/>
    <w:rsid w:val="00FC23E6"/>
    <w:rsid w:val="00FC4C1A"/>
    <w:rsid w:val="00FD6292"/>
    <w:rsid w:val="00FE002B"/>
    <w:rsid w:val="00FF55D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63BE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2289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22894"/>
  </w:style>
  <w:style w:type="paragraph" w:styleId="Alatunniste">
    <w:name w:val="footer"/>
    <w:basedOn w:val="Normaali"/>
    <w:link w:val="AlatunnisteChar"/>
    <w:uiPriority w:val="99"/>
    <w:unhideWhenUsed/>
    <w:rsid w:val="0072289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22894"/>
  </w:style>
  <w:style w:type="paragraph" w:styleId="Luettelokappale">
    <w:name w:val="List Paragraph"/>
    <w:basedOn w:val="Normaali"/>
    <w:uiPriority w:val="34"/>
    <w:qFormat/>
    <w:rsid w:val="006D16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2289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22894"/>
  </w:style>
  <w:style w:type="paragraph" w:styleId="Alatunniste">
    <w:name w:val="footer"/>
    <w:basedOn w:val="Normaali"/>
    <w:link w:val="AlatunnisteChar"/>
    <w:uiPriority w:val="99"/>
    <w:unhideWhenUsed/>
    <w:rsid w:val="0072289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22894"/>
  </w:style>
  <w:style w:type="paragraph" w:styleId="Luettelokappale">
    <w:name w:val="List Paragraph"/>
    <w:basedOn w:val="Normaali"/>
    <w:uiPriority w:val="34"/>
    <w:qFormat/>
    <w:rsid w:val="006D16E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2895</TotalTime>
  <Pages>13</Pages>
  <Words>2612</Words>
  <Characters>21160</Characters>
  <Application>Microsoft Office Word</Application>
  <DocSecurity>0</DocSecurity>
  <Lines>176</Lines>
  <Paragraphs>47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dc:creator>
  <cp:lastModifiedBy>Omistaja</cp:lastModifiedBy>
  <cp:revision>128</cp:revision>
  <cp:lastPrinted>2016-11-18T07:59:00Z</cp:lastPrinted>
  <dcterms:created xsi:type="dcterms:W3CDTF">2016-11-13T10:09:00Z</dcterms:created>
  <dcterms:modified xsi:type="dcterms:W3CDTF">2016-11-18T16:10:00Z</dcterms:modified>
</cp:coreProperties>
</file>