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05" w:rsidRDefault="006B0105" w:rsidP="004D4716">
      <w:bookmarkStart w:id="0" w:name="_GoBack"/>
      <w:bookmarkEnd w:id="0"/>
      <w:r>
        <w:t xml:space="preserve">Opetus- </w:t>
      </w:r>
      <w:r w:rsidR="00CE4145">
        <w:t>ja kulttuuriministeriön kirje 22.5</w:t>
      </w:r>
      <w:r w:rsidR="00DD781E">
        <w:t xml:space="preserve">.2012, </w:t>
      </w:r>
      <w:r w:rsidR="00CE4145">
        <w:t>OKM/77/040/2011</w:t>
      </w:r>
    </w:p>
    <w:p w:rsidR="006B0105" w:rsidRDefault="006B0105" w:rsidP="004D4716"/>
    <w:p w:rsidR="00E35F71" w:rsidRDefault="00E35F71" w:rsidP="004D4716">
      <w:pPr>
        <w:rPr>
          <w:b/>
        </w:rPr>
      </w:pPr>
    </w:p>
    <w:p w:rsidR="006F6ACB" w:rsidRDefault="006F6ACB" w:rsidP="004D4716">
      <w:pPr>
        <w:rPr>
          <w:b/>
        </w:rPr>
      </w:pPr>
    </w:p>
    <w:p w:rsidR="006B0105" w:rsidRDefault="00CE4145" w:rsidP="004D4716">
      <w:pPr>
        <w:rPr>
          <w:b/>
        </w:rPr>
      </w:pPr>
      <w:r>
        <w:rPr>
          <w:b/>
        </w:rPr>
        <w:t>Toiminnallista ruotsia – lähtökohtia ruotsin opetuksen kehittämiseksi toisena kotimaisena kielenä</w:t>
      </w:r>
    </w:p>
    <w:p w:rsidR="00CB10B4" w:rsidRDefault="00CB10B4" w:rsidP="004D4716">
      <w:pPr>
        <w:rPr>
          <w:b/>
        </w:rPr>
      </w:pPr>
    </w:p>
    <w:p w:rsidR="006F6ACB" w:rsidRDefault="006F6ACB" w:rsidP="004D4716">
      <w:pPr>
        <w:rPr>
          <w:b/>
        </w:rPr>
      </w:pPr>
    </w:p>
    <w:p w:rsidR="00365918" w:rsidRDefault="006B0105" w:rsidP="00365918">
      <w:pPr>
        <w:ind w:left="1298"/>
      </w:pPr>
      <w:r w:rsidRPr="006B0105">
        <w:t>Länsi-Uuden</w:t>
      </w:r>
      <w:r w:rsidR="00E55302">
        <w:t xml:space="preserve">maan ammattikoulutuskuntayhtymä </w:t>
      </w:r>
      <w:r w:rsidRPr="006B0105">
        <w:t xml:space="preserve">(Luksia) </w:t>
      </w:r>
      <w:r w:rsidR="00E55302">
        <w:t xml:space="preserve">tuo </w:t>
      </w:r>
      <w:r w:rsidR="00B97536">
        <w:t>lausunno</w:t>
      </w:r>
      <w:r w:rsidR="00362007">
        <w:t>ssa</w:t>
      </w:r>
      <w:r w:rsidR="00B97536">
        <w:t>an esi</w:t>
      </w:r>
      <w:r w:rsidR="00F67839">
        <w:t xml:space="preserve">lle </w:t>
      </w:r>
      <w:r w:rsidR="0069329B">
        <w:t>seuraava</w:t>
      </w:r>
      <w:r w:rsidR="00362007">
        <w:t xml:space="preserve">t </w:t>
      </w:r>
      <w:r w:rsidR="0069329B">
        <w:t>asiat</w:t>
      </w:r>
      <w:r w:rsidR="001039E5">
        <w:t>;</w:t>
      </w:r>
    </w:p>
    <w:p w:rsidR="00356111" w:rsidRDefault="00356111" w:rsidP="00365918">
      <w:pPr>
        <w:ind w:left="1298"/>
      </w:pPr>
    </w:p>
    <w:p w:rsidR="00356111" w:rsidRDefault="00356111" w:rsidP="00356111">
      <w:pPr>
        <w:pStyle w:val="Luettelokappale"/>
        <w:numPr>
          <w:ilvl w:val="0"/>
          <w:numId w:val="40"/>
        </w:numPr>
      </w:pPr>
      <w:r>
        <w:t>on tärkeää että ruotsin kielen opetusta toisena kotimaisena kielenä kehitetään perusopetuksessa</w:t>
      </w:r>
    </w:p>
    <w:p w:rsidR="00356111" w:rsidRDefault="00356111" w:rsidP="00356111">
      <w:pPr>
        <w:pStyle w:val="Luettelokappale"/>
        <w:numPr>
          <w:ilvl w:val="0"/>
          <w:numId w:val="40"/>
        </w:numPr>
      </w:pPr>
      <w:r>
        <w:t xml:space="preserve">sekä ammatillisessa peruskoulutuksessa että ammatillisessa lisäkoulutuksessa joudutaan osin paikkaamaan </w:t>
      </w:r>
      <w:r w:rsidR="00C86F32">
        <w:t xml:space="preserve">opiskelijoiden </w:t>
      </w:r>
      <w:r>
        <w:t>puutteita ruotsin kielen taidossa</w:t>
      </w:r>
    </w:p>
    <w:p w:rsidR="006F6ACB" w:rsidRDefault="00F76962" w:rsidP="00356111">
      <w:pPr>
        <w:pStyle w:val="Luettelokappale"/>
        <w:numPr>
          <w:ilvl w:val="0"/>
          <w:numId w:val="40"/>
        </w:numPr>
      </w:pPr>
      <w:r>
        <w:t xml:space="preserve">useimmiten hyviin tuloksiin päästään </w:t>
      </w:r>
      <w:r w:rsidR="006F6ACB">
        <w:t>toiminnallisella</w:t>
      </w:r>
      <w:r>
        <w:t xml:space="preserve"> kielenopetuksella, jolloin opiskelija saa tehdä ammattiin liittyviä asioita ruotsiksi. Näin negatiivinen asennoituminen kieltä kohtaan kumoutuu ymmärretyksi tulemisen halulla.</w:t>
      </w:r>
    </w:p>
    <w:p w:rsidR="0071317E" w:rsidRDefault="0071317E" w:rsidP="0071317E">
      <w:pPr>
        <w:ind w:left="1298"/>
      </w:pPr>
    </w:p>
    <w:p w:rsidR="00356111" w:rsidRDefault="001039E5" w:rsidP="0071317E">
      <w:pPr>
        <w:ind w:left="1298"/>
      </w:pPr>
      <w:r>
        <w:t xml:space="preserve">Luksia pitää </w:t>
      </w:r>
      <w:r w:rsidR="006F6ACB">
        <w:t xml:space="preserve">ruotsin kielen opetuksen </w:t>
      </w:r>
      <w:r>
        <w:t>kehittämisryhm</w:t>
      </w:r>
      <w:r w:rsidR="00766A55">
        <w:t xml:space="preserve">än ehdotuksia </w:t>
      </w:r>
      <w:r w:rsidR="0071317E">
        <w:t xml:space="preserve">hyvin </w:t>
      </w:r>
      <w:r w:rsidR="00766A55">
        <w:t>perusteltuina ja tärkeinä toteuttaa.</w:t>
      </w:r>
    </w:p>
    <w:p w:rsidR="0069329B" w:rsidRDefault="0069329B" w:rsidP="0069329B">
      <w:pPr>
        <w:ind w:left="1298"/>
      </w:pPr>
    </w:p>
    <w:p w:rsidR="00B65B06" w:rsidRDefault="00B65B06" w:rsidP="0069329B">
      <w:pPr>
        <w:ind w:left="1298"/>
      </w:pPr>
    </w:p>
    <w:p w:rsidR="00AA43CF" w:rsidRDefault="002F129C" w:rsidP="00883CEF">
      <w:pPr>
        <w:ind w:firstLine="1298"/>
      </w:pPr>
      <w:r>
        <w:t xml:space="preserve">Lohjalla </w:t>
      </w:r>
      <w:r w:rsidR="00365918">
        <w:t>31</w:t>
      </w:r>
      <w:r w:rsidR="00AA43CF">
        <w:t xml:space="preserve">. </w:t>
      </w:r>
      <w:r w:rsidR="00F67839">
        <w:t>elo</w:t>
      </w:r>
      <w:r w:rsidR="00C364E3">
        <w:t>k</w:t>
      </w:r>
      <w:r w:rsidR="00AA43CF">
        <w:t>uuta 2012</w:t>
      </w:r>
    </w:p>
    <w:p w:rsidR="008734C2" w:rsidRDefault="008734C2" w:rsidP="00883CEF">
      <w:pPr>
        <w:ind w:firstLine="1298"/>
      </w:pPr>
    </w:p>
    <w:p w:rsidR="00AA43CF" w:rsidRDefault="00AA43CF" w:rsidP="00883CEF">
      <w:pPr>
        <w:ind w:firstLine="1298"/>
      </w:pPr>
      <w:r>
        <w:t>Länsi-Uudenmaan ammattikoulutuskuntayhtymä</w:t>
      </w:r>
      <w:r w:rsidR="00FE75A8">
        <w:t>, Luksia</w:t>
      </w:r>
    </w:p>
    <w:p w:rsidR="00AA43CF" w:rsidRDefault="00AA43CF" w:rsidP="006B0105">
      <w:pPr>
        <w:ind w:left="2595"/>
      </w:pPr>
    </w:p>
    <w:p w:rsidR="00E35F71" w:rsidRDefault="00E35F71" w:rsidP="006B0105">
      <w:pPr>
        <w:ind w:left="2595"/>
      </w:pPr>
    </w:p>
    <w:p w:rsidR="003F15DE" w:rsidRDefault="003F15DE" w:rsidP="006B0105">
      <w:pPr>
        <w:ind w:left="2595"/>
      </w:pPr>
    </w:p>
    <w:p w:rsidR="00AA43CF" w:rsidRDefault="00AA43CF" w:rsidP="00883CEF">
      <w:pPr>
        <w:ind w:firstLine="1298"/>
      </w:pPr>
      <w:r>
        <w:t>Esa Karvinen</w:t>
      </w:r>
      <w:r>
        <w:tab/>
      </w:r>
      <w:r>
        <w:tab/>
        <w:t>Heikki Saloniemi</w:t>
      </w:r>
    </w:p>
    <w:p w:rsidR="00AA43CF" w:rsidRDefault="00AA43CF" w:rsidP="00883CEF">
      <w:pPr>
        <w:ind w:firstLine="1298"/>
      </w:pPr>
      <w:r>
        <w:t>kuntayhtymän johtaja</w:t>
      </w:r>
      <w:r>
        <w:tab/>
      </w:r>
      <w:r>
        <w:tab/>
        <w:t>talousjohtaja</w:t>
      </w:r>
    </w:p>
    <w:p w:rsidR="00AA43CF" w:rsidRDefault="000B5C17" w:rsidP="00883CEF">
      <w:pPr>
        <w:ind w:firstLine="1298"/>
      </w:pPr>
      <w:hyperlink r:id="rId9" w:history="1">
        <w:r w:rsidR="00AA43CF" w:rsidRPr="002C296C">
          <w:rPr>
            <w:rStyle w:val="Hyperlinkki"/>
          </w:rPr>
          <w:t>esa.karvinen@luksia.fi</w:t>
        </w:r>
      </w:hyperlink>
      <w:r w:rsidR="00AA43CF">
        <w:tab/>
      </w:r>
      <w:r w:rsidR="00AA43CF">
        <w:tab/>
      </w:r>
      <w:hyperlink r:id="rId10" w:history="1">
        <w:r w:rsidR="00AA43CF" w:rsidRPr="002C296C">
          <w:rPr>
            <w:rStyle w:val="Hyperlinkki"/>
          </w:rPr>
          <w:t>heikki.saloniemi@luksia.fi</w:t>
        </w:r>
      </w:hyperlink>
    </w:p>
    <w:p w:rsidR="00AA43CF" w:rsidRDefault="00AA43CF" w:rsidP="00883CEF">
      <w:pPr>
        <w:ind w:firstLine="1298"/>
      </w:pPr>
      <w:r>
        <w:t xml:space="preserve">gsm: </w:t>
      </w:r>
      <w:r w:rsidR="005951F1">
        <w:t>+</w:t>
      </w:r>
      <w:r>
        <w:t>35844 369 6500</w:t>
      </w:r>
      <w:r>
        <w:tab/>
      </w:r>
      <w:r>
        <w:tab/>
        <w:t>gsm: +35850 569 3344</w:t>
      </w:r>
    </w:p>
    <w:p w:rsidR="00782CC0" w:rsidRDefault="00782CC0" w:rsidP="00782CC0"/>
    <w:sectPr w:rsidR="00782CC0" w:rsidSect="0094203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701" w:left="1985" w:header="567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E5" w:rsidRDefault="001039E5">
      <w:r>
        <w:separator/>
      </w:r>
    </w:p>
  </w:endnote>
  <w:endnote w:type="continuationSeparator" w:id="0">
    <w:p w:rsidR="001039E5" w:rsidRDefault="0010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tblInd w:w="14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969"/>
    </w:tblGrid>
    <w:tr w:rsidR="001039E5" w:rsidTr="00A87C89">
      <w:trPr>
        <w:trHeight w:hRule="exact" w:val="1077"/>
      </w:trPr>
      <w:tc>
        <w:tcPr>
          <w:tcW w:w="3969" w:type="dxa"/>
        </w:tcPr>
        <w:p w:rsidR="001039E5" w:rsidRPr="00A87C89" w:rsidRDefault="001039E5" w:rsidP="0013447B">
          <w:pPr>
            <w:pStyle w:val="Alatunniste"/>
          </w:pPr>
          <w:r w:rsidRPr="00A87C89">
            <w:t>Länsi-Uudenmaan ammattikoulutuskuntayhtymä</w:t>
          </w:r>
        </w:p>
        <w:p w:rsidR="001039E5" w:rsidRPr="00A87C89" w:rsidRDefault="001039E5" w:rsidP="0013447B">
          <w:pPr>
            <w:pStyle w:val="Alatunniste"/>
          </w:pPr>
          <w:r w:rsidRPr="00A87C89">
            <w:t>info@luksia.fi</w:t>
          </w:r>
        </w:p>
        <w:p w:rsidR="001039E5" w:rsidRPr="00A87C89" w:rsidRDefault="001039E5" w:rsidP="0013447B">
          <w:pPr>
            <w:pStyle w:val="Alatunniste"/>
          </w:pPr>
          <w:r w:rsidRPr="00A87C89">
            <w:t>www.luksia.fi</w:t>
          </w:r>
        </w:p>
      </w:tc>
      <w:tc>
        <w:tcPr>
          <w:tcW w:w="3969" w:type="dxa"/>
        </w:tcPr>
        <w:p w:rsidR="001039E5" w:rsidRPr="00A87C89" w:rsidRDefault="001039E5" w:rsidP="00A87C89">
          <w:pPr>
            <w:pStyle w:val="Alatunniste"/>
            <w:jc w:val="right"/>
          </w:pPr>
          <w:r w:rsidRPr="00A87C89">
            <w:t>Toivonkatu 4</w:t>
          </w:r>
        </w:p>
        <w:p w:rsidR="001039E5" w:rsidRPr="00A87C89" w:rsidRDefault="001039E5" w:rsidP="00A87C89">
          <w:pPr>
            <w:pStyle w:val="Alatunniste"/>
            <w:jc w:val="right"/>
          </w:pPr>
          <w:r w:rsidRPr="00A87C89">
            <w:t>08100 Lohja</w:t>
          </w:r>
        </w:p>
        <w:p w:rsidR="001039E5" w:rsidRPr="00A87C89" w:rsidRDefault="001039E5" w:rsidP="00A87C89">
          <w:pPr>
            <w:pStyle w:val="Alatunniste"/>
            <w:jc w:val="right"/>
          </w:pPr>
          <w:r w:rsidRPr="00A87C89">
            <w:t>vaihde  019 369 61</w:t>
          </w:r>
        </w:p>
        <w:p w:rsidR="001039E5" w:rsidRPr="00A87C89" w:rsidRDefault="001039E5" w:rsidP="00A87C89">
          <w:pPr>
            <w:pStyle w:val="Alatunniste"/>
            <w:jc w:val="right"/>
          </w:pPr>
          <w:r w:rsidRPr="00A87C89">
            <w:t>faksi  019 369 6540</w:t>
          </w:r>
        </w:p>
      </w:tc>
    </w:tr>
  </w:tbl>
  <w:p w:rsidR="001039E5" w:rsidRPr="0013447B" w:rsidRDefault="001039E5" w:rsidP="0013447B">
    <w:pPr>
      <w:pStyle w:val="blank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0335587" wp14:editId="5C6508FD">
              <wp:simplePos x="0" y="0"/>
              <wp:positionH relativeFrom="page">
                <wp:posOffset>683895</wp:posOffset>
              </wp:positionH>
              <wp:positionV relativeFrom="page">
                <wp:posOffset>9253220</wp:posOffset>
              </wp:positionV>
              <wp:extent cx="199390" cy="5797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9E5" w:rsidRPr="009F32FA" w:rsidRDefault="001039E5" w:rsidP="009F32FA">
                          <w:pPr>
                            <w:pStyle w:val="Alatunniste"/>
                          </w:pPr>
                          <w:r w:rsidRPr="009F32FA">
                            <w:t>Y 0203167-9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.85pt;margin-top:728.6pt;width:15.7pt;height:45.6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" filled="f" stroked="f">
              <v:textbox style="layout-flow:vertical;mso-layout-flow-alt:bottom-to-top;mso-fit-shape-to-text:t" inset="1mm,1mm,1mm,1mm">
                <w:txbxContent>
                  <w:p w:rsidR="008734C2" w:rsidRPr="009F32FA" w:rsidRDefault="008734C2" w:rsidP="009F32FA">
                    <w:pPr>
                      <w:pStyle w:val="Alatunniste"/>
                    </w:pPr>
                    <w:r w:rsidRPr="009F32FA">
                      <w:t>Y 0203167-9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fi-FI"/>
      </w:rPr>
      <w:drawing>
        <wp:anchor distT="0" distB="0" distL="114300" distR="114300" simplePos="0" relativeHeight="251659264" behindDoc="1" locked="1" layoutInCell="1" allowOverlap="1" wp14:anchorId="2B16AFCC" wp14:editId="2062EF71">
          <wp:simplePos x="0" y="0"/>
          <wp:positionH relativeFrom="page">
            <wp:posOffset>269875</wp:posOffset>
          </wp:positionH>
          <wp:positionV relativeFrom="page">
            <wp:posOffset>972185</wp:posOffset>
          </wp:positionV>
          <wp:extent cx="611505" cy="2128520"/>
          <wp:effectExtent l="0" t="0" r="0" b="5080"/>
          <wp:wrapNone/>
          <wp:docPr id="10" name="Picture 7" descr="Luksia-YHTY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uksia-YHTY-GR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212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fi-FI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E887CB9" wp14:editId="2525814D">
              <wp:simplePos x="0" y="0"/>
              <wp:positionH relativeFrom="page">
                <wp:posOffset>180340</wp:posOffset>
              </wp:positionH>
              <wp:positionV relativeFrom="page">
                <wp:posOffset>3276600</wp:posOffset>
              </wp:positionV>
              <wp:extent cx="1802130" cy="7240905"/>
              <wp:effectExtent l="0" t="0" r="7620" b="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02130" cy="7240905"/>
                      </a:xfrm>
                      <a:custGeom>
                        <a:avLst/>
                        <a:gdLst>
                          <a:gd name="T0" fmla="*/ 0 w 1135"/>
                          <a:gd name="T1" fmla="*/ 4561 h 4561"/>
                          <a:gd name="T2" fmla="*/ 0 w 1135"/>
                          <a:gd name="T3" fmla="*/ 3991 h 4561"/>
                          <a:gd name="T4" fmla="*/ 0 w 1135"/>
                          <a:gd name="T5" fmla="*/ 3420 h 4561"/>
                          <a:gd name="T6" fmla="*/ 0 w 1135"/>
                          <a:gd name="T7" fmla="*/ 2850 h 4561"/>
                          <a:gd name="T8" fmla="*/ 0 w 1135"/>
                          <a:gd name="T9" fmla="*/ 2281 h 4561"/>
                          <a:gd name="T10" fmla="*/ 0 w 1135"/>
                          <a:gd name="T11" fmla="*/ 1710 h 4561"/>
                          <a:gd name="T12" fmla="*/ 0 w 1135"/>
                          <a:gd name="T13" fmla="*/ 1140 h 4561"/>
                          <a:gd name="T14" fmla="*/ 0 w 1135"/>
                          <a:gd name="T15" fmla="*/ 569 h 4561"/>
                          <a:gd name="T16" fmla="*/ 0 w 1135"/>
                          <a:gd name="T17" fmla="*/ 0 h 4561"/>
                          <a:gd name="T18" fmla="*/ 442 w 1135"/>
                          <a:gd name="T19" fmla="*/ 0 h 4561"/>
                          <a:gd name="T20" fmla="*/ 442 w 1135"/>
                          <a:gd name="T21" fmla="*/ 514 h 4561"/>
                          <a:gd name="T22" fmla="*/ 442 w 1135"/>
                          <a:gd name="T23" fmla="*/ 1029 h 4561"/>
                          <a:gd name="T24" fmla="*/ 442 w 1135"/>
                          <a:gd name="T25" fmla="*/ 1543 h 4561"/>
                          <a:gd name="T26" fmla="*/ 442 w 1135"/>
                          <a:gd name="T27" fmla="*/ 2058 h 4561"/>
                          <a:gd name="T28" fmla="*/ 442 w 1135"/>
                          <a:gd name="T29" fmla="*/ 2573 h 4561"/>
                          <a:gd name="T30" fmla="*/ 442 w 1135"/>
                          <a:gd name="T31" fmla="*/ 3088 h 4561"/>
                          <a:gd name="T32" fmla="*/ 442 w 1135"/>
                          <a:gd name="T33" fmla="*/ 3602 h 4561"/>
                          <a:gd name="T34" fmla="*/ 442 w 1135"/>
                          <a:gd name="T35" fmla="*/ 4118 h 4561"/>
                          <a:gd name="T36" fmla="*/ 1135 w 1135"/>
                          <a:gd name="T37" fmla="*/ 4118 h 4561"/>
                          <a:gd name="T38" fmla="*/ 1135 w 1135"/>
                          <a:gd name="T39" fmla="*/ 4561 h 4561"/>
                          <a:gd name="T40" fmla="*/ 567 w 1135"/>
                          <a:gd name="T41" fmla="*/ 4561 h 4561"/>
                          <a:gd name="T42" fmla="*/ 0 w 1135"/>
                          <a:gd name="T43" fmla="*/ 4561 h 456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</a:cxnLst>
                        <a:rect l="0" t="0" r="r" b="b"/>
                        <a:pathLst>
                          <a:path w="1135" h="4561">
                            <a:moveTo>
                              <a:pt x="0" y="4561"/>
                            </a:moveTo>
                            <a:lnTo>
                              <a:pt x="0" y="3991"/>
                            </a:lnTo>
                            <a:lnTo>
                              <a:pt x="0" y="3420"/>
                            </a:lnTo>
                            <a:lnTo>
                              <a:pt x="0" y="2850"/>
                            </a:lnTo>
                            <a:lnTo>
                              <a:pt x="0" y="2281"/>
                            </a:lnTo>
                            <a:lnTo>
                              <a:pt x="0" y="1710"/>
                            </a:lnTo>
                            <a:lnTo>
                              <a:pt x="0" y="1140"/>
                            </a:lnTo>
                            <a:lnTo>
                              <a:pt x="0" y="569"/>
                            </a:lnTo>
                            <a:lnTo>
                              <a:pt x="0" y="0"/>
                            </a:lnTo>
                            <a:lnTo>
                              <a:pt x="442" y="0"/>
                            </a:lnTo>
                            <a:lnTo>
                              <a:pt x="442" y="514"/>
                            </a:lnTo>
                            <a:lnTo>
                              <a:pt x="442" y="1029"/>
                            </a:lnTo>
                            <a:lnTo>
                              <a:pt x="442" y="1543"/>
                            </a:lnTo>
                            <a:lnTo>
                              <a:pt x="442" y="2058"/>
                            </a:lnTo>
                            <a:lnTo>
                              <a:pt x="442" y="2573"/>
                            </a:lnTo>
                            <a:lnTo>
                              <a:pt x="442" y="3088"/>
                            </a:lnTo>
                            <a:lnTo>
                              <a:pt x="442" y="3602"/>
                            </a:lnTo>
                            <a:lnTo>
                              <a:pt x="442" y="4118"/>
                            </a:lnTo>
                            <a:lnTo>
                              <a:pt x="1135" y="4118"/>
                            </a:lnTo>
                            <a:lnTo>
                              <a:pt x="1135" y="4561"/>
                            </a:lnTo>
                            <a:lnTo>
                              <a:pt x="567" y="4561"/>
                            </a:lnTo>
                            <a:lnTo>
                              <a:pt x="0" y="4561"/>
                            </a:lnTo>
                            <a:close/>
                          </a:path>
                        </a:pathLst>
                      </a:custGeom>
                      <a:solidFill>
                        <a:srgbClr val="F3F4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14.2pt;margin-top:258pt;width:141.9pt;height:57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5,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" path="m,4561l,3991,,3420,,2850,,2281,,1710,,1140,,569,,,442,r,514l442,1029r,514l442,2058r,515l442,3088r,514l442,4118r693,l1135,4561r-568,l,4561xe" fillcolor="#f3f4f4" stroked="f">
              <v:path arrowok="t" o:connecttype="custom" o:connectlocs="0,7240905;0,6335990;0,5429488;0,4524573;0,3621246;0,2714744;0,1809829;0,903327;0,0;701799,0;701799,816011;701799,1633609;701799,2449620;701799,3267218;701799,4084817;701799,4902415;701799,5718426;701799,6537612;1802130,6537612;1802130,7240905;900271,7240905;0,7240905" o:connectangles="0,0,0,0,0,0,0,0,0,0,0,0,0,0,0,0,0,0,0,0,0,0"/>
              <w10:wrap anchorx="page" anchory="page"/>
              <w10:anchorlock/>
            </v:shape>
          </w:pict>
        </mc:Fallback>
      </mc:AlternateContent>
    </w:r>
    <w:r>
      <w:rPr>
        <w:lang w:eastAsia="fi-FI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ADE3460" wp14:editId="298C12B4">
              <wp:simplePos x="0" y="0"/>
              <wp:positionH relativeFrom="page">
                <wp:posOffset>252095</wp:posOffset>
              </wp:positionH>
              <wp:positionV relativeFrom="page">
                <wp:posOffset>4860925</wp:posOffset>
              </wp:positionV>
              <wp:extent cx="4034155" cy="4593590"/>
              <wp:effectExtent l="0" t="0" r="4445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34155" cy="4593590"/>
                      </a:xfrm>
                      <a:custGeom>
                        <a:avLst/>
                        <a:gdLst>
                          <a:gd name="T0" fmla="*/ 1776 w 2541"/>
                          <a:gd name="T1" fmla="*/ 2272 h 2894"/>
                          <a:gd name="T2" fmla="*/ 2174 w 2541"/>
                          <a:gd name="T3" fmla="*/ 1704 h 2894"/>
                          <a:gd name="T4" fmla="*/ 2541 w 2541"/>
                          <a:gd name="T5" fmla="*/ 1962 h 2894"/>
                          <a:gd name="T6" fmla="*/ 2102 w 2541"/>
                          <a:gd name="T7" fmla="*/ 2589 h 2894"/>
                          <a:gd name="T8" fmla="*/ 1887 w 2541"/>
                          <a:gd name="T9" fmla="*/ 2894 h 2894"/>
                          <a:gd name="T10" fmla="*/ 1430 w 2541"/>
                          <a:gd name="T11" fmla="*/ 2573 h 2894"/>
                          <a:gd name="T12" fmla="*/ 973 w 2541"/>
                          <a:gd name="T13" fmla="*/ 2253 h 2894"/>
                          <a:gd name="T14" fmla="*/ 515 w 2541"/>
                          <a:gd name="T15" fmla="*/ 1933 h 2894"/>
                          <a:gd name="T16" fmla="*/ 59 w 2541"/>
                          <a:gd name="T17" fmla="*/ 1614 h 2894"/>
                          <a:gd name="T18" fmla="*/ 19 w 2541"/>
                          <a:gd name="T19" fmla="*/ 1586 h 2894"/>
                          <a:gd name="T20" fmla="*/ 8 w 2541"/>
                          <a:gd name="T21" fmla="*/ 1578 h 2894"/>
                          <a:gd name="T22" fmla="*/ 9 w 2541"/>
                          <a:gd name="T23" fmla="*/ 1354 h 2894"/>
                          <a:gd name="T24" fmla="*/ 0 w 2541"/>
                          <a:gd name="T25" fmla="*/ 1133 h 2894"/>
                          <a:gd name="T26" fmla="*/ 11 w 2541"/>
                          <a:gd name="T27" fmla="*/ 1126 h 2894"/>
                          <a:gd name="T28" fmla="*/ 82 w 2541"/>
                          <a:gd name="T29" fmla="*/ 1085 h 2894"/>
                          <a:gd name="T30" fmla="*/ 551 w 2541"/>
                          <a:gd name="T31" fmla="*/ 813 h 2894"/>
                          <a:gd name="T32" fmla="*/ 1022 w 2541"/>
                          <a:gd name="T33" fmla="*/ 542 h 2894"/>
                          <a:gd name="T34" fmla="*/ 1492 w 2541"/>
                          <a:gd name="T35" fmla="*/ 271 h 2894"/>
                          <a:gd name="T36" fmla="*/ 1963 w 2541"/>
                          <a:gd name="T37" fmla="*/ 0 h 2894"/>
                          <a:gd name="T38" fmla="*/ 2186 w 2541"/>
                          <a:gd name="T39" fmla="*/ 386 h 2894"/>
                          <a:gd name="T40" fmla="*/ 1760 w 2541"/>
                          <a:gd name="T41" fmla="*/ 631 h 2894"/>
                          <a:gd name="T42" fmla="*/ 1335 w 2541"/>
                          <a:gd name="T43" fmla="*/ 876 h 2894"/>
                          <a:gd name="T44" fmla="*/ 910 w 2541"/>
                          <a:gd name="T45" fmla="*/ 1121 h 2894"/>
                          <a:gd name="T46" fmla="*/ 485 w 2541"/>
                          <a:gd name="T47" fmla="*/ 1368 h 2894"/>
                          <a:gd name="T48" fmla="*/ 1131 w 2541"/>
                          <a:gd name="T49" fmla="*/ 1820 h 2894"/>
                          <a:gd name="T50" fmla="*/ 1776 w 2541"/>
                          <a:gd name="T51" fmla="*/ 2272 h 28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541" h="2894">
                            <a:moveTo>
                              <a:pt x="1776" y="2272"/>
                            </a:moveTo>
                            <a:lnTo>
                              <a:pt x="2174" y="1704"/>
                            </a:lnTo>
                            <a:lnTo>
                              <a:pt x="2541" y="1962"/>
                            </a:lnTo>
                            <a:lnTo>
                              <a:pt x="2102" y="2589"/>
                            </a:lnTo>
                            <a:lnTo>
                              <a:pt x="1887" y="2894"/>
                            </a:lnTo>
                            <a:lnTo>
                              <a:pt x="1430" y="2573"/>
                            </a:lnTo>
                            <a:lnTo>
                              <a:pt x="973" y="2253"/>
                            </a:lnTo>
                            <a:lnTo>
                              <a:pt x="515" y="1933"/>
                            </a:lnTo>
                            <a:lnTo>
                              <a:pt x="59" y="1614"/>
                            </a:lnTo>
                            <a:lnTo>
                              <a:pt x="19" y="1586"/>
                            </a:lnTo>
                            <a:lnTo>
                              <a:pt x="8" y="1578"/>
                            </a:lnTo>
                            <a:lnTo>
                              <a:pt x="9" y="1354"/>
                            </a:lnTo>
                            <a:lnTo>
                              <a:pt x="0" y="1133"/>
                            </a:lnTo>
                            <a:lnTo>
                              <a:pt x="11" y="1126"/>
                            </a:lnTo>
                            <a:lnTo>
                              <a:pt x="82" y="1085"/>
                            </a:lnTo>
                            <a:lnTo>
                              <a:pt x="551" y="813"/>
                            </a:lnTo>
                            <a:lnTo>
                              <a:pt x="1022" y="542"/>
                            </a:lnTo>
                            <a:lnTo>
                              <a:pt x="1492" y="271"/>
                            </a:lnTo>
                            <a:lnTo>
                              <a:pt x="1963" y="0"/>
                            </a:lnTo>
                            <a:lnTo>
                              <a:pt x="2186" y="386"/>
                            </a:lnTo>
                            <a:lnTo>
                              <a:pt x="1760" y="631"/>
                            </a:lnTo>
                            <a:lnTo>
                              <a:pt x="1335" y="876"/>
                            </a:lnTo>
                            <a:lnTo>
                              <a:pt x="910" y="1121"/>
                            </a:lnTo>
                            <a:lnTo>
                              <a:pt x="485" y="1368"/>
                            </a:lnTo>
                            <a:lnTo>
                              <a:pt x="1131" y="1820"/>
                            </a:lnTo>
                            <a:lnTo>
                              <a:pt x="1776" y="2272"/>
                            </a:lnTo>
                            <a:close/>
                          </a:path>
                        </a:pathLst>
                      </a:custGeom>
                      <a:solidFill>
                        <a:srgbClr val="F3F4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19.85pt;margin-top:382.75pt;width:317.65pt;height:361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1,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" path="m1776,2272r398,-568l2541,1962r-439,627l1887,2894,1430,2573,973,2253,515,1933,59,1614,19,1586,8,1578,9,1354,,1133r11,-7l82,1085,551,813,1022,542,1492,271,1963,r223,386l1760,631,1335,876,910,1121,485,1368r646,452l1776,2272xe" fillcolor="#f3f4f4" stroked="f">
              <v:path arrowok="t" o:connecttype="custom" o:connectlocs="2819622,3606301;3451497,2704726;4034155,3114244;3337188,4109469;2995848,4593590;2270304,4084073;1544759,3576143;817627,3068213;93670,2561871;30165,2517427;12701,2504729;14289,2149178;0,1798389;17464,1787278;130185,1722199;874781,1290459;1622553,860306;2368736,430153;3116508,0;3470548,612690;2794220,1001574;2119479,1390458;1444739,1779342;769998,2171400;1795604,2888851;2819622,3606301" o:connectangles="0,0,0,0,0,0,0,0,0,0,0,0,0,0,0,0,0,0,0,0,0,0,0,0,0,0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tblInd w:w="14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969"/>
    </w:tblGrid>
    <w:tr w:rsidR="001039E5" w:rsidTr="00A87C89">
      <w:trPr>
        <w:trHeight w:hRule="exact" w:val="1077"/>
      </w:trPr>
      <w:tc>
        <w:tcPr>
          <w:tcW w:w="3969" w:type="dxa"/>
        </w:tcPr>
        <w:p w:rsidR="001039E5" w:rsidRPr="00A87C89" w:rsidRDefault="001039E5" w:rsidP="00305F33">
          <w:pPr>
            <w:pStyle w:val="Alatunniste"/>
          </w:pPr>
          <w:r w:rsidRPr="00A87C89">
            <w:t>Länsi-Uudenmaan ammattikoulutuskuntayhtymä</w:t>
          </w:r>
        </w:p>
        <w:p w:rsidR="001039E5" w:rsidRPr="00A87C89" w:rsidRDefault="001039E5" w:rsidP="00305F33">
          <w:pPr>
            <w:pStyle w:val="Alatunniste"/>
          </w:pPr>
          <w:r w:rsidRPr="00A87C89">
            <w:t>info@luksia.fi</w:t>
          </w:r>
        </w:p>
        <w:p w:rsidR="001039E5" w:rsidRPr="00A87C89" w:rsidRDefault="001039E5" w:rsidP="00305F33">
          <w:pPr>
            <w:pStyle w:val="Alatunniste"/>
          </w:pPr>
          <w:r w:rsidRPr="00A87C89">
            <w:t>www.luksia.fi</w:t>
          </w:r>
        </w:p>
      </w:tc>
      <w:tc>
        <w:tcPr>
          <w:tcW w:w="3969" w:type="dxa"/>
        </w:tcPr>
        <w:p w:rsidR="001039E5" w:rsidRPr="00A87C89" w:rsidRDefault="001039E5" w:rsidP="00A87C89">
          <w:pPr>
            <w:pStyle w:val="Alatunniste"/>
            <w:jc w:val="right"/>
          </w:pPr>
          <w:r w:rsidRPr="00A87C89">
            <w:t>Toivonkatu 4</w:t>
          </w:r>
        </w:p>
        <w:p w:rsidR="001039E5" w:rsidRPr="00A87C89" w:rsidRDefault="001039E5" w:rsidP="00A87C89">
          <w:pPr>
            <w:pStyle w:val="Alatunniste"/>
            <w:jc w:val="right"/>
          </w:pPr>
          <w:r w:rsidRPr="00A87C89">
            <w:t>08100 Lohja</w:t>
          </w:r>
        </w:p>
        <w:p w:rsidR="001039E5" w:rsidRPr="00A87C89" w:rsidRDefault="001039E5" w:rsidP="00A87C89">
          <w:pPr>
            <w:pStyle w:val="Alatunniste"/>
            <w:jc w:val="right"/>
          </w:pPr>
          <w:r w:rsidRPr="00A87C89">
            <w:t>vaihde  019 369 61</w:t>
          </w:r>
        </w:p>
        <w:p w:rsidR="001039E5" w:rsidRPr="00A87C89" w:rsidRDefault="001039E5" w:rsidP="00A87C89">
          <w:pPr>
            <w:pStyle w:val="Alatunniste"/>
            <w:jc w:val="right"/>
          </w:pPr>
          <w:r w:rsidRPr="00A87C89">
            <w:t>faksi  019 369 6540</w:t>
          </w:r>
        </w:p>
      </w:tc>
    </w:tr>
  </w:tbl>
  <w:p w:rsidR="001039E5" w:rsidRDefault="001039E5" w:rsidP="00600770">
    <w:pPr>
      <w:pStyle w:val="blank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A848056" wp14:editId="483C53C9">
              <wp:simplePos x="0" y="0"/>
              <wp:positionH relativeFrom="page">
                <wp:posOffset>683895</wp:posOffset>
              </wp:positionH>
              <wp:positionV relativeFrom="page">
                <wp:posOffset>9253220</wp:posOffset>
              </wp:positionV>
              <wp:extent cx="199390" cy="57975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9E5" w:rsidRPr="00A87C89" w:rsidRDefault="001039E5" w:rsidP="009F32FA">
                          <w:pPr>
                            <w:pStyle w:val="Alatunniste"/>
                            <w:rPr>
                              <w:color w:val="FFFFFF"/>
                            </w:rPr>
                          </w:pPr>
                          <w:r w:rsidRPr="00A87C89">
                            <w:rPr>
                              <w:color w:val="FFFFFF"/>
                            </w:rPr>
                            <w:t>Y 0203167-9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.85pt;margin-top:728.6pt;width:15.7pt;height:45.6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" filled="f" stroked="f">
              <v:textbox style="layout-flow:vertical;mso-layout-flow-alt:bottom-to-top;mso-fit-shape-to-text:t" inset="1mm,1mm,1mm,1mm">
                <w:txbxContent>
                  <w:p w:rsidR="008734C2" w:rsidRPr="00A87C89" w:rsidRDefault="008734C2" w:rsidP="009F32FA">
                    <w:pPr>
                      <w:pStyle w:val="Alatunniste"/>
                      <w:rPr>
                        <w:color w:val="FFFFFF"/>
                      </w:rPr>
                    </w:pPr>
                    <w:r w:rsidRPr="00A87C89">
                      <w:rPr>
                        <w:color w:val="FFFFFF"/>
                      </w:rPr>
                      <w:t>Y 0203167-9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fi-FI"/>
      </w:rPr>
      <w:drawing>
        <wp:anchor distT="0" distB="0" distL="114300" distR="114300" simplePos="0" relativeHeight="251656192" behindDoc="0" locked="1" layoutInCell="1" allowOverlap="1" wp14:anchorId="4D671944" wp14:editId="074117FA">
          <wp:simplePos x="0" y="0"/>
          <wp:positionH relativeFrom="page">
            <wp:posOffset>269875</wp:posOffset>
          </wp:positionH>
          <wp:positionV relativeFrom="page">
            <wp:posOffset>972185</wp:posOffset>
          </wp:positionV>
          <wp:extent cx="608330" cy="2190115"/>
          <wp:effectExtent l="0" t="0" r="1270" b="635"/>
          <wp:wrapNone/>
          <wp:docPr id="9" name="Picture 0" descr="Luksia-YHTY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uksia-YHTY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219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E5" w:rsidRDefault="001039E5">
      <w:r>
        <w:separator/>
      </w:r>
    </w:p>
  </w:footnote>
  <w:footnote w:type="continuationSeparator" w:id="0">
    <w:p w:rsidR="001039E5" w:rsidRDefault="0010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E5" w:rsidRPr="0003754F" w:rsidRDefault="001039E5" w:rsidP="00E16FDC">
    <w:r>
      <w:tab/>
    </w:r>
    <w:r>
      <w:tab/>
    </w:r>
    <w:r>
      <w:tab/>
    </w:r>
    <w:r>
      <w:tab/>
    </w:r>
    <w:r w:rsidRPr="0003754F">
      <w:rPr>
        <w:b/>
      </w:rPr>
      <w:t>Hakemus</w:t>
    </w:r>
    <w:r>
      <w:rPr>
        <w:b/>
      </w:rPr>
      <w:tab/>
    </w:r>
    <w:r>
      <w:rPr>
        <w:b/>
      </w:rPr>
      <w:tab/>
    </w:r>
    <w:r>
      <w:t>2 (2)</w:t>
    </w:r>
  </w:p>
  <w:p w:rsidR="001039E5" w:rsidRDefault="001039E5" w:rsidP="00E16FDC"/>
  <w:p w:rsidR="001039E5" w:rsidRDefault="001039E5" w:rsidP="00E16FDC">
    <w:r>
      <w:t>Opetus- ja kulttuuriministeriö</w:t>
    </w:r>
    <w:r>
      <w:tab/>
    </w:r>
    <w:r>
      <w:tab/>
      <w:t>4.6.2012</w:t>
    </w:r>
  </w:p>
  <w:p w:rsidR="001039E5" w:rsidRDefault="001039E5" w:rsidP="00E16FDC">
    <w:r>
      <w:t>PL 29</w:t>
    </w:r>
  </w:p>
  <w:p w:rsidR="001039E5" w:rsidRDefault="001039E5" w:rsidP="00E16FDC">
    <w:r>
      <w:t>00023 VALTIONEUVOSTO</w:t>
    </w:r>
  </w:p>
  <w:p w:rsidR="001039E5" w:rsidRPr="00394E20" w:rsidRDefault="001039E5" w:rsidP="00394E2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E5" w:rsidRDefault="001039E5" w:rsidP="004D4716">
    <w:r>
      <w:tab/>
    </w:r>
    <w:r>
      <w:tab/>
    </w:r>
    <w:r>
      <w:tab/>
    </w:r>
    <w:r>
      <w:tab/>
    </w:r>
    <w:r>
      <w:rPr>
        <w:b/>
      </w:rPr>
      <w:t>Lausunto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B5C17">
      <w:t>1</w:t>
    </w:r>
    <w:r>
      <w:fldChar w:fldCharType="end"/>
    </w:r>
    <w:r>
      <w:t xml:space="preserve"> </w:t>
    </w:r>
    <w:r w:rsidRPr="00B95E49">
      <w:t>(</w:t>
    </w:r>
    <w:r w:rsidR="000B5C17">
      <w:fldChar w:fldCharType="begin"/>
    </w:r>
    <w:r w:rsidR="000B5C17">
      <w:instrText xml:space="preserve"> NUMPAGES  \* Arabic  \* MERGEFORMAT </w:instrText>
    </w:r>
    <w:r w:rsidR="000B5C17">
      <w:fldChar w:fldCharType="separate"/>
    </w:r>
    <w:r w:rsidR="000B5C17">
      <w:t>1</w:t>
    </w:r>
    <w:r w:rsidR="000B5C17">
      <w:fldChar w:fldCharType="end"/>
    </w:r>
    <w:r w:rsidRPr="00B95E49">
      <w:t>)</w:t>
    </w:r>
  </w:p>
  <w:p w:rsidR="001039E5" w:rsidRPr="0014524A" w:rsidRDefault="001039E5" w:rsidP="004D4716">
    <w:pPr>
      <w:rPr>
        <w:b/>
      </w:rPr>
    </w:pPr>
  </w:p>
  <w:p w:rsidR="001039E5" w:rsidRDefault="001039E5" w:rsidP="0014524A">
    <w:r>
      <w:t>Opetus- ja kulttuuriministeriö</w:t>
    </w:r>
    <w:r>
      <w:tab/>
    </w:r>
    <w:r>
      <w:tab/>
      <w:t>31.8.2012</w:t>
    </w:r>
  </w:p>
  <w:p w:rsidR="001039E5" w:rsidRDefault="001039E5" w:rsidP="0014524A">
    <w:r>
      <w:t>Kirjaamo</w:t>
    </w:r>
  </w:p>
  <w:p w:rsidR="001039E5" w:rsidRDefault="001039E5" w:rsidP="0014524A">
    <w:r>
      <w:t>PL 29</w:t>
    </w:r>
  </w:p>
  <w:p w:rsidR="001039E5" w:rsidRDefault="001039E5" w:rsidP="0014524A">
    <w:r>
      <w:t>00023 VALTIONEUVOSTO</w:t>
    </w:r>
  </w:p>
  <w:p w:rsidR="001039E5" w:rsidRDefault="001039E5" w:rsidP="0070105C">
    <w:pPr>
      <w:pStyle w:val="Yltunniste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7F070A92" wp14:editId="4C2D7262">
              <wp:simplePos x="0" y="0"/>
              <wp:positionH relativeFrom="page">
                <wp:posOffset>180340</wp:posOffset>
              </wp:positionH>
              <wp:positionV relativeFrom="page">
                <wp:posOffset>3276600</wp:posOffset>
              </wp:positionV>
              <wp:extent cx="1802130" cy="7240905"/>
              <wp:effectExtent l="0" t="0" r="762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02130" cy="7240905"/>
                      </a:xfrm>
                      <a:custGeom>
                        <a:avLst/>
                        <a:gdLst>
                          <a:gd name="T0" fmla="*/ 0 w 1135"/>
                          <a:gd name="T1" fmla="*/ 4561 h 4561"/>
                          <a:gd name="T2" fmla="*/ 0 w 1135"/>
                          <a:gd name="T3" fmla="*/ 3991 h 4561"/>
                          <a:gd name="T4" fmla="*/ 0 w 1135"/>
                          <a:gd name="T5" fmla="*/ 3420 h 4561"/>
                          <a:gd name="T6" fmla="*/ 0 w 1135"/>
                          <a:gd name="T7" fmla="*/ 2850 h 4561"/>
                          <a:gd name="T8" fmla="*/ 0 w 1135"/>
                          <a:gd name="T9" fmla="*/ 2281 h 4561"/>
                          <a:gd name="T10" fmla="*/ 0 w 1135"/>
                          <a:gd name="T11" fmla="*/ 1710 h 4561"/>
                          <a:gd name="T12" fmla="*/ 0 w 1135"/>
                          <a:gd name="T13" fmla="*/ 1140 h 4561"/>
                          <a:gd name="T14" fmla="*/ 0 w 1135"/>
                          <a:gd name="T15" fmla="*/ 569 h 4561"/>
                          <a:gd name="T16" fmla="*/ 0 w 1135"/>
                          <a:gd name="T17" fmla="*/ 0 h 4561"/>
                          <a:gd name="T18" fmla="*/ 442 w 1135"/>
                          <a:gd name="T19" fmla="*/ 0 h 4561"/>
                          <a:gd name="T20" fmla="*/ 442 w 1135"/>
                          <a:gd name="T21" fmla="*/ 514 h 4561"/>
                          <a:gd name="T22" fmla="*/ 442 w 1135"/>
                          <a:gd name="T23" fmla="*/ 1029 h 4561"/>
                          <a:gd name="T24" fmla="*/ 442 w 1135"/>
                          <a:gd name="T25" fmla="*/ 1543 h 4561"/>
                          <a:gd name="T26" fmla="*/ 442 w 1135"/>
                          <a:gd name="T27" fmla="*/ 2058 h 4561"/>
                          <a:gd name="T28" fmla="*/ 442 w 1135"/>
                          <a:gd name="T29" fmla="*/ 2573 h 4561"/>
                          <a:gd name="T30" fmla="*/ 442 w 1135"/>
                          <a:gd name="T31" fmla="*/ 3088 h 4561"/>
                          <a:gd name="T32" fmla="*/ 442 w 1135"/>
                          <a:gd name="T33" fmla="*/ 3602 h 4561"/>
                          <a:gd name="T34" fmla="*/ 442 w 1135"/>
                          <a:gd name="T35" fmla="*/ 4118 h 4561"/>
                          <a:gd name="T36" fmla="*/ 1135 w 1135"/>
                          <a:gd name="T37" fmla="*/ 4118 h 4561"/>
                          <a:gd name="T38" fmla="*/ 1135 w 1135"/>
                          <a:gd name="T39" fmla="*/ 4561 h 4561"/>
                          <a:gd name="T40" fmla="*/ 567 w 1135"/>
                          <a:gd name="T41" fmla="*/ 4561 h 4561"/>
                          <a:gd name="T42" fmla="*/ 0 w 1135"/>
                          <a:gd name="T43" fmla="*/ 4561 h 456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</a:cxnLst>
                        <a:rect l="0" t="0" r="r" b="b"/>
                        <a:pathLst>
                          <a:path w="1135" h="4561">
                            <a:moveTo>
                              <a:pt x="0" y="4561"/>
                            </a:moveTo>
                            <a:lnTo>
                              <a:pt x="0" y="3991"/>
                            </a:lnTo>
                            <a:lnTo>
                              <a:pt x="0" y="3420"/>
                            </a:lnTo>
                            <a:lnTo>
                              <a:pt x="0" y="2850"/>
                            </a:lnTo>
                            <a:lnTo>
                              <a:pt x="0" y="2281"/>
                            </a:lnTo>
                            <a:lnTo>
                              <a:pt x="0" y="1710"/>
                            </a:lnTo>
                            <a:lnTo>
                              <a:pt x="0" y="1140"/>
                            </a:lnTo>
                            <a:lnTo>
                              <a:pt x="0" y="569"/>
                            </a:lnTo>
                            <a:lnTo>
                              <a:pt x="0" y="0"/>
                            </a:lnTo>
                            <a:lnTo>
                              <a:pt x="442" y="0"/>
                            </a:lnTo>
                            <a:lnTo>
                              <a:pt x="442" y="514"/>
                            </a:lnTo>
                            <a:lnTo>
                              <a:pt x="442" y="1029"/>
                            </a:lnTo>
                            <a:lnTo>
                              <a:pt x="442" y="1543"/>
                            </a:lnTo>
                            <a:lnTo>
                              <a:pt x="442" y="2058"/>
                            </a:lnTo>
                            <a:lnTo>
                              <a:pt x="442" y="2573"/>
                            </a:lnTo>
                            <a:lnTo>
                              <a:pt x="442" y="3088"/>
                            </a:lnTo>
                            <a:lnTo>
                              <a:pt x="442" y="3602"/>
                            </a:lnTo>
                            <a:lnTo>
                              <a:pt x="442" y="4118"/>
                            </a:lnTo>
                            <a:lnTo>
                              <a:pt x="1135" y="4118"/>
                            </a:lnTo>
                            <a:lnTo>
                              <a:pt x="1135" y="4561"/>
                            </a:lnTo>
                            <a:lnTo>
                              <a:pt x="567" y="4561"/>
                            </a:lnTo>
                            <a:lnTo>
                              <a:pt x="0" y="4561"/>
                            </a:lnTo>
                            <a:close/>
                          </a:path>
                        </a:pathLst>
                      </a:custGeom>
                      <a:solidFill>
                        <a:srgbClr val="B7BB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26" style="position:absolute;margin-left:14.2pt;margin-top:258pt;width:141.9pt;height:570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5,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" path="m,4561l,3991,,3420,,2850,,2281,,1710,,1140,,569,,,442,r,514l442,1029r,514l442,2058r,515l442,3088r,514l442,4118r693,l1135,4561r-568,l,4561xe" fillcolor="#b7bbbd" stroked="f">
              <v:path arrowok="t" o:connecttype="custom" o:connectlocs="0,7240905;0,6335990;0,5429488;0,4524573;0,3621246;0,2714744;0,1809829;0,903327;0,0;701799,0;701799,816011;701799,1633609;701799,2449620;701799,3267218;701799,4084817;701799,4902415;701799,5718426;701799,6537612;1802130,6537612;1802130,7240905;900271,7240905;0,7240905" o:connectangles="0,0,0,0,0,0,0,0,0,0,0,0,0,0,0,0,0,0,0,0,0,0"/>
              <w10:wrap anchorx="page" anchory="page"/>
              <w10:anchorlock/>
            </v:shape>
          </w:pict>
        </mc:Fallback>
      </mc:AlternateContent>
    </w:r>
    <w:r>
      <w:rPr>
        <w:lang w:eastAsia="fi-FI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0689F073" wp14:editId="74DA0CE5">
              <wp:simplePos x="0" y="0"/>
              <wp:positionH relativeFrom="page">
                <wp:posOffset>252095</wp:posOffset>
              </wp:positionH>
              <wp:positionV relativeFrom="page">
                <wp:posOffset>4860925</wp:posOffset>
              </wp:positionV>
              <wp:extent cx="4034155" cy="4593590"/>
              <wp:effectExtent l="0" t="0" r="4445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34155" cy="4593590"/>
                      </a:xfrm>
                      <a:custGeom>
                        <a:avLst/>
                        <a:gdLst>
                          <a:gd name="T0" fmla="*/ 1776 w 2541"/>
                          <a:gd name="T1" fmla="*/ 2272 h 2894"/>
                          <a:gd name="T2" fmla="*/ 2174 w 2541"/>
                          <a:gd name="T3" fmla="*/ 1704 h 2894"/>
                          <a:gd name="T4" fmla="*/ 2541 w 2541"/>
                          <a:gd name="T5" fmla="*/ 1962 h 2894"/>
                          <a:gd name="T6" fmla="*/ 2102 w 2541"/>
                          <a:gd name="T7" fmla="*/ 2589 h 2894"/>
                          <a:gd name="T8" fmla="*/ 1887 w 2541"/>
                          <a:gd name="T9" fmla="*/ 2894 h 2894"/>
                          <a:gd name="T10" fmla="*/ 1430 w 2541"/>
                          <a:gd name="T11" fmla="*/ 2573 h 2894"/>
                          <a:gd name="T12" fmla="*/ 973 w 2541"/>
                          <a:gd name="T13" fmla="*/ 2253 h 2894"/>
                          <a:gd name="T14" fmla="*/ 515 w 2541"/>
                          <a:gd name="T15" fmla="*/ 1933 h 2894"/>
                          <a:gd name="T16" fmla="*/ 59 w 2541"/>
                          <a:gd name="T17" fmla="*/ 1614 h 2894"/>
                          <a:gd name="T18" fmla="*/ 19 w 2541"/>
                          <a:gd name="T19" fmla="*/ 1586 h 2894"/>
                          <a:gd name="T20" fmla="*/ 8 w 2541"/>
                          <a:gd name="T21" fmla="*/ 1578 h 2894"/>
                          <a:gd name="T22" fmla="*/ 9 w 2541"/>
                          <a:gd name="T23" fmla="*/ 1354 h 2894"/>
                          <a:gd name="T24" fmla="*/ 0 w 2541"/>
                          <a:gd name="T25" fmla="*/ 1133 h 2894"/>
                          <a:gd name="T26" fmla="*/ 11 w 2541"/>
                          <a:gd name="T27" fmla="*/ 1126 h 2894"/>
                          <a:gd name="T28" fmla="*/ 82 w 2541"/>
                          <a:gd name="T29" fmla="*/ 1085 h 2894"/>
                          <a:gd name="T30" fmla="*/ 551 w 2541"/>
                          <a:gd name="T31" fmla="*/ 813 h 2894"/>
                          <a:gd name="T32" fmla="*/ 1022 w 2541"/>
                          <a:gd name="T33" fmla="*/ 542 h 2894"/>
                          <a:gd name="T34" fmla="*/ 1492 w 2541"/>
                          <a:gd name="T35" fmla="*/ 271 h 2894"/>
                          <a:gd name="T36" fmla="*/ 1963 w 2541"/>
                          <a:gd name="T37" fmla="*/ 0 h 2894"/>
                          <a:gd name="T38" fmla="*/ 2186 w 2541"/>
                          <a:gd name="T39" fmla="*/ 386 h 2894"/>
                          <a:gd name="T40" fmla="*/ 1760 w 2541"/>
                          <a:gd name="T41" fmla="*/ 631 h 2894"/>
                          <a:gd name="T42" fmla="*/ 1335 w 2541"/>
                          <a:gd name="T43" fmla="*/ 876 h 2894"/>
                          <a:gd name="T44" fmla="*/ 910 w 2541"/>
                          <a:gd name="T45" fmla="*/ 1121 h 2894"/>
                          <a:gd name="T46" fmla="*/ 485 w 2541"/>
                          <a:gd name="T47" fmla="*/ 1368 h 2894"/>
                          <a:gd name="T48" fmla="*/ 1131 w 2541"/>
                          <a:gd name="T49" fmla="*/ 1820 h 2894"/>
                          <a:gd name="T50" fmla="*/ 1776 w 2541"/>
                          <a:gd name="T51" fmla="*/ 2272 h 28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541" h="2894">
                            <a:moveTo>
                              <a:pt x="1776" y="2272"/>
                            </a:moveTo>
                            <a:lnTo>
                              <a:pt x="2174" y="1704"/>
                            </a:lnTo>
                            <a:lnTo>
                              <a:pt x="2541" y="1962"/>
                            </a:lnTo>
                            <a:lnTo>
                              <a:pt x="2102" y="2589"/>
                            </a:lnTo>
                            <a:lnTo>
                              <a:pt x="1887" y="2894"/>
                            </a:lnTo>
                            <a:lnTo>
                              <a:pt x="1430" y="2573"/>
                            </a:lnTo>
                            <a:lnTo>
                              <a:pt x="973" y="2253"/>
                            </a:lnTo>
                            <a:lnTo>
                              <a:pt x="515" y="1933"/>
                            </a:lnTo>
                            <a:lnTo>
                              <a:pt x="59" y="1614"/>
                            </a:lnTo>
                            <a:lnTo>
                              <a:pt x="19" y="1586"/>
                            </a:lnTo>
                            <a:lnTo>
                              <a:pt x="8" y="1578"/>
                            </a:lnTo>
                            <a:lnTo>
                              <a:pt x="9" y="1354"/>
                            </a:lnTo>
                            <a:lnTo>
                              <a:pt x="0" y="1133"/>
                            </a:lnTo>
                            <a:lnTo>
                              <a:pt x="11" y="1126"/>
                            </a:lnTo>
                            <a:lnTo>
                              <a:pt x="82" y="1085"/>
                            </a:lnTo>
                            <a:lnTo>
                              <a:pt x="551" y="813"/>
                            </a:lnTo>
                            <a:lnTo>
                              <a:pt x="1022" y="542"/>
                            </a:lnTo>
                            <a:lnTo>
                              <a:pt x="1492" y="271"/>
                            </a:lnTo>
                            <a:lnTo>
                              <a:pt x="1963" y="0"/>
                            </a:lnTo>
                            <a:lnTo>
                              <a:pt x="2186" y="386"/>
                            </a:lnTo>
                            <a:lnTo>
                              <a:pt x="1760" y="631"/>
                            </a:lnTo>
                            <a:lnTo>
                              <a:pt x="1335" y="876"/>
                            </a:lnTo>
                            <a:lnTo>
                              <a:pt x="910" y="1121"/>
                            </a:lnTo>
                            <a:lnTo>
                              <a:pt x="485" y="1368"/>
                            </a:lnTo>
                            <a:lnTo>
                              <a:pt x="1131" y="1820"/>
                            </a:lnTo>
                            <a:lnTo>
                              <a:pt x="1776" y="2272"/>
                            </a:lnTo>
                            <a:close/>
                          </a:path>
                        </a:pathLst>
                      </a:custGeom>
                      <a:solidFill>
                        <a:srgbClr val="F3F4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19.85pt;margin-top:382.75pt;width:317.65pt;height:361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1,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" path="m1776,2272r398,-568l2541,1962r-439,627l1887,2894,1430,2573,973,2253,515,1933,59,1614,19,1586,8,1578,9,1354,,1133r11,-7l82,1085,551,813,1022,542,1492,271,1963,r223,386l1760,631,1335,876,910,1121,485,1368r646,452l1776,2272xe" fillcolor="#f3f4f4" stroked="f">
              <v:path arrowok="t" o:connecttype="custom" o:connectlocs="2819622,3606301;3451497,2704726;4034155,3114244;3337188,4109469;2995848,4593590;2270304,4084073;1544759,3576143;817627,3068213;93670,2561871;30165,2517427;12701,2504729;14289,2149178;0,1798389;17464,1787278;130185,1722199;874781,1290459;1622553,860306;2368736,430153;3116508,0;3470548,612690;2794220,1001574;2119479,1390458;1444739,1779342;769998,2171400;1795604,2888851;2819622,3606301" o:connectangles="0,0,0,0,0,0,0,0,0,0,0,0,0,0,0,0,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32C"/>
    <w:multiLevelType w:val="multilevel"/>
    <w:tmpl w:val="896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D4B27"/>
    <w:multiLevelType w:val="hybridMultilevel"/>
    <w:tmpl w:val="FC8412E4"/>
    <w:lvl w:ilvl="0" w:tplc="C838817C">
      <w:start w:val="1"/>
      <w:numFmt w:val="bullet"/>
      <w:lvlText w:val="-"/>
      <w:lvlJc w:val="left"/>
      <w:pPr>
        <w:ind w:left="1658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">
    <w:nsid w:val="055E24AE"/>
    <w:multiLevelType w:val="hybridMultilevel"/>
    <w:tmpl w:val="D9A89E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100DF"/>
    <w:multiLevelType w:val="hybridMultilevel"/>
    <w:tmpl w:val="D89EE480"/>
    <w:lvl w:ilvl="0" w:tplc="040B000F">
      <w:start w:val="1"/>
      <w:numFmt w:val="decimal"/>
      <w:lvlText w:val="%1."/>
      <w:lvlJc w:val="left"/>
      <w:pPr>
        <w:ind w:left="2018" w:hanging="360"/>
      </w:p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">
    <w:nsid w:val="078352AE"/>
    <w:multiLevelType w:val="multilevel"/>
    <w:tmpl w:val="040B001F"/>
    <w:styleLink w:val="OutlineNumbering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kern w:val="32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A7B75"/>
    <w:multiLevelType w:val="singleLevel"/>
    <w:tmpl w:val="04E89918"/>
    <w:lvl w:ilvl="0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</w:abstractNum>
  <w:abstractNum w:abstractNumId="6">
    <w:nsid w:val="0DAB1D3E"/>
    <w:multiLevelType w:val="hybridMultilevel"/>
    <w:tmpl w:val="2AEC2C06"/>
    <w:lvl w:ilvl="0" w:tplc="5C9A0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82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8E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21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83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49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EE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CB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A7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A918BB"/>
    <w:multiLevelType w:val="multilevel"/>
    <w:tmpl w:val="040B001F"/>
    <w:styleLink w:val="Numberingluksi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kern w:val="32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7D4ED5"/>
    <w:multiLevelType w:val="hybridMultilevel"/>
    <w:tmpl w:val="0EA297A0"/>
    <w:lvl w:ilvl="0" w:tplc="040B0001">
      <w:start w:val="20"/>
      <w:numFmt w:val="bullet"/>
      <w:lvlText w:val=""/>
      <w:lvlJc w:val="left"/>
      <w:pPr>
        <w:ind w:left="1658" w:hanging="360"/>
      </w:pPr>
      <w:rPr>
        <w:rFonts w:ascii="Symbol" w:eastAsia="Times New Roman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>
    <w:nsid w:val="142A39C0"/>
    <w:multiLevelType w:val="multilevel"/>
    <w:tmpl w:val="5CF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0016C"/>
    <w:multiLevelType w:val="hybridMultilevel"/>
    <w:tmpl w:val="DD385DDE"/>
    <w:lvl w:ilvl="0" w:tplc="841A57DA">
      <w:start w:val="23"/>
      <w:numFmt w:val="bullet"/>
      <w:lvlText w:val="-"/>
      <w:lvlJc w:val="left"/>
      <w:pPr>
        <w:ind w:left="1440" w:hanging="360"/>
      </w:pPr>
      <w:rPr>
        <w:rFonts w:ascii="Shruti" w:eastAsia="Times New Roman" w:hAnsi="Shruti" w:cs="Shrut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2342EC"/>
    <w:multiLevelType w:val="hybridMultilevel"/>
    <w:tmpl w:val="68AABCEE"/>
    <w:lvl w:ilvl="0" w:tplc="CB4486E4">
      <w:numFmt w:val="bullet"/>
      <w:lvlText w:val="-"/>
      <w:lvlJc w:val="left"/>
      <w:pPr>
        <w:ind w:left="1658" w:hanging="360"/>
      </w:pPr>
      <w:rPr>
        <w:rFonts w:ascii="Arial" w:eastAsia="SimSun" w:hAnsi="Arial" w:cs="Arial" w:hint="default"/>
      </w:rPr>
    </w:lvl>
    <w:lvl w:ilvl="1" w:tplc="040B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2">
    <w:nsid w:val="17560445"/>
    <w:multiLevelType w:val="hybridMultilevel"/>
    <w:tmpl w:val="969A2E64"/>
    <w:lvl w:ilvl="0" w:tplc="5356734C">
      <w:numFmt w:val="bullet"/>
      <w:lvlText w:val="-"/>
      <w:lvlJc w:val="left"/>
      <w:pPr>
        <w:ind w:left="1658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3">
    <w:nsid w:val="175B2AB2"/>
    <w:multiLevelType w:val="multilevel"/>
    <w:tmpl w:val="59B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A4F52"/>
    <w:multiLevelType w:val="hybridMultilevel"/>
    <w:tmpl w:val="9F002D7E"/>
    <w:lvl w:ilvl="0" w:tplc="040B000F">
      <w:start w:val="1"/>
      <w:numFmt w:val="decimal"/>
      <w:lvlText w:val="%1."/>
      <w:lvlJc w:val="left"/>
      <w:pPr>
        <w:ind w:left="2018" w:hanging="360"/>
      </w:p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5">
    <w:nsid w:val="1C8B42BB"/>
    <w:multiLevelType w:val="hybridMultilevel"/>
    <w:tmpl w:val="862AA07E"/>
    <w:lvl w:ilvl="0" w:tplc="040B000F">
      <w:start w:val="1"/>
      <w:numFmt w:val="decimal"/>
      <w:lvlText w:val="%1."/>
      <w:lvlJc w:val="left"/>
      <w:pPr>
        <w:ind w:left="2025" w:hanging="360"/>
      </w:p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>
    <w:nsid w:val="20EF2BC6"/>
    <w:multiLevelType w:val="multilevel"/>
    <w:tmpl w:val="26E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6516BE"/>
    <w:multiLevelType w:val="multilevel"/>
    <w:tmpl w:val="5ACE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008F5"/>
    <w:multiLevelType w:val="hybridMultilevel"/>
    <w:tmpl w:val="A1E692DA"/>
    <w:lvl w:ilvl="0" w:tplc="040B000F">
      <w:start w:val="1"/>
      <w:numFmt w:val="decimal"/>
      <w:lvlText w:val="%1."/>
      <w:lvlJc w:val="left"/>
      <w:pPr>
        <w:ind w:left="2378" w:hanging="360"/>
      </w:pPr>
    </w:lvl>
    <w:lvl w:ilvl="1" w:tplc="040B0019" w:tentative="1">
      <w:start w:val="1"/>
      <w:numFmt w:val="lowerLetter"/>
      <w:lvlText w:val="%2."/>
      <w:lvlJc w:val="left"/>
      <w:pPr>
        <w:ind w:left="3098" w:hanging="360"/>
      </w:pPr>
    </w:lvl>
    <w:lvl w:ilvl="2" w:tplc="040B001B" w:tentative="1">
      <w:start w:val="1"/>
      <w:numFmt w:val="lowerRoman"/>
      <w:lvlText w:val="%3."/>
      <w:lvlJc w:val="right"/>
      <w:pPr>
        <w:ind w:left="3818" w:hanging="180"/>
      </w:pPr>
    </w:lvl>
    <w:lvl w:ilvl="3" w:tplc="040B000F" w:tentative="1">
      <w:start w:val="1"/>
      <w:numFmt w:val="decimal"/>
      <w:lvlText w:val="%4."/>
      <w:lvlJc w:val="left"/>
      <w:pPr>
        <w:ind w:left="4538" w:hanging="360"/>
      </w:pPr>
    </w:lvl>
    <w:lvl w:ilvl="4" w:tplc="040B0019" w:tentative="1">
      <w:start w:val="1"/>
      <w:numFmt w:val="lowerLetter"/>
      <w:lvlText w:val="%5."/>
      <w:lvlJc w:val="left"/>
      <w:pPr>
        <w:ind w:left="5258" w:hanging="360"/>
      </w:pPr>
    </w:lvl>
    <w:lvl w:ilvl="5" w:tplc="040B001B" w:tentative="1">
      <w:start w:val="1"/>
      <w:numFmt w:val="lowerRoman"/>
      <w:lvlText w:val="%6."/>
      <w:lvlJc w:val="right"/>
      <w:pPr>
        <w:ind w:left="5978" w:hanging="180"/>
      </w:pPr>
    </w:lvl>
    <w:lvl w:ilvl="6" w:tplc="040B000F" w:tentative="1">
      <w:start w:val="1"/>
      <w:numFmt w:val="decimal"/>
      <w:lvlText w:val="%7."/>
      <w:lvlJc w:val="left"/>
      <w:pPr>
        <w:ind w:left="6698" w:hanging="360"/>
      </w:pPr>
    </w:lvl>
    <w:lvl w:ilvl="7" w:tplc="040B0019" w:tentative="1">
      <w:start w:val="1"/>
      <w:numFmt w:val="lowerLetter"/>
      <w:lvlText w:val="%8."/>
      <w:lvlJc w:val="left"/>
      <w:pPr>
        <w:ind w:left="7418" w:hanging="360"/>
      </w:pPr>
    </w:lvl>
    <w:lvl w:ilvl="8" w:tplc="040B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9">
    <w:nsid w:val="2FBB470A"/>
    <w:multiLevelType w:val="hybridMultilevel"/>
    <w:tmpl w:val="DAAEDF0C"/>
    <w:lvl w:ilvl="0" w:tplc="C1124B6C">
      <w:numFmt w:val="bullet"/>
      <w:lvlText w:val="-"/>
      <w:lvlJc w:val="left"/>
      <w:pPr>
        <w:ind w:left="2955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0">
    <w:nsid w:val="321B64A7"/>
    <w:multiLevelType w:val="hybridMultilevel"/>
    <w:tmpl w:val="A1E692DA"/>
    <w:lvl w:ilvl="0" w:tplc="040B000F">
      <w:start w:val="1"/>
      <w:numFmt w:val="decimal"/>
      <w:lvlText w:val="%1."/>
      <w:lvlJc w:val="left"/>
      <w:pPr>
        <w:ind w:left="2378" w:hanging="360"/>
      </w:pPr>
    </w:lvl>
    <w:lvl w:ilvl="1" w:tplc="040B0019" w:tentative="1">
      <w:start w:val="1"/>
      <w:numFmt w:val="lowerLetter"/>
      <w:lvlText w:val="%2."/>
      <w:lvlJc w:val="left"/>
      <w:pPr>
        <w:ind w:left="3098" w:hanging="360"/>
      </w:pPr>
    </w:lvl>
    <w:lvl w:ilvl="2" w:tplc="040B001B" w:tentative="1">
      <w:start w:val="1"/>
      <w:numFmt w:val="lowerRoman"/>
      <w:lvlText w:val="%3."/>
      <w:lvlJc w:val="right"/>
      <w:pPr>
        <w:ind w:left="3818" w:hanging="180"/>
      </w:pPr>
    </w:lvl>
    <w:lvl w:ilvl="3" w:tplc="040B000F" w:tentative="1">
      <w:start w:val="1"/>
      <w:numFmt w:val="decimal"/>
      <w:lvlText w:val="%4."/>
      <w:lvlJc w:val="left"/>
      <w:pPr>
        <w:ind w:left="4538" w:hanging="360"/>
      </w:pPr>
    </w:lvl>
    <w:lvl w:ilvl="4" w:tplc="040B0019" w:tentative="1">
      <w:start w:val="1"/>
      <w:numFmt w:val="lowerLetter"/>
      <w:lvlText w:val="%5."/>
      <w:lvlJc w:val="left"/>
      <w:pPr>
        <w:ind w:left="5258" w:hanging="360"/>
      </w:pPr>
    </w:lvl>
    <w:lvl w:ilvl="5" w:tplc="040B001B" w:tentative="1">
      <w:start w:val="1"/>
      <w:numFmt w:val="lowerRoman"/>
      <w:lvlText w:val="%6."/>
      <w:lvlJc w:val="right"/>
      <w:pPr>
        <w:ind w:left="5978" w:hanging="180"/>
      </w:pPr>
    </w:lvl>
    <w:lvl w:ilvl="6" w:tplc="040B000F" w:tentative="1">
      <w:start w:val="1"/>
      <w:numFmt w:val="decimal"/>
      <w:lvlText w:val="%7."/>
      <w:lvlJc w:val="left"/>
      <w:pPr>
        <w:ind w:left="6698" w:hanging="360"/>
      </w:pPr>
    </w:lvl>
    <w:lvl w:ilvl="7" w:tplc="040B0019" w:tentative="1">
      <w:start w:val="1"/>
      <w:numFmt w:val="lowerLetter"/>
      <w:lvlText w:val="%8."/>
      <w:lvlJc w:val="left"/>
      <w:pPr>
        <w:ind w:left="7418" w:hanging="360"/>
      </w:pPr>
    </w:lvl>
    <w:lvl w:ilvl="8" w:tplc="040B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21">
    <w:nsid w:val="332728B6"/>
    <w:multiLevelType w:val="hybridMultilevel"/>
    <w:tmpl w:val="8D64DC86"/>
    <w:lvl w:ilvl="0" w:tplc="874A8BD2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B175C"/>
    <w:multiLevelType w:val="hybridMultilevel"/>
    <w:tmpl w:val="A8C2CE12"/>
    <w:lvl w:ilvl="0" w:tplc="CE4A8C08">
      <w:start w:val="1"/>
      <w:numFmt w:val="bullet"/>
      <w:pStyle w:val="Bulleted"/>
      <w:lvlText w:val="•"/>
      <w:lvlJc w:val="left"/>
      <w:pPr>
        <w:ind w:left="1658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3">
    <w:nsid w:val="439A35EB"/>
    <w:multiLevelType w:val="hybridMultilevel"/>
    <w:tmpl w:val="711EF646"/>
    <w:lvl w:ilvl="0" w:tplc="734C9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CA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A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60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8A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C6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6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62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230C64"/>
    <w:multiLevelType w:val="multilevel"/>
    <w:tmpl w:val="2D3E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B332F8"/>
    <w:multiLevelType w:val="hybridMultilevel"/>
    <w:tmpl w:val="E9B69898"/>
    <w:lvl w:ilvl="0" w:tplc="040B000F">
      <w:start w:val="1"/>
      <w:numFmt w:val="decimal"/>
      <w:lvlText w:val="%1."/>
      <w:lvlJc w:val="left"/>
      <w:pPr>
        <w:ind w:left="2378" w:hanging="360"/>
      </w:pPr>
    </w:lvl>
    <w:lvl w:ilvl="1" w:tplc="040B0019" w:tentative="1">
      <w:start w:val="1"/>
      <w:numFmt w:val="lowerLetter"/>
      <w:lvlText w:val="%2."/>
      <w:lvlJc w:val="left"/>
      <w:pPr>
        <w:ind w:left="3098" w:hanging="360"/>
      </w:pPr>
    </w:lvl>
    <w:lvl w:ilvl="2" w:tplc="040B001B" w:tentative="1">
      <w:start w:val="1"/>
      <w:numFmt w:val="lowerRoman"/>
      <w:lvlText w:val="%3."/>
      <w:lvlJc w:val="right"/>
      <w:pPr>
        <w:ind w:left="3818" w:hanging="180"/>
      </w:pPr>
    </w:lvl>
    <w:lvl w:ilvl="3" w:tplc="040B000F" w:tentative="1">
      <w:start w:val="1"/>
      <w:numFmt w:val="decimal"/>
      <w:lvlText w:val="%4."/>
      <w:lvlJc w:val="left"/>
      <w:pPr>
        <w:ind w:left="4538" w:hanging="360"/>
      </w:pPr>
    </w:lvl>
    <w:lvl w:ilvl="4" w:tplc="040B0019" w:tentative="1">
      <w:start w:val="1"/>
      <w:numFmt w:val="lowerLetter"/>
      <w:lvlText w:val="%5."/>
      <w:lvlJc w:val="left"/>
      <w:pPr>
        <w:ind w:left="5258" w:hanging="360"/>
      </w:pPr>
    </w:lvl>
    <w:lvl w:ilvl="5" w:tplc="040B001B" w:tentative="1">
      <w:start w:val="1"/>
      <w:numFmt w:val="lowerRoman"/>
      <w:lvlText w:val="%6."/>
      <w:lvlJc w:val="right"/>
      <w:pPr>
        <w:ind w:left="5978" w:hanging="180"/>
      </w:pPr>
    </w:lvl>
    <w:lvl w:ilvl="6" w:tplc="040B000F" w:tentative="1">
      <w:start w:val="1"/>
      <w:numFmt w:val="decimal"/>
      <w:lvlText w:val="%7."/>
      <w:lvlJc w:val="left"/>
      <w:pPr>
        <w:ind w:left="6698" w:hanging="360"/>
      </w:pPr>
    </w:lvl>
    <w:lvl w:ilvl="7" w:tplc="040B0019" w:tentative="1">
      <w:start w:val="1"/>
      <w:numFmt w:val="lowerLetter"/>
      <w:lvlText w:val="%8."/>
      <w:lvlJc w:val="left"/>
      <w:pPr>
        <w:ind w:left="7418" w:hanging="360"/>
      </w:pPr>
    </w:lvl>
    <w:lvl w:ilvl="8" w:tplc="040B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26">
    <w:nsid w:val="4DE75BFC"/>
    <w:multiLevelType w:val="multilevel"/>
    <w:tmpl w:val="31DC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813BB"/>
    <w:multiLevelType w:val="hybridMultilevel"/>
    <w:tmpl w:val="3A36BC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9">
    <w:nsid w:val="580C18ED"/>
    <w:multiLevelType w:val="hybridMultilevel"/>
    <w:tmpl w:val="AD9A777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87FD5"/>
    <w:multiLevelType w:val="hybridMultilevel"/>
    <w:tmpl w:val="D89EE480"/>
    <w:lvl w:ilvl="0" w:tplc="040B000F">
      <w:start w:val="1"/>
      <w:numFmt w:val="decimal"/>
      <w:lvlText w:val="%1."/>
      <w:lvlJc w:val="left"/>
      <w:pPr>
        <w:ind w:left="2018" w:hanging="360"/>
      </w:p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1">
    <w:nsid w:val="5AC63883"/>
    <w:multiLevelType w:val="hybridMultilevel"/>
    <w:tmpl w:val="6A6AD8BA"/>
    <w:lvl w:ilvl="0" w:tplc="040B000F">
      <w:start w:val="1"/>
      <w:numFmt w:val="decimal"/>
      <w:lvlText w:val="%1."/>
      <w:lvlJc w:val="left"/>
      <w:pPr>
        <w:ind w:left="2018" w:hanging="360"/>
      </w:p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2">
    <w:nsid w:val="72882272"/>
    <w:multiLevelType w:val="multilevel"/>
    <w:tmpl w:val="427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D23679"/>
    <w:multiLevelType w:val="hybridMultilevel"/>
    <w:tmpl w:val="84C01E42"/>
    <w:lvl w:ilvl="0" w:tplc="682CF4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769F2"/>
    <w:multiLevelType w:val="multilevel"/>
    <w:tmpl w:val="79A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E6CE3"/>
    <w:multiLevelType w:val="hybridMultilevel"/>
    <w:tmpl w:val="CAEA2400"/>
    <w:lvl w:ilvl="0" w:tplc="C8F051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93640"/>
    <w:multiLevelType w:val="multilevel"/>
    <w:tmpl w:val="C47C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DA451B"/>
    <w:multiLevelType w:val="hybridMultilevel"/>
    <w:tmpl w:val="4AACF812"/>
    <w:lvl w:ilvl="0" w:tplc="626A1A88">
      <w:start w:val="23"/>
      <w:numFmt w:val="bullet"/>
      <w:lvlText w:val="-"/>
      <w:lvlJc w:val="left"/>
      <w:pPr>
        <w:ind w:left="2955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4"/>
  </w:num>
  <w:num w:numId="4">
    <w:abstractNumId w:val="7"/>
  </w:num>
  <w:num w:numId="5">
    <w:abstractNumId w:val="14"/>
  </w:num>
  <w:num w:numId="6">
    <w:abstractNumId w:val="31"/>
  </w:num>
  <w:num w:numId="7">
    <w:abstractNumId w:val="21"/>
  </w:num>
  <w:num w:numId="8">
    <w:abstractNumId w:val="27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5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20"/>
  </w:num>
  <w:num w:numId="28">
    <w:abstractNumId w:val="15"/>
  </w:num>
  <w:num w:numId="29">
    <w:abstractNumId w:val="30"/>
  </w:num>
  <w:num w:numId="30">
    <w:abstractNumId w:val="3"/>
  </w:num>
  <w:num w:numId="31">
    <w:abstractNumId w:val="37"/>
  </w:num>
  <w:num w:numId="32">
    <w:abstractNumId w:val="19"/>
  </w:num>
  <w:num w:numId="33">
    <w:abstractNumId w:val="23"/>
  </w:num>
  <w:num w:numId="34">
    <w:abstractNumId w:val="6"/>
  </w:num>
  <w:num w:numId="35">
    <w:abstractNumId w:val="1"/>
  </w:num>
  <w:num w:numId="36">
    <w:abstractNumId w:val="11"/>
  </w:num>
  <w:num w:numId="37">
    <w:abstractNumId w:val="5"/>
  </w:num>
  <w:num w:numId="38">
    <w:abstractNumId w:val="8"/>
  </w:num>
  <w:num w:numId="39">
    <w:abstractNumId w:val="10"/>
  </w:num>
  <w:num w:numId="4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5"/>
  <w:characterSpacingControl w:val="doNotCompress"/>
  <w:hdrShapeDefaults>
    <o:shapedefaults v:ext="edit" spidmax="20481">
      <o:colormru v:ext="edit" colors="#7bc143,#f3f4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17"/>
    <w:rsid w:val="00000218"/>
    <w:rsid w:val="00000DED"/>
    <w:rsid w:val="000012CD"/>
    <w:rsid w:val="00003FC8"/>
    <w:rsid w:val="000050DA"/>
    <w:rsid w:val="00006C7A"/>
    <w:rsid w:val="000076E2"/>
    <w:rsid w:val="000100A0"/>
    <w:rsid w:val="00014937"/>
    <w:rsid w:val="000226C0"/>
    <w:rsid w:val="000251F0"/>
    <w:rsid w:val="0003594E"/>
    <w:rsid w:val="0003673E"/>
    <w:rsid w:val="0003754F"/>
    <w:rsid w:val="000453FC"/>
    <w:rsid w:val="00051DBC"/>
    <w:rsid w:val="0005200E"/>
    <w:rsid w:val="0005362A"/>
    <w:rsid w:val="00053B31"/>
    <w:rsid w:val="000579FF"/>
    <w:rsid w:val="00060517"/>
    <w:rsid w:val="0006052A"/>
    <w:rsid w:val="00060F7C"/>
    <w:rsid w:val="00061406"/>
    <w:rsid w:val="000616A0"/>
    <w:rsid w:val="00063394"/>
    <w:rsid w:val="000651E1"/>
    <w:rsid w:val="00065984"/>
    <w:rsid w:val="00065E9E"/>
    <w:rsid w:val="000664D1"/>
    <w:rsid w:val="000713E5"/>
    <w:rsid w:val="00071737"/>
    <w:rsid w:val="0008098F"/>
    <w:rsid w:val="00084306"/>
    <w:rsid w:val="00084846"/>
    <w:rsid w:val="000850FD"/>
    <w:rsid w:val="00092476"/>
    <w:rsid w:val="0009270F"/>
    <w:rsid w:val="0009582D"/>
    <w:rsid w:val="000968AF"/>
    <w:rsid w:val="00097E85"/>
    <w:rsid w:val="000A24B6"/>
    <w:rsid w:val="000A5D22"/>
    <w:rsid w:val="000A6687"/>
    <w:rsid w:val="000A70DC"/>
    <w:rsid w:val="000B3827"/>
    <w:rsid w:val="000B5C17"/>
    <w:rsid w:val="000B68AE"/>
    <w:rsid w:val="000B692D"/>
    <w:rsid w:val="000C59C8"/>
    <w:rsid w:val="000C6D4B"/>
    <w:rsid w:val="000D227E"/>
    <w:rsid w:val="000D61C1"/>
    <w:rsid w:val="000D7E4C"/>
    <w:rsid w:val="000E1629"/>
    <w:rsid w:val="000E2441"/>
    <w:rsid w:val="000E659D"/>
    <w:rsid w:val="000F09EB"/>
    <w:rsid w:val="000F2E90"/>
    <w:rsid w:val="000F42D9"/>
    <w:rsid w:val="000F61E4"/>
    <w:rsid w:val="000F6797"/>
    <w:rsid w:val="000F7CF3"/>
    <w:rsid w:val="001039E5"/>
    <w:rsid w:val="00104A9B"/>
    <w:rsid w:val="00104FA4"/>
    <w:rsid w:val="00107052"/>
    <w:rsid w:val="00113E80"/>
    <w:rsid w:val="00114B90"/>
    <w:rsid w:val="00115119"/>
    <w:rsid w:val="001151F9"/>
    <w:rsid w:val="0011646D"/>
    <w:rsid w:val="0011671E"/>
    <w:rsid w:val="00120407"/>
    <w:rsid w:val="00125FFE"/>
    <w:rsid w:val="001277FD"/>
    <w:rsid w:val="00132E74"/>
    <w:rsid w:val="0013447B"/>
    <w:rsid w:val="00135C9C"/>
    <w:rsid w:val="00136197"/>
    <w:rsid w:val="00140E5C"/>
    <w:rsid w:val="001420DD"/>
    <w:rsid w:val="0014279F"/>
    <w:rsid w:val="00142EFA"/>
    <w:rsid w:val="00143234"/>
    <w:rsid w:val="00144BA7"/>
    <w:rsid w:val="0014524A"/>
    <w:rsid w:val="0014541A"/>
    <w:rsid w:val="00147334"/>
    <w:rsid w:val="001506E9"/>
    <w:rsid w:val="00152317"/>
    <w:rsid w:val="0015474C"/>
    <w:rsid w:val="00161CA2"/>
    <w:rsid w:val="00162311"/>
    <w:rsid w:val="00165CE4"/>
    <w:rsid w:val="00166DE0"/>
    <w:rsid w:val="0017255B"/>
    <w:rsid w:val="001728CE"/>
    <w:rsid w:val="001766CA"/>
    <w:rsid w:val="00177996"/>
    <w:rsid w:val="00183830"/>
    <w:rsid w:val="00187493"/>
    <w:rsid w:val="00190D1D"/>
    <w:rsid w:val="00191201"/>
    <w:rsid w:val="00192257"/>
    <w:rsid w:val="00192BA5"/>
    <w:rsid w:val="00193682"/>
    <w:rsid w:val="00197025"/>
    <w:rsid w:val="001A0207"/>
    <w:rsid w:val="001A2EB1"/>
    <w:rsid w:val="001A3DE6"/>
    <w:rsid w:val="001A3FA2"/>
    <w:rsid w:val="001A5739"/>
    <w:rsid w:val="001B041A"/>
    <w:rsid w:val="001B2C8C"/>
    <w:rsid w:val="001B6756"/>
    <w:rsid w:val="001B7D74"/>
    <w:rsid w:val="001C0035"/>
    <w:rsid w:val="001C5C6B"/>
    <w:rsid w:val="001C5EA2"/>
    <w:rsid w:val="001C6D30"/>
    <w:rsid w:val="001C6FFB"/>
    <w:rsid w:val="001D019B"/>
    <w:rsid w:val="001D02C4"/>
    <w:rsid w:val="001D4FF7"/>
    <w:rsid w:val="001D57A6"/>
    <w:rsid w:val="001E2278"/>
    <w:rsid w:val="001E60CA"/>
    <w:rsid w:val="001E7C71"/>
    <w:rsid w:val="001F012D"/>
    <w:rsid w:val="001F131B"/>
    <w:rsid w:val="001F1472"/>
    <w:rsid w:val="001F35DE"/>
    <w:rsid w:val="001F39D6"/>
    <w:rsid w:val="001F486B"/>
    <w:rsid w:val="00201EFA"/>
    <w:rsid w:val="0020610B"/>
    <w:rsid w:val="00206353"/>
    <w:rsid w:val="002109E6"/>
    <w:rsid w:val="0021196F"/>
    <w:rsid w:val="0021739F"/>
    <w:rsid w:val="002253D1"/>
    <w:rsid w:val="002257DE"/>
    <w:rsid w:val="0022624B"/>
    <w:rsid w:val="00226D79"/>
    <w:rsid w:val="0023014F"/>
    <w:rsid w:val="002301D1"/>
    <w:rsid w:val="00232FF1"/>
    <w:rsid w:val="00233120"/>
    <w:rsid w:val="00234B4C"/>
    <w:rsid w:val="00235065"/>
    <w:rsid w:val="00237C89"/>
    <w:rsid w:val="0024149E"/>
    <w:rsid w:val="00241BBB"/>
    <w:rsid w:val="00245B70"/>
    <w:rsid w:val="00251EFA"/>
    <w:rsid w:val="00253D23"/>
    <w:rsid w:val="00254D69"/>
    <w:rsid w:val="002573CC"/>
    <w:rsid w:val="00261372"/>
    <w:rsid w:val="00263622"/>
    <w:rsid w:val="00267B2B"/>
    <w:rsid w:val="00271585"/>
    <w:rsid w:val="00275ECD"/>
    <w:rsid w:val="00275F56"/>
    <w:rsid w:val="002812F1"/>
    <w:rsid w:val="0028163A"/>
    <w:rsid w:val="0028205F"/>
    <w:rsid w:val="0028319A"/>
    <w:rsid w:val="00283BC6"/>
    <w:rsid w:val="00284CDD"/>
    <w:rsid w:val="002910D3"/>
    <w:rsid w:val="002918CB"/>
    <w:rsid w:val="0029285D"/>
    <w:rsid w:val="00292A5D"/>
    <w:rsid w:val="00292A66"/>
    <w:rsid w:val="002947A0"/>
    <w:rsid w:val="00295206"/>
    <w:rsid w:val="002952B9"/>
    <w:rsid w:val="00297577"/>
    <w:rsid w:val="00297625"/>
    <w:rsid w:val="002A0720"/>
    <w:rsid w:val="002A244F"/>
    <w:rsid w:val="002A4B95"/>
    <w:rsid w:val="002B0709"/>
    <w:rsid w:val="002B1D89"/>
    <w:rsid w:val="002B3443"/>
    <w:rsid w:val="002B61E2"/>
    <w:rsid w:val="002B64CD"/>
    <w:rsid w:val="002B70C7"/>
    <w:rsid w:val="002C0BBE"/>
    <w:rsid w:val="002C1BF3"/>
    <w:rsid w:val="002C5810"/>
    <w:rsid w:val="002C6D1F"/>
    <w:rsid w:val="002D0D56"/>
    <w:rsid w:val="002D40AD"/>
    <w:rsid w:val="002D483D"/>
    <w:rsid w:val="002D6C93"/>
    <w:rsid w:val="002E7E28"/>
    <w:rsid w:val="002F129C"/>
    <w:rsid w:val="002F19A8"/>
    <w:rsid w:val="002F2A7B"/>
    <w:rsid w:val="002F3ABD"/>
    <w:rsid w:val="002F7BF6"/>
    <w:rsid w:val="0030086D"/>
    <w:rsid w:val="00301542"/>
    <w:rsid w:val="003021FE"/>
    <w:rsid w:val="003043DB"/>
    <w:rsid w:val="00305F33"/>
    <w:rsid w:val="00307470"/>
    <w:rsid w:val="003074E2"/>
    <w:rsid w:val="0031030F"/>
    <w:rsid w:val="00312961"/>
    <w:rsid w:val="00327CF1"/>
    <w:rsid w:val="00327FAA"/>
    <w:rsid w:val="00334D1D"/>
    <w:rsid w:val="003359E5"/>
    <w:rsid w:val="00335A89"/>
    <w:rsid w:val="00337651"/>
    <w:rsid w:val="00343B4D"/>
    <w:rsid w:val="00344D58"/>
    <w:rsid w:val="00345E20"/>
    <w:rsid w:val="00346755"/>
    <w:rsid w:val="00356111"/>
    <w:rsid w:val="00361761"/>
    <w:rsid w:val="00362007"/>
    <w:rsid w:val="00365918"/>
    <w:rsid w:val="003666FB"/>
    <w:rsid w:val="00366DA2"/>
    <w:rsid w:val="00371D24"/>
    <w:rsid w:val="003729A8"/>
    <w:rsid w:val="00373E35"/>
    <w:rsid w:val="00375639"/>
    <w:rsid w:val="00376FA9"/>
    <w:rsid w:val="00385800"/>
    <w:rsid w:val="003909CF"/>
    <w:rsid w:val="00393541"/>
    <w:rsid w:val="0039496B"/>
    <w:rsid w:val="00394E20"/>
    <w:rsid w:val="00396EDE"/>
    <w:rsid w:val="003972B8"/>
    <w:rsid w:val="003A0715"/>
    <w:rsid w:val="003A2FE0"/>
    <w:rsid w:val="003A5832"/>
    <w:rsid w:val="003A70DF"/>
    <w:rsid w:val="003A7680"/>
    <w:rsid w:val="003B1B28"/>
    <w:rsid w:val="003B2881"/>
    <w:rsid w:val="003B5D3E"/>
    <w:rsid w:val="003C1DF1"/>
    <w:rsid w:val="003C325C"/>
    <w:rsid w:val="003C3C1B"/>
    <w:rsid w:val="003C481A"/>
    <w:rsid w:val="003D3F71"/>
    <w:rsid w:val="003D4814"/>
    <w:rsid w:val="003D48D5"/>
    <w:rsid w:val="003D744C"/>
    <w:rsid w:val="003E0574"/>
    <w:rsid w:val="003E21D2"/>
    <w:rsid w:val="003E260B"/>
    <w:rsid w:val="003E3A25"/>
    <w:rsid w:val="003E40A6"/>
    <w:rsid w:val="003E61B7"/>
    <w:rsid w:val="003F053A"/>
    <w:rsid w:val="003F15DE"/>
    <w:rsid w:val="003F3661"/>
    <w:rsid w:val="003F47DD"/>
    <w:rsid w:val="003F5FAF"/>
    <w:rsid w:val="004000CE"/>
    <w:rsid w:val="004011E9"/>
    <w:rsid w:val="004012EE"/>
    <w:rsid w:val="00403AE5"/>
    <w:rsid w:val="00410351"/>
    <w:rsid w:val="004109A3"/>
    <w:rsid w:val="00411460"/>
    <w:rsid w:val="00413BCA"/>
    <w:rsid w:val="00413FB2"/>
    <w:rsid w:val="0041558F"/>
    <w:rsid w:val="00415C0E"/>
    <w:rsid w:val="004212F3"/>
    <w:rsid w:val="00422EF2"/>
    <w:rsid w:val="00425490"/>
    <w:rsid w:val="0042651E"/>
    <w:rsid w:val="004279F6"/>
    <w:rsid w:val="00431C17"/>
    <w:rsid w:val="0043281D"/>
    <w:rsid w:val="004353DE"/>
    <w:rsid w:val="0043688B"/>
    <w:rsid w:val="0043747E"/>
    <w:rsid w:val="00440E71"/>
    <w:rsid w:val="004434CC"/>
    <w:rsid w:val="0044693A"/>
    <w:rsid w:val="00450DC0"/>
    <w:rsid w:val="0046332D"/>
    <w:rsid w:val="0046450D"/>
    <w:rsid w:val="00465C92"/>
    <w:rsid w:val="00466776"/>
    <w:rsid w:val="00467D7E"/>
    <w:rsid w:val="00472061"/>
    <w:rsid w:val="0047341F"/>
    <w:rsid w:val="00474E9D"/>
    <w:rsid w:val="004840EA"/>
    <w:rsid w:val="004850D6"/>
    <w:rsid w:val="00487779"/>
    <w:rsid w:val="004931BC"/>
    <w:rsid w:val="004937B8"/>
    <w:rsid w:val="00494242"/>
    <w:rsid w:val="004947A0"/>
    <w:rsid w:val="0049636D"/>
    <w:rsid w:val="004A0FFB"/>
    <w:rsid w:val="004A202E"/>
    <w:rsid w:val="004A340E"/>
    <w:rsid w:val="004A3637"/>
    <w:rsid w:val="004A5F8E"/>
    <w:rsid w:val="004B223C"/>
    <w:rsid w:val="004B34B5"/>
    <w:rsid w:val="004B4419"/>
    <w:rsid w:val="004C0B93"/>
    <w:rsid w:val="004C0BFD"/>
    <w:rsid w:val="004C40D8"/>
    <w:rsid w:val="004C4C15"/>
    <w:rsid w:val="004C5B97"/>
    <w:rsid w:val="004C6033"/>
    <w:rsid w:val="004D1D26"/>
    <w:rsid w:val="004D227A"/>
    <w:rsid w:val="004D3A6A"/>
    <w:rsid w:val="004D4716"/>
    <w:rsid w:val="004E1297"/>
    <w:rsid w:val="004E2CC8"/>
    <w:rsid w:val="004E6CA5"/>
    <w:rsid w:val="004F2DFB"/>
    <w:rsid w:val="004F6ED0"/>
    <w:rsid w:val="004F7460"/>
    <w:rsid w:val="005030D5"/>
    <w:rsid w:val="0050641D"/>
    <w:rsid w:val="00506502"/>
    <w:rsid w:val="00507EB6"/>
    <w:rsid w:val="00510782"/>
    <w:rsid w:val="00511CC1"/>
    <w:rsid w:val="00513097"/>
    <w:rsid w:val="00514844"/>
    <w:rsid w:val="00521414"/>
    <w:rsid w:val="00523FF8"/>
    <w:rsid w:val="005246FA"/>
    <w:rsid w:val="00526436"/>
    <w:rsid w:val="0053025C"/>
    <w:rsid w:val="00530D23"/>
    <w:rsid w:val="0053166A"/>
    <w:rsid w:val="005326B9"/>
    <w:rsid w:val="00536D53"/>
    <w:rsid w:val="0054046B"/>
    <w:rsid w:val="005408F0"/>
    <w:rsid w:val="005435A9"/>
    <w:rsid w:val="005438D0"/>
    <w:rsid w:val="00544303"/>
    <w:rsid w:val="00544C4A"/>
    <w:rsid w:val="00545201"/>
    <w:rsid w:val="00553276"/>
    <w:rsid w:val="00555E0E"/>
    <w:rsid w:val="005639CD"/>
    <w:rsid w:val="00565BA3"/>
    <w:rsid w:val="00566041"/>
    <w:rsid w:val="005671D2"/>
    <w:rsid w:val="005705E6"/>
    <w:rsid w:val="00572CD4"/>
    <w:rsid w:val="00575970"/>
    <w:rsid w:val="00576AAB"/>
    <w:rsid w:val="0058009F"/>
    <w:rsid w:val="00582C12"/>
    <w:rsid w:val="00585FBB"/>
    <w:rsid w:val="005864D8"/>
    <w:rsid w:val="00587027"/>
    <w:rsid w:val="00590488"/>
    <w:rsid w:val="00592969"/>
    <w:rsid w:val="00594037"/>
    <w:rsid w:val="005942D9"/>
    <w:rsid w:val="005951F1"/>
    <w:rsid w:val="00595DD1"/>
    <w:rsid w:val="00595ED7"/>
    <w:rsid w:val="00596105"/>
    <w:rsid w:val="005975DD"/>
    <w:rsid w:val="005A63B1"/>
    <w:rsid w:val="005A6DD0"/>
    <w:rsid w:val="005A755D"/>
    <w:rsid w:val="005A788C"/>
    <w:rsid w:val="005B04F4"/>
    <w:rsid w:val="005B3EA8"/>
    <w:rsid w:val="005B483A"/>
    <w:rsid w:val="005C17C7"/>
    <w:rsid w:val="005C3892"/>
    <w:rsid w:val="005C4057"/>
    <w:rsid w:val="005C424B"/>
    <w:rsid w:val="005C45DB"/>
    <w:rsid w:val="005C4785"/>
    <w:rsid w:val="005C56B7"/>
    <w:rsid w:val="005C5A07"/>
    <w:rsid w:val="005C6222"/>
    <w:rsid w:val="005C78F2"/>
    <w:rsid w:val="005D4A25"/>
    <w:rsid w:val="005D4B80"/>
    <w:rsid w:val="005D588A"/>
    <w:rsid w:val="005E0573"/>
    <w:rsid w:val="005E16B3"/>
    <w:rsid w:val="005E1AE1"/>
    <w:rsid w:val="005E25CB"/>
    <w:rsid w:val="005E2C2B"/>
    <w:rsid w:val="005E306E"/>
    <w:rsid w:val="005E353A"/>
    <w:rsid w:val="005E5223"/>
    <w:rsid w:val="005E7A19"/>
    <w:rsid w:val="005F2085"/>
    <w:rsid w:val="005F454E"/>
    <w:rsid w:val="005F6E45"/>
    <w:rsid w:val="005F7B3E"/>
    <w:rsid w:val="00600130"/>
    <w:rsid w:val="00600770"/>
    <w:rsid w:val="00601D0F"/>
    <w:rsid w:val="00601D66"/>
    <w:rsid w:val="00602861"/>
    <w:rsid w:val="00604023"/>
    <w:rsid w:val="00605082"/>
    <w:rsid w:val="006050F2"/>
    <w:rsid w:val="00606D76"/>
    <w:rsid w:val="00612055"/>
    <w:rsid w:val="00612BB4"/>
    <w:rsid w:val="0061546A"/>
    <w:rsid w:val="006160A6"/>
    <w:rsid w:val="006175A8"/>
    <w:rsid w:val="0061797D"/>
    <w:rsid w:val="00617D2D"/>
    <w:rsid w:val="00624440"/>
    <w:rsid w:val="0062477C"/>
    <w:rsid w:val="0062577C"/>
    <w:rsid w:val="0062687B"/>
    <w:rsid w:val="00631150"/>
    <w:rsid w:val="006322E3"/>
    <w:rsid w:val="00634A0E"/>
    <w:rsid w:val="00634B0F"/>
    <w:rsid w:val="006351B4"/>
    <w:rsid w:val="00637B13"/>
    <w:rsid w:val="00637F50"/>
    <w:rsid w:val="00643C16"/>
    <w:rsid w:val="006443E6"/>
    <w:rsid w:val="00644FBF"/>
    <w:rsid w:val="00645009"/>
    <w:rsid w:val="0064575E"/>
    <w:rsid w:val="00645999"/>
    <w:rsid w:val="00650AD6"/>
    <w:rsid w:val="00651174"/>
    <w:rsid w:val="006535D0"/>
    <w:rsid w:val="006655A7"/>
    <w:rsid w:val="00672BF5"/>
    <w:rsid w:val="00672E0B"/>
    <w:rsid w:val="006766FF"/>
    <w:rsid w:val="00681405"/>
    <w:rsid w:val="00682432"/>
    <w:rsid w:val="006833CE"/>
    <w:rsid w:val="00683905"/>
    <w:rsid w:val="00683FE5"/>
    <w:rsid w:val="006858AF"/>
    <w:rsid w:val="00685D94"/>
    <w:rsid w:val="00692EB1"/>
    <w:rsid w:val="0069329B"/>
    <w:rsid w:val="00693677"/>
    <w:rsid w:val="00693ACA"/>
    <w:rsid w:val="00697887"/>
    <w:rsid w:val="006A10A1"/>
    <w:rsid w:val="006A3243"/>
    <w:rsid w:val="006A3A68"/>
    <w:rsid w:val="006A4329"/>
    <w:rsid w:val="006A6C95"/>
    <w:rsid w:val="006A7240"/>
    <w:rsid w:val="006B0105"/>
    <w:rsid w:val="006B6D00"/>
    <w:rsid w:val="006B6F06"/>
    <w:rsid w:val="006B6F2E"/>
    <w:rsid w:val="006B7AE4"/>
    <w:rsid w:val="006C1A3B"/>
    <w:rsid w:val="006C2E01"/>
    <w:rsid w:val="006C3C26"/>
    <w:rsid w:val="006C5815"/>
    <w:rsid w:val="006C6085"/>
    <w:rsid w:val="006C6E57"/>
    <w:rsid w:val="006D0659"/>
    <w:rsid w:val="006D3118"/>
    <w:rsid w:val="006D32C1"/>
    <w:rsid w:val="006D4BA4"/>
    <w:rsid w:val="006D4FB4"/>
    <w:rsid w:val="006D5456"/>
    <w:rsid w:val="006D6CCC"/>
    <w:rsid w:val="006E37FD"/>
    <w:rsid w:val="006F299C"/>
    <w:rsid w:val="006F38A0"/>
    <w:rsid w:val="006F6ACB"/>
    <w:rsid w:val="0070105C"/>
    <w:rsid w:val="007045A4"/>
    <w:rsid w:val="00705064"/>
    <w:rsid w:val="0070542D"/>
    <w:rsid w:val="0071317E"/>
    <w:rsid w:val="00716D41"/>
    <w:rsid w:val="00722D7A"/>
    <w:rsid w:val="00723FD3"/>
    <w:rsid w:val="0072532D"/>
    <w:rsid w:val="00726A70"/>
    <w:rsid w:val="00731074"/>
    <w:rsid w:val="00731D50"/>
    <w:rsid w:val="007335CB"/>
    <w:rsid w:val="00734774"/>
    <w:rsid w:val="00734DC5"/>
    <w:rsid w:val="007375E8"/>
    <w:rsid w:val="00740B0E"/>
    <w:rsid w:val="0074368C"/>
    <w:rsid w:val="00743E96"/>
    <w:rsid w:val="007504B3"/>
    <w:rsid w:val="00750AF6"/>
    <w:rsid w:val="00750D64"/>
    <w:rsid w:val="0075103F"/>
    <w:rsid w:val="00751D13"/>
    <w:rsid w:val="00755256"/>
    <w:rsid w:val="00757D71"/>
    <w:rsid w:val="00761AC7"/>
    <w:rsid w:val="00762973"/>
    <w:rsid w:val="007655AB"/>
    <w:rsid w:val="00766A55"/>
    <w:rsid w:val="00767695"/>
    <w:rsid w:val="00775123"/>
    <w:rsid w:val="00775F0B"/>
    <w:rsid w:val="00776F9A"/>
    <w:rsid w:val="00781ACE"/>
    <w:rsid w:val="00781E70"/>
    <w:rsid w:val="007820D0"/>
    <w:rsid w:val="007828AC"/>
    <w:rsid w:val="00782CC0"/>
    <w:rsid w:val="007832EC"/>
    <w:rsid w:val="0078366F"/>
    <w:rsid w:val="00783BF1"/>
    <w:rsid w:val="0078413A"/>
    <w:rsid w:val="00785380"/>
    <w:rsid w:val="0078538C"/>
    <w:rsid w:val="00785487"/>
    <w:rsid w:val="00786483"/>
    <w:rsid w:val="00794CB0"/>
    <w:rsid w:val="007955D9"/>
    <w:rsid w:val="007A5BEA"/>
    <w:rsid w:val="007B3F55"/>
    <w:rsid w:val="007B4ABF"/>
    <w:rsid w:val="007B563F"/>
    <w:rsid w:val="007C3067"/>
    <w:rsid w:val="007C6809"/>
    <w:rsid w:val="007C7319"/>
    <w:rsid w:val="007D33FB"/>
    <w:rsid w:val="007D5E5F"/>
    <w:rsid w:val="007D688D"/>
    <w:rsid w:val="007D762F"/>
    <w:rsid w:val="007E02A7"/>
    <w:rsid w:val="007E3B08"/>
    <w:rsid w:val="007E42D1"/>
    <w:rsid w:val="007E4BE9"/>
    <w:rsid w:val="007E678A"/>
    <w:rsid w:val="007F0126"/>
    <w:rsid w:val="007F13BA"/>
    <w:rsid w:val="007F238D"/>
    <w:rsid w:val="007F3FF1"/>
    <w:rsid w:val="0080318C"/>
    <w:rsid w:val="00803419"/>
    <w:rsid w:val="008047B8"/>
    <w:rsid w:val="008052DC"/>
    <w:rsid w:val="008063C6"/>
    <w:rsid w:val="0080658C"/>
    <w:rsid w:val="00815C69"/>
    <w:rsid w:val="00817904"/>
    <w:rsid w:val="0083054C"/>
    <w:rsid w:val="00830810"/>
    <w:rsid w:val="008322AF"/>
    <w:rsid w:val="008331E9"/>
    <w:rsid w:val="00834B0F"/>
    <w:rsid w:val="00837206"/>
    <w:rsid w:val="00837476"/>
    <w:rsid w:val="00837588"/>
    <w:rsid w:val="00842BC6"/>
    <w:rsid w:val="00842CC1"/>
    <w:rsid w:val="00842D51"/>
    <w:rsid w:val="008450A2"/>
    <w:rsid w:val="008450D2"/>
    <w:rsid w:val="00845DBD"/>
    <w:rsid w:val="00847989"/>
    <w:rsid w:val="00847B5C"/>
    <w:rsid w:val="00853E4B"/>
    <w:rsid w:val="00856CF4"/>
    <w:rsid w:val="008572C7"/>
    <w:rsid w:val="00857358"/>
    <w:rsid w:val="008576EF"/>
    <w:rsid w:val="00862911"/>
    <w:rsid w:val="008634EC"/>
    <w:rsid w:val="0086424A"/>
    <w:rsid w:val="00866368"/>
    <w:rsid w:val="00866575"/>
    <w:rsid w:val="008665D0"/>
    <w:rsid w:val="00867193"/>
    <w:rsid w:val="0087016C"/>
    <w:rsid w:val="00870EE0"/>
    <w:rsid w:val="008734C2"/>
    <w:rsid w:val="0087365C"/>
    <w:rsid w:val="00873AD3"/>
    <w:rsid w:val="0088084A"/>
    <w:rsid w:val="008812BC"/>
    <w:rsid w:val="008813FD"/>
    <w:rsid w:val="00883CEF"/>
    <w:rsid w:val="008856B9"/>
    <w:rsid w:val="00886266"/>
    <w:rsid w:val="00887D97"/>
    <w:rsid w:val="008907AB"/>
    <w:rsid w:val="0089138F"/>
    <w:rsid w:val="00891592"/>
    <w:rsid w:val="00891735"/>
    <w:rsid w:val="008926B2"/>
    <w:rsid w:val="0089464C"/>
    <w:rsid w:val="00895B55"/>
    <w:rsid w:val="0089699C"/>
    <w:rsid w:val="00897BE3"/>
    <w:rsid w:val="008A147D"/>
    <w:rsid w:val="008A17AA"/>
    <w:rsid w:val="008A2732"/>
    <w:rsid w:val="008B0AEA"/>
    <w:rsid w:val="008B245B"/>
    <w:rsid w:val="008C324A"/>
    <w:rsid w:val="008C47DF"/>
    <w:rsid w:val="008C524A"/>
    <w:rsid w:val="008C7EE1"/>
    <w:rsid w:val="008D3B2E"/>
    <w:rsid w:val="008D43A7"/>
    <w:rsid w:val="008D442C"/>
    <w:rsid w:val="008D6F4F"/>
    <w:rsid w:val="008D79BB"/>
    <w:rsid w:val="008E0787"/>
    <w:rsid w:val="008E0A33"/>
    <w:rsid w:val="008E3D54"/>
    <w:rsid w:val="008E3E4E"/>
    <w:rsid w:val="008E4107"/>
    <w:rsid w:val="008E7797"/>
    <w:rsid w:val="008E79B2"/>
    <w:rsid w:val="008F009E"/>
    <w:rsid w:val="008F0F41"/>
    <w:rsid w:val="008F1075"/>
    <w:rsid w:val="008F4DEE"/>
    <w:rsid w:val="008F5254"/>
    <w:rsid w:val="008F5404"/>
    <w:rsid w:val="008F65E9"/>
    <w:rsid w:val="008F7D85"/>
    <w:rsid w:val="00901F4D"/>
    <w:rsid w:val="00906C30"/>
    <w:rsid w:val="00910655"/>
    <w:rsid w:val="009115B5"/>
    <w:rsid w:val="0091214D"/>
    <w:rsid w:val="00912EBB"/>
    <w:rsid w:val="009145CB"/>
    <w:rsid w:val="0091471B"/>
    <w:rsid w:val="0091498C"/>
    <w:rsid w:val="009236DB"/>
    <w:rsid w:val="00923DEC"/>
    <w:rsid w:val="00924FF5"/>
    <w:rsid w:val="00925BFC"/>
    <w:rsid w:val="00930281"/>
    <w:rsid w:val="009303D1"/>
    <w:rsid w:val="00932F93"/>
    <w:rsid w:val="00934D02"/>
    <w:rsid w:val="0093773D"/>
    <w:rsid w:val="00942038"/>
    <w:rsid w:val="0094302C"/>
    <w:rsid w:val="0095184B"/>
    <w:rsid w:val="009522F3"/>
    <w:rsid w:val="00954BE7"/>
    <w:rsid w:val="0095522F"/>
    <w:rsid w:val="00960873"/>
    <w:rsid w:val="009609AA"/>
    <w:rsid w:val="00963D64"/>
    <w:rsid w:val="00966AFA"/>
    <w:rsid w:val="009672B0"/>
    <w:rsid w:val="009724AB"/>
    <w:rsid w:val="00975429"/>
    <w:rsid w:val="009768A7"/>
    <w:rsid w:val="00976DFC"/>
    <w:rsid w:val="00976E3B"/>
    <w:rsid w:val="00980946"/>
    <w:rsid w:val="00981311"/>
    <w:rsid w:val="00983608"/>
    <w:rsid w:val="00984C68"/>
    <w:rsid w:val="00987A66"/>
    <w:rsid w:val="009902BE"/>
    <w:rsid w:val="00991438"/>
    <w:rsid w:val="00993675"/>
    <w:rsid w:val="009940A5"/>
    <w:rsid w:val="009976AE"/>
    <w:rsid w:val="009A06F8"/>
    <w:rsid w:val="009A1191"/>
    <w:rsid w:val="009A17A0"/>
    <w:rsid w:val="009A5D0A"/>
    <w:rsid w:val="009A6602"/>
    <w:rsid w:val="009B7F1E"/>
    <w:rsid w:val="009C1D2F"/>
    <w:rsid w:val="009C20AE"/>
    <w:rsid w:val="009C37AB"/>
    <w:rsid w:val="009C4049"/>
    <w:rsid w:val="009C5080"/>
    <w:rsid w:val="009D07FB"/>
    <w:rsid w:val="009D0A52"/>
    <w:rsid w:val="009D1409"/>
    <w:rsid w:val="009D7DA7"/>
    <w:rsid w:val="009E1391"/>
    <w:rsid w:val="009E199A"/>
    <w:rsid w:val="009E4B37"/>
    <w:rsid w:val="009E67EA"/>
    <w:rsid w:val="009F2D47"/>
    <w:rsid w:val="009F324D"/>
    <w:rsid w:val="009F32FA"/>
    <w:rsid w:val="009F34D6"/>
    <w:rsid w:val="009F3F8C"/>
    <w:rsid w:val="009F64C3"/>
    <w:rsid w:val="009F7746"/>
    <w:rsid w:val="00A0057A"/>
    <w:rsid w:val="00A00F2B"/>
    <w:rsid w:val="00A012BD"/>
    <w:rsid w:val="00A041C8"/>
    <w:rsid w:val="00A04857"/>
    <w:rsid w:val="00A056B6"/>
    <w:rsid w:val="00A11315"/>
    <w:rsid w:val="00A12519"/>
    <w:rsid w:val="00A13494"/>
    <w:rsid w:val="00A15E0B"/>
    <w:rsid w:val="00A165AE"/>
    <w:rsid w:val="00A170CC"/>
    <w:rsid w:val="00A171F4"/>
    <w:rsid w:val="00A21E61"/>
    <w:rsid w:val="00A32A05"/>
    <w:rsid w:val="00A3418C"/>
    <w:rsid w:val="00A36BEE"/>
    <w:rsid w:val="00A3757E"/>
    <w:rsid w:val="00A37A53"/>
    <w:rsid w:val="00A40843"/>
    <w:rsid w:val="00A409E7"/>
    <w:rsid w:val="00A40B6A"/>
    <w:rsid w:val="00A42B30"/>
    <w:rsid w:val="00A43783"/>
    <w:rsid w:val="00A45F3C"/>
    <w:rsid w:val="00A47B51"/>
    <w:rsid w:val="00A51E22"/>
    <w:rsid w:val="00A53641"/>
    <w:rsid w:val="00A5414E"/>
    <w:rsid w:val="00A575EE"/>
    <w:rsid w:val="00A6204A"/>
    <w:rsid w:val="00A647E5"/>
    <w:rsid w:val="00A672A6"/>
    <w:rsid w:val="00A6756F"/>
    <w:rsid w:val="00A70EA8"/>
    <w:rsid w:val="00A74FA9"/>
    <w:rsid w:val="00A76217"/>
    <w:rsid w:val="00A76CB3"/>
    <w:rsid w:val="00A80374"/>
    <w:rsid w:val="00A842DC"/>
    <w:rsid w:val="00A84A50"/>
    <w:rsid w:val="00A86E47"/>
    <w:rsid w:val="00A87C89"/>
    <w:rsid w:val="00A911FC"/>
    <w:rsid w:val="00A9502E"/>
    <w:rsid w:val="00A951CE"/>
    <w:rsid w:val="00A95922"/>
    <w:rsid w:val="00A9677F"/>
    <w:rsid w:val="00A96F5C"/>
    <w:rsid w:val="00AA0529"/>
    <w:rsid w:val="00AA0C2D"/>
    <w:rsid w:val="00AA284A"/>
    <w:rsid w:val="00AA43CF"/>
    <w:rsid w:val="00AA76AA"/>
    <w:rsid w:val="00AB03E3"/>
    <w:rsid w:val="00AB0F83"/>
    <w:rsid w:val="00AB5318"/>
    <w:rsid w:val="00AB656D"/>
    <w:rsid w:val="00AB6B94"/>
    <w:rsid w:val="00AC013D"/>
    <w:rsid w:val="00AC0B14"/>
    <w:rsid w:val="00AC1B3A"/>
    <w:rsid w:val="00AC4AF7"/>
    <w:rsid w:val="00AC6527"/>
    <w:rsid w:val="00AC7618"/>
    <w:rsid w:val="00AC7C84"/>
    <w:rsid w:val="00AD1AC1"/>
    <w:rsid w:val="00AD3254"/>
    <w:rsid w:val="00AD3E3D"/>
    <w:rsid w:val="00AD3F8D"/>
    <w:rsid w:val="00AD4416"/>
    <w:rsid w:val="00AD5B94"/>
    <w:rsid w:val="00AD7013"/>
    <w:rsid w:val="00AD7726"/>
    <w:rsid w:val="00AE12A5"/>
    <w:rsid w:val="00AE2433"/>
    <w:rsid w:val="00AE3C9E"/>
    <w:rsid w:val="00AE6DB6"/>
    <w:rsid w:val="00AE7C6B"/>
    <w:rsid w:val="00AF08B1"/>
    <w:rsid w:val="00AF3DA3"/>
    <w:rsid w:val="00AF4F35"/>
    <w:rsid w:val="00AF5885"/>
    <w:rsid w:val="00AF5D32"/>
    <w:rsid w:val="00AF5DB1"/>
    <w:rsid w:val="00AF653C"/>
    <w:rsid w:val="00AF7662"/>
    <w:rsid w:val="00AF7B78"/>
    <w:rsid w:val="00B00CB3"/>
    <w:rsid w:val="00B01999"/>
    <w:rsid w:val="00B02722"/>
    <w:rsid w:val="00B034C5"/>
    <w:rsid w:val="00B0489B"/>
    <w:rsid w:val="00B06843"/>
    <w:rsid w:val="00B0776F"/>
    <w:rsid w:val="00B130C6"/>
    <w:rsid w:val="00B13E50"/>
    <w:rsid w:val="00B14DC7"/>
    <w:rsid w:val="00B1613C"/>
    <w:rsid w:val="00B23E2B"/>
    <w:rsid w:val="00B25DED"/>
    <w:rsid w:val="00B30191"/>
    <w:rsid w:val="00B35E7B"/>
    <w:rsid w:val="00B3655F"/>
    <w:rsid w:val="00B36609"/>
    <w:rsid w:val="00B36F25"/>
    <w:rsid w:val="00B4136B"/>
    <w:rsid w:val="00B420CB"/>
    <w:rsid w:val="00B428CC"/>
    <w:rsid w:val="00B5487F"/>
    <w:rsid w:val="00B6180B"/>
    <w:rsid w:val="00B6287F"/>
    <w:rsid w:val="00B65B06"/>
    <w:rsid w:val="00B709AF"/>
    <w:rsid w:val="00B75194"/>
    <w:rsid w:val="00B76BEC"/>
    <w:rsid w:val="00B76EB7"/>
    <w:rsid w:val="00B77B6A"/>
    <w:rsid w:val="00B80A2C"/>
    <w:rsid w:val="00B83AD4"/>
    <w:rsid w:val="00B83C65"/>
    <w:rsid w:val="00B843F9"/>
    <w:rsid w:val="00B86D43"/>
    <w:rsid w:val="00B9409B"/>
    <w:rsid w:val="00B94AA7"/>
    <w:rsid w:val="00B94DD9"/>
    <w:rsid w:val="00B95429"/>
    <w:rsid w:val="00B95E49"/>
    <w:rsid w:val="00B960BB"/>
    <w:rsid w:val="00B97536"/>
    <w:rsid w:val="00BA117C"/>
    <w:rsid w:val="00BA1678"/>
    <w:rsid w:val="00BA4735"/>
    <w:rsid w:val="00BA6A9A"/>
    <w:rsid w:val="00BB186A"/>
    <w:rsid w:val="00BB3312"/>
    <w:rsid w:val="00BB372B"/>
    <w:rsid w:val="00BB3D47"/>
    <w:rsid w:val="00BC031B"/>
    <w:rsid w:val="00BC0DB3"/>
    <w:rsid w:val="00BC10DA"/>
    <w:rsid w:val="00BC132E"/>
    <w:rsid w:val="00BC39E2"/>
    <w:rsid w:val="00BD07D3"/>
    <w:rsid w:val="00BD29B0"/>
    <w:rsid w:val="00BD4203"/>
    <w:rsid w:val="00BD4D5D"/>
    <w:rsid w:val="00BE1594"/>
    <w:rsid w:val="00BE1666"/>
    <w:rsid w:val="00BE17B7"/>
    <w:rsid w:val="00BE6160"/>
    <w:rsid w:val="00BE77FB"/>
    <w:rsid w:val="00BF1090"/>
    <w:rsid w:val="00BF1803"/>
    <w:rsid w:val="00BF1DA8"/>
    <w:rsid w:val="00BF32C3"/>
    <w:rsid w:val="00BF3902"/>
    <w:rsid w:val="00BF3EFE"/>
    <w:rsid w:val="00BF5E64"/>
    <w:rsid w:val="00C00F92"/>
    <w:rsid w:val="00C02145"/>
    <w:rsid w:val="00C021A6"/>
    <w:rsid w:val="00C03885"/>
    <w:rsid w:val="00C040F3"/>
    <w:rsid w:val="00C0449D"/>
    <w:rsid w:val="00C11959"/>
    <w:rsid w:val="00C14ED5"/>
    <w:rsid w:val="00C1721B"/>
    <w:rsid w:val="00C2381D"/>
    <w:rsid w:val="00C2573D"/>
    <w:rsid w:val="00C2610F"/>
    <w:rsid w:val="00C266AF"/>
    <w:rsid w:val="00C3099A"/>
    <w:rsid w:val="00C309D2"/>
    <w:rsid w:val="00C3143A"/>
    <w:rsid w:val="00C31BD9"/>
    <w:rsid w:val="00C34ABD"/>
    <w:rsid w:val="00C364E3"/>
    <w:rsid w:val="00C36DEA"/>
    <w:rsid w:val="00C375E0"/>
    <w:rsid w:val="00C37963"/>
    <w:rsid w:val="00C40337"/>
    <w:rsid w:val="00C40F77"/>
    <w:rsid w:val="00C43BC9"/>
    <w:rsid w:val="00C43FF5"/>
    <w:rsid w:val="00C47E22"/>
    <w:rsid w:val="00C509D3"/>
    <w:rsid w:val="00C51258"/>
    <w:rsid w:val="00C51A19"/>
    <w:rsid w:val="00C53D3F"/>
    <w:rsid w:val="00C5458F"/>
    <w:rsid w:val="00C56925"/>
    <w:rsid w:val="00C605A0"/>
    <w:rsid w:val="00C62E16"/>
    <w:rsid w:val="00C6430F"/>
    <w:rsid w:val="00C66E67"/>
    <w:rsid w:val="00C66ED7"/>
    <w:rsid w:val="00C70C2D"/>
    <w:rsid w:val="00C70DD2"/>
    <w:rsid w:val="00C71EB1"/>
    <w:rsid w:val="00C72A61"/>
    <w:rsid w:val="00C733A8"/>
    <w:rsid w:val="00C75B9D"/>
    <w:rsid w:val="00C75C31"/>
    <w:rsid w:val="00C77E4D"/>
    <w:rsid w:val="00C81BB9"/>
    <w:rsid w:val="00C86F32"/>
    <w:rsid w:val="00C91DC5"/>
    <w:rsid w:val="00C92CAE"/>
    <w:rsid w:val="00C93311"/>
    <w:rsid w:val="00CA1778"/>
    <w:rsid w:val="00CA25BB"/>
    <w:rsid w:val="00CA410E"/>
    <w:rsid w:val="00CA7450"/>
    <w:rsid w:val="00CB10B4"/>
    <w:rsid w:val="00CB3627"/>
    <w:rsid w:val="00CB5A11"/>
    <w:rsid w:val="00CC35B4"/>
    <w:rsid w:val="00CC5DA0"/>
    <w:rsid w:val="00CC76F6"/>
    <w:rsid w:val="00CD009A"/>
    <w:rsid w:val="00CD0FF2"/>
    <w:rsid w:val="00CD1938"/>
    <w:rsid w:val="00CD22C8"/>
    <w:rsid w:val="00CD30C0"/>
    <w:rsid w:val="00CD56C0"/>
    <w:rsid w:val="00CD5E9C"/>
    <w:rsid w:val="00CE0497"/>
    <w:rsid w:val="00CE0C56"/>
    <w:rsid w:val="00CE160A"/>
    <w:rsid w:val="00CE1810"/>
    <w:rsid w:val="00CE4145"/>
    <w:rsid w:val="00CE649F"/>
    <w:rsid w:val="00CE67AA"/>
    <w:rsid w:val="00CE704B"/>
    <w:rsid w:val="00CE7B60"/>
    <w:rsid w:val="00CF16EA"/>
    <w:rsid w:val="00CF4982"/>
    <w:rsid w:val="00CF6BCC"/>
    <w:rsid w:val="00CF7E23"/>
    <w:rsid w:val="00D018D9"/>
    <w:rsid w:val="00D025B9"/>
    <w:rsid w:val="00D03242"/>
    <w:rsid w:val="00D04FD2"/>
    <w:rsid w:val="00D05B62"/>
    <w:rsid w:val="00D05ECC"/>
    <w:rsid w:val="00D0716F"/>
    <w:rsid w:val="00D07DDB"/>
    <w:rsid w:val="00D12022"/>
    <w:rsid w:val="00D133AB"/>
    <w:rsid w:val="00D2431D"/>
    <w:rsid w:val="00D30FB2"/>
    <w:rsid w:val="00D31ABC"/>
    <w:rsid w:val="00D31E94"/>
    <w:rsid w:val="00D337DF"/>
    <w:rsid w:val="00D33DC4"/>
    <w:rsid w:val="00D34A97"/>
    <w:rsid w:val="00D36A17"/>
    <w:rsid w:val="00D36B57"/>
    <w:rsid w:val="00D40D86"/>
    <w:rsid w:val="00D42357"/>
    <w:rsid w:val="00D4462C"/>
    <w:rsid w:val="00D46724"/>
    <w:rsid w:val="00D4675C"/>
    <w:rsid w:val="00D504DC"/>
    <w:rsid w:val="00D51B4D"/>
    <w:rsid w:val="00D538B8"/>
    <w:rsid w:val="00D601D9"/>
    <w:rsid w:val="00D612D2"/>
    <w:rsid w:val="00D64A45"/>
    <w:rsid w:val="00D66D8F"/>
    <w:rsid w:val="00D71E54"/>
    <w:rsid w:val="00D72EC4"/>
    <w:rsid w:val="00D73531"/>
    <w:rsid w:val="00D74A18"/>
    <w:rsid w:val="00D75C68"/>
    <w:rsid w:val="00D76392"/>
    <w:rsid w:val="00D80706"/>
    <w:rsid w:val="00D82635"/>
    <w:rsid w:val="00D8291C"/>
    <w:rsid w:val="00D86581"/>
    <w:rsid w:val="00D86C31"/>
    <w:rsid w:val="00D87FC0"/>
    <w:rsid w:val="00D916E6"/>
    <w:rsid w:val="00D91EFD"/>
    <w:rsid w:val="00D95FC4"/>
    <w:rsid w:val="00DA5671"/>
    <w:rsid w:val="00DA6988"/>
    <w:rsid w:val="00DB2F9E"/>
    <w:rsid w:val="00DB3717"/>
    <w:rsid w:val="00DB4183"/>
    <w:rsid w:val="00DC0FB6"/>
    <w:rsid w:val="00DC1486"/>
    <w:rsid w:val="00DC1DEA"/>
    <w:rsid w:val="00DC2280"/>
    <w:rsid w:val="00DC35D4"/>
    <w:rsid w:val="00DC41E1"/>
    <w:rsid w:val="00DD0046"/>
    <w:rsid w:val="00DD1529"/>
    <w:rsid w:val="00DD19D0"/>
    <w:rsid w:val="00DD2CF5"/>
    <w:rsid w:val="00DD6A2C"/>
    <w:rsid w:val="00DD781E"/>
    <w:rsid w:val="00DE0708"/>
    <w:rsid w:val="00DE0947"/>
    <w:rsid w:val="00DE19D3"/>
    <w:rsid w:val="00DE3BE5"/>
    <w:rsid w:val="00DE4636"/>
    <w:rsid w:val="00DE5421"/>
    <w:rsid w:val="00DF42A4"/>
    <w:rsid w:val="00DF4939"/>
    <w:rsid w:val="00DF67AC"/>
    <w:rsid w:val="00DF6FBC"/>
    <w:rsid w:val="00E029CC"/>
    <w:rsid w:val="00E04371"/>
    <w:rsid w:val="00E04387"/>
    <w:rsid w:val="00E04F1C"/>
    <w:rsid w:val="00E055F2"/>
    <w:rsid w:val="00E07633"/>
    <w:rsid w:val="00E07D2D"/>
    <w:rsid w:val="00E103C3"/>
    <w:rsid w:val="00E14C98"/>
    <w:rsid w:val="00E16FDC"/>
    <w:rsid w:val="00E2463F"/>
    <w:rsid w:val="00E24B5E"/>
    <w:rsid w:val="00E251AC"/>
    <w:rsid w:val="00E264E0"/>
    <w:rsid w:val="00E30BF6"/>
    <w:rsid w:val="00E32DF7"/>
    <w:rsid w:val="00E33658"/>
    <w:rsid w:val="00E34FE8"/>
    <w:rsid w:val="00E35908"/>
    <w:rsid w:val="00E35F71"/>
    <w:rsid w:val="00E44AAD"/>
    <w:rsid w:val="00E4526A"/>
    <w:rsid w:val="00E47019"/>
    <w:rsid w:val="00E47A41"/>
    <w:rsid w:val="00E51020"/>
    <w:rsid w:val="00E5393C"/>
    <w:rsid w:val="00E53D66"/>
    <w:rsid w:val="00E55302"/>
    <w:rsid w:val="00E566DF"/>
    <w:rsid w:val="00E62F80"/>
    <w:rsid w:val="00E632AD"/>
    <w:rsid w:val="00E64EEA"/>
    <w:rsid w:val="00E6593F"/>
    <w:rsid w:val="00E71D2A"/>
    <w:rsid w:val="00E73F88"/>
    <w:rsid w:val="00E769B2"/>
    <w:rsid w:val="00E771CF"/>
    <w:rsid w:val="00E80A38"/>
    <w:rsid w:val="00E82CBB"/>
    <w:rsid w:val="00E86656"/>
    <w:rsid w:val="00E86B3F"/>
    <w:rsid w:val="00E87642"/>
    <w:rsid w:val="00E9176E"/>
    <w:rsid w:val="00E923DC"/>
    <w:rsid w:val="00E93059"/>
    <w:rsid w:val="00E93F93"/>
    <w:rsid w:val="00EA1391"/>
    <w:rsid w:val="00EA2A7E"/>
    <w:rsid w:val="00EA39CB"/>
    <w:rsid w:val="00EA4B1C"/>
    <w:rsid w:val="00EA731C"/>
    <w:rsid w:val="00EA7E41"/>
    <w:rsid w:val="00EB0AD0"/>
    <w:rsid w:val="00EB2A44"/>
    <w:rsid w:val="00EB5A74"/>
    <w:rsid w:val="00EC0398"/>
    <w:rsid w:val="00EC121F"/>
    <w:rsid w:val="00EC2110"/>
    <w:rsid w:val="00EC6736"/>
    <w:rsid w:val="00EC7361"/>
    <w:rsid w:val="00EC78CD"/>
    <w:rsid w:val="00EC7CA8"/>
    <w:rsid w:val="00ED0697"/>
    <w:rsid w:val="00ED0B1A"/>
    <w:rsid w:val="00ED22FC"/>
    <w:rsid w:val="00ED5F80"/>
    <w:rsid w:val="00EE0ED8"/>
    <w:rsid w:val="00EE1309"/>
    <w:rsid w:val="00EE46CF"/>
    <w:rsid w:val="00EE7649"/>
    <w:rsid w:val="00EF5CD5"/>
    <w:rsid w:val="00EF77EC"/>
    <w:rsid w:val="00F00BE1"/>
    <w:rsid w:val="00F02EEA"/>
    <w:rsid w:val="00F03031"/>
    <w:rsid w:val="00F04379"/>
    <w:rsid w:val="00F06BD9"/>
    <w:rsid w:val="00F12F27"/>
    <w:rsid w:val="00F13A0F"/>
    <w:rsid w:val="00F142E8"/>
    <w:rsid w:val="00F14B33"/>
    <w:rsid w:val="00F14D2C"/>
    <w:rsid w:val="00F151A5"/>
    <w:rsid w:val="00F165FB"/>
    <w:rsid w:val="00F17715"/>
    <w:rsid w:val="00F2293E"/>
    <w:rsid w:val="00F23C64"/>
    <w:rsid w:val="00F26DDA"/>
    <w:rsid w:val="00F27E5C"/>
    <w:rsid w:val="00F311AD"/>
    <w:rsid w:val="00F41704"/>
    <w:rsid w:val="00F42C53"/>
    <w:rsid w:val="00F443CE"/>
    <w:rsid w:val="00F451A6"/>
    <w:rsid w:val="00F45FB2"/>
    <w:rsid w:val="00F521D1"/>
    <w:rsid w:val="00F53E96"/>
    <w:rsid w:val="00F568EF"/>
    <w:rsid w:val="00F64395"/>
    <w:rsid w:val="00F6520F"/>
    <w:rsid w:val="00F65F7E"/>
    <w:rsid w:val="00F67839"/>
    <w:rsid w:val="00F7000A"/>
    <w:rsid w:val="00F75A7D"/>
    <w:rsid w:val="00F76962"/>
    <w:rsid w:val="00F82793"/>
    <w:rsid w:val="00F83167"/>
    <w:rsid w:val="00F85BDC"/>
    <w:rsid w:val="00F86C17"/>
    <w:rsid w:val="00F91EF2"/>
    <w:rsid w:val="00F9292D"/>
    <w:rsid w:val="00F92EA1"/>
    <w:rsid w:val="00F93F4E"/>
    <w:rsid w:val="00F94365"/>
    <w:rsid w:val="00FA5248"/>
    <w:rsid w:val="00FA530E"/>
    <w:rsid w:val="00FA669F"/>
    <w:rsid w:val="00FA7B2A"/>
    <w:rsid w:val="00FB0582"/>
    <w:rsid w:val="00FB0814"/>
    <w:rsid w:val="00FB3A59"/>
    <w:rsid w:val="00FC0392"/>
    <w:rsid w:val="00FC1854"/>
    <w:rsid w:val="00FC2788"/>
    <w:rsid w:val="00FC5873"/>
    <w:rsid w:val="00FD0E54"/>
    <w:rsid w:val="00FD5730"/>
    <w:rsid w:val="00FD6280"/>
    <w:rsid w:val="00FD6726"/>
    <w:rsid w:val="00FD72A7"/>
    <w:rsid w:val="00FE0317"/>
    <w:rsid w:val="00FE2CB3"/>
    <w:rsid w:val="00FE2EFE"/>
    <w:rsid w:val="00FE47CE"/>
    <w:rsid w:val="00FE6ACD"/>
    <w:rsid w:val="00FE75A8"/>
    <w:rsid w:val="00FF220F"/>
    <w:rsid w:val="00FF6190"/>
    <w:rsid w:val="00FF6261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7bc143,#f3f4f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Strong" w:uiPriority="22" w:qFormat="1"/>
    <w:lsdException w:name="Plain Text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95E49"/>
    <w:pPr>
      <w:spacing w:line="260" w:lineRule="atLeast"/>
    </w:pPr>
    <w:rPr>
      <w:rFonts w:ascii="Arial" w:hAnsi="Arial"/>
      <w:noProof/>
      <w:sz w:val="22"/>
      <w:szCs w:val="24"/>
      <w:lang w:eastAsia="zh-CN"/>
    </w:rPr>
  </w:style>
  <w:style w:type="paragraph" w:styleId="Otsikko1">
    <w:name w:val="heading 1"/>
    <w:basedOn w:val="Normaali"/>
    <w:next w:val="Paragraph"/>
    <w:qFormat/>
    <w:rsid w:val="00B95E49"/>
    <w:pPr>
      <w:keepNext/>
      <w:spacing w:after="260"/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Paragraph"/>
    <w:link w:val="Otsikko2Char"/>
    <w:qFormat/>
    <w:rsid w:val="00B95E49"/>
    <w:pPr>
      <w:keepNext/>
      <w:spacing w:after="2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Paragraph"/>
    <w:qFormat/>
    <w:rsid w:val="00B95E49"/>
    <w:pPr>
      <w:keepNext/>
      <w:spacing w:after="260"/>
      <w:ind w:left="1298"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B95E49"/>
    <w:rPr>
      <w:rFonts w:ascii="Arial" w:hAnsi="Arial" w:cs="Arial"/>
      <w:b/>
      <w:bCs/>
      <w:iCs/>
      <w:noProof/>
      <w:sz w:val="22"/>
      <w:szCs w:val="28"/>
      <w:lang w:eastAsia="zh-CN"/>
    </w:rPr>
  </w:style>
  <w:style w:type="paragraph" w:styleId="Alatunniste">
    <w:name w:val="footer"/>
    <w:basedOn w:val="Normaali"/>
    <w:link w:val="AlatunnisteChar"/>
    <w:qFormat/>
    <w:rsid w:val="00B95E49"/>
    <w:pPr>
      <w:spacing w:line="200" w:lineRule="atLeast"/>
    </w:pPr>
    <w:rPr>
      <w:rFonts w:ascii="Arial Narrow" w:hAnsi="Arial Narrow"/>
      <w:color w:val="878D91"/>
      <w:sz w:val="17"/>
    </w:rPr>
  </w:style>
  <w:style w:type="paragraph" w:customStyle="1" w:styleId="Paragraph">
    <w:name w:val="Paragraph"/>
    <w:basedOn w:val="Normaali"/>
    <w:qFormat/>
    <w:rsid w:val="00B95E49"/>
    <w:pPr>
      <w:spacing w:after="260"/>
      <w:ind w:left="1298"/>
    </w:pPr>
    <w:rPr>
      <w:rFonts w:eastAsia="Times New Roman"/>
      <w:lang w:eastAsia="en-US"/>
    </w:rPr>
  </w:style>
  <w:style w:type="paragraph" w:customStyle="1" w:styleId="Bulleted">
    <w:name w:val="Bulleted"/>
    <w:basedOn w:val="Normaali"/>
    <w:qFormat/>
    <w:rsid w:val="00B95E49"/>
    <w:pPr>
      <w:numPr>
        <w:numId w:val="1"/>
      </w:numPr>
      <w:ind w:left="1582" w:hanging="284"/>
    </w:p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rsid w:val="00B95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95E49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rsid w:val="00B95E49"/>
    <w:rPr>
      <w:color w:val="878D91"/>
    </w:rPr>
  </w:style>
  <w:style w:type="character" w:customStyle="1" w:styleId="YltunnisteChar">
    <w:name w:val="Ylätunniste Char"/>
    <w:basedOn w:val="Kappaleenoletusfontti"/>
    <w:link w:val="Yltunniste"/>
    <w:rsid w:val="00B95E49"/>
    <w:rPr>
      <w:rFonts w:ascii="Arial" w:hAnsi="Arial"/>
      <w:noProof/>
      <w:color w:val="878D91"/>
      <w:sz w:val="22"/>
      <w:szCs w:val="24"/>
      <w:lang w:eastAsia="zh-CN"/>
    </w:rPr>
  </w:style>
  <w:style w:type="paragraph" w:customStyle="1" w:styleId="blank">
    <w:name w:val="blank"/>
    <w:basedOn w:val="Alatunniste"/>
    <w:rsid w:val="00600770"/>
    <w:pPr>
      <w:spacing w:line="240" w:lineRule="auto"/>
    </w:pPr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B95E49"/>
    <w:rPr>
      <w:rFonts w:ascii="Arial Narrow" w:hAnsi="Arial Narrow"/>
      <w:noProof/>
      <w:color w:val="878D91"/>
      <w:sz w:val="17"/>
      <w:szCs w:val="24"/>
      <w:lang w:eastAsia="zh-CN"/>
    </w:rPr>
  </w:style>
  <w:style w:type="numbering" w:customStyle="1" w:styleId="OutlineNumbering">
    <w:name w:val="Outline Numbering"/>
    <w:basedOn w:val="Eiluetteloa"/>
    <w:rsid w:val="00396EDE"/>
    <w:pPr>
      <w:numPr>
        <w:numId w:val="3"/>
      </w:numPr>
    </w:pPr>
  </w:style>
  <w:style w:type="numbering" w:customStyle="1" w:styleId="Numberingluksia">
    <w:name w:val="Numbering (luksia)"/>
    <w:basedOn w:val="Eiluetteloa"/>
    <w:rsid w:val="00396EDE"/>
    <w:pPr>
      <w:numPr>
        <w:numId w:val="4"/>
      </w:numPr>
    </w:pPr>
  </w:style>
  <w:style w:type="paragraph" w:customStyle="1" w:styleId="Normal">
    <w:name w:val="[Normal]"/>
    <w:uiPriority w:val="99"/>
    <w:rsid w:val="006160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5639CD"/>
    <w:pPr>
      <w:ind w:left="720"/>
      <w:contextualSpacing/>
    </w:pPr>
  </w:style>
  <w:style w:type="paragraph" w:customStyle="1" w:styleId="Sisennys46">
    <w:name w:val="Sisennys46"/>
    <w:basedOn w:val="Normaali"/>
    <w:uiPriority w:val="99"/>
    <w:rsid w:val="001D57A6"/>
    <w:pPr>
      <w:widowControl w:val="0"/>
      <w:tabs>
        <w:tab w:val="left" w:pos="2608"/>
        <w:tab w:val="left" w:pos="3912"/>
        <w:tab w:val="left" w:pos="5159"/>
      </w:tabs>
      <w:autoSpaceDE w:val="0"/>
      <w:autoSpaceDN w:val="0"/>
      <w:adjustRightInd w:val="0"/>
      <w:spacing w:line="240" w:lineRule="auto"/>
      <w:ind w:left="2608" w:hanging="2608"/>
    </w:pPr>
    <w:rPr>
      <w:rFonts w:eastAsia="Times New Roman" w:cs="Arial"/>
      <w:noProof w:val="0"/>
      <w:szCs w:val="22"/>
      <w:lang w:eastAsia="en-US"/>
    </w:rPr>
  </w:style>
  <w:style w:type="character" w:styleId="Voimakas">
    <w:name w:val="Strong"/>
    <w:basedOn w:val="Kappaleenoletusfontti"/>
    <w:uiPriority w:val="22"/>
    <w:qFormat/>
    <w:rsid w:val="00097E85"/>
    <w:rPr>
      <w:b/>
      <w:bCs/>
    </w:rPr>
  </w:style>
  <w:style w:type="paragraph" w:customStyle="1" w:styleId="Sisennys55">
    <w:name w:val="Sisennys55"/>
    <w:basedOn w:val="Normal"/>
    <w:uiPriority w:val="99"/>
    <w:rsid w:val="00251EFA"/>
    <w:pPr>
      <w:tabs>
        <w:tab w:val="left" w:pos="2608"/>
        <w:tab w:val="left" w:pos="3118"/>
        <w:tab w:val="left" w:pos="5216"/>
      </w:tabs>
      <w:ind w:left="3119" w:hanging="3119"/>
    </w:pPr>
    <w:rPr>
      <w:rFonts w:eastAsia="SimSun"/>
      <w:sz w:val="22"/>
      <w:szCs w:val="22"/>
    </w:rPr>
  </w:style>
  <w:style w:type="paragraph" w:styleId="NormaaliWWW">
    <w:name w:val="Normal (Web)"/>
    <w:basedOn w:val="Normaali"/>
    <w:uiPriority w:val="99"/>
    <w:unhideWhenUsed/>
    <w:rsid w:val="00F65F7E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styleId="Hyperlinkki">
    <w:name w:val="Hyperlink"/>
    <w:basedOn w:val="Kappaleenoletusfontti"/>
    <w:rsid w:val="001420D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511CC1"/>
    <w:rPr>
      <w:color w:val="800080" w:themeColor="followedHyperlink"/>
      <w:u w:val="single"/>
    </w:rPr>
  </w:style>
  <w:style w:type="paragraph" w:customStyle="1" w:styleId="Default">
    <w:name w:val="Default"/>
    <w:rsid w:val="00F27E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EB0AD0"/>
    <w:pPr>
      <w:spacing w:line="240" w:lineRule="auto"/>
    </w:pPr>
    <w:rPr>
      <w:rFonts w:ascii="Calibri" w:eastAsiaTheme="minorHAnsi" w:hAnsi="Calibri" w:cstheme="minorBidi"/>
      <w:noProof w:val="0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EB0AD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Strong" w:uiPriority="22" w:qFormat="1"/>
    <w:lsdException w:name="Plain Text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95E49"/>
    <w:pPr>
      <w:spacing w:line="260" w:lineRule="atLeast"/>
    </w:pPr>
    <w:rPr>
      <w:rFonts w:ascii="Arial" w:hAnsi="Arial"/>
      <w:noProof/>
      <w:sz w:val="22"/>
      <w:szCs w:val="24"/>
      <w:lang w:eastAsia="zh-CN"/>
    </w:rPr>
  </w:style>
  <w:style w:type="paragraph" w:styleId="Otsikko1">
    <w:name w:val="heading 1"/>
    <w:basedOn w:val="Normaali"/>
    <w:next w:val="Paragraph"/>
    <w:qFormat/>
    <w:rsid w:val="00B95E49"/>
    <w:pPr>
      <w:keepNext/>
      <w:spacing w:after="260"/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Paragraph"/>
    <w:link w:val="Otsikko2Char"/>
    <w:qFormat/>
    <w:rsid w:val="00B95E49"/>
    <w:pPr>
      <w:keepNext/>
      <w:spacing w:after="2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Paragraph"/>
    <w:qFormat/>
    <w:rsid w:val="00B95E49"/>
    <w:pPr>
      <w:keepNext/>
      <w:spacing w:after="260"/>
      <w:ind w:left="1298"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B95E49"/>
    <w:rPr>
      <w:rFonts w:ascii="Arial" w:hAnsi="Arial" w:cs="Arial"/>
      <w:b/>
      <w:bCs/>
      <w:iCs/>
      <w:noProof/>
      <w:sz w:val="22"/>
      <w:szCs w:val="28"/>
      <w:lang w:eastAsia="zh-CN"/>
    </w:rPr>
  </w:style>
  <w:style w:type="paragraph" w:styleId="Alatunniste">
    <w:name w:val="footer"/>
    <w:basedOn w:val="Normaali"/>
    <w:link w:val="AlatunnisteChar"/>
    <w:qFormat/>
    <w:rsid w:val="00B95E49"/>
    <w:pPr>
      <w:spacing w:line="200" w:lineRule="atLeast"/>
    </w:pPr>
    <w:rPr>
      <w:rFonts w:ascii="Arial Narrow" w:hAnsi="Arial Narrow"/>
      <w:color w:val="878D91"/>
      <w:sz w:val="17"/>
    </w:rPr>
  </w:style>
  <w:style w:type="paragraph" w:customStyle="1" w:styleId="Paragraph">
    <w:name w:val="Paragraph"/>
    <w:basedOn w:val="Normaali"/>
    <w:qFormat/>
    <w:rsid w:val="00B95E49"/>
    <w:pPr>
      <w:spacing w:after="260"/>
      <w:ind w:left="1298"/>
    </w:pPr>
    <w:rPr>
      <w:rFonts w:eastAsia="Times New Roman"/>
      <w:lang w:eastAsia="en-US"/>
    </w:rPr>
  </w:style>
  <w:style w:type="paragraph" w:customStyle="1" w:styleId="Bulleted">
    <w:name w:val="Bulleted"/>
    <w:basedOn w:val="Normaali"/>
    <w:qFormat/>
    <w:rsid w:val="00B95E49"/>
    <w:pPr>
      <w:numPr>
        <w:numId w:val="1"/>
      </w:numPr>
      <w:ind w:left="1582" w:hanging="284"/>
    </w:p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rsid w:val="00B95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95E49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rsid w:val="00B95E49"/>
    <w:rPr>
      <w:color w:val="878D91"/>
    </w:rPr>
  </w:style>
  <w:style w:type="character" w:customStyle="1" w:styleId="YltunnisteChar">
    <w:name w:val="Ylätunniste Char"/>
    <w:basedOn w:val="Kappaleenoletusfontti"/>
    <w:link w:val="Yltunniste"/>
    <w:rsid w:val="00B95E49"/>
    <w:rPr>
      <w:rFonts w:ascii="Arial" w:hAnsi="Arial"/>
      <w:noProof/>
      <w:color w:val="878D91"/>
      <w:sz w:val="22"/>
      <w:szCs w:val="24"/>
      <w:lang w:eastAsia="zh-CN"/>
    </w:rPr>
  </w:style>
  <w:style w:type="paragraph" w:customStyle="1" w:styleId="blank">
    <w:name w:val="blank"/>
    <w:basedOn w:val="Alatunniste"/>
    <w:rsid w:val="00600770"/>
    <w:pPr>
      <w:spacing w:line="240" w:lineRule="auto"/>
    </w:pPr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B95E49"/>
    <w:rPr>
      <w:rFonts w:ascii="Arial Narrow" w:hAnsi="Arial Narrow"/>
      <w:noProof/>
      <w:color w:val="878D91"/>
      <w:sz w:val="17"/>
      <w:szCs w:val="24"/>
      <w:lang w:eastAsia="zh-CN"/>
    </w:rPr>
  </w:style>
  <w:style w:type="numbering" w:customStyle="1" w:styleId="OutlineNumbering">
    <w:name w:val="Outline Numbering"/>
    <w:basedOn w:val="Eiluetteloa"/>
    <w:rsid w:val="00396EDE"/>
    <w:pPr>
      <w:numPr>
        <w:numId w:val="3"/>
      </w:numPr>
    </w:pPr>
  </w:style>
  <w:style w:type="numbering" w:customStyle="1" w:styleId="Numberingluksia">
    <w:name w:val="Numbering (luksia)"/>
    <w:basedOn w:val="Eiluetteloa"/>
    <w:rsid w:val="00396EDE"/>
    <w:pPr>
      <w:numPr>
        <w:numId w:val="4"/>
      </w:numPr>
    </w:pPr>
  </w:style>
  <w:style w:type="paragraph" w:customStyle="1" w:styleId="Normal">
    <w:name w:val="[Normal]"/>
    <w:uiPriority w:val="99"/>
    <w:rsid w:val="006160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5639CD"/>
    <w:pPr>
      <w:ind w:left="720"/>
      <w:contextualSpacing/>
    </w:pPr>
  </w:style>
  <w:style w:type="paragraph" w:customStyle="1" w:styleId="Sisennys46">
    <w:name w:val="Sisennys46"/>
    <w:basedOn w:val="Normaali"/>
    <w:uiPriority w:val="99"/>
    <w:rsid w:val="001D57A6"/>
    <w:pPr>
      <w:widowControl w:val="0"/>
      <w:tabs>
        <w:tab w:val="left" w:pos="2608"/>
        <w:tab w:val="left" w:pos="3912"/>
        <w:tab w:val="left" w:pos="5159"/>
      </w:tabs>
      <w:autoSpaceDE w:val="0"/>
      <w:autoSpaceDN w:val="0"/>
      <w:adjustRightInd w:val="0"/>
      <w:spacing w:line="240" w:lineRule="auto"/>
      <w:ind w:left="2608" w:hanging="2608"/>
    </w:pPr>
    <w:rPr>
      <w:rFonts w:eastAsia="Times New Roman" w:cs="Arial"/>
      <w:noProof w:val="0"/>
      <w:szCs w:val="22"/>
      <w:lang w:eastAsia="en-US"/>
    </w:rPr>
  </w:style>
  <w:style w:type="character" w:styleId="Voimakas">
    <w:name w:val="Strong"/>
    <w:basedOn w:val="Kappaleenoletusfontti"/>
    <w:uiPriority w:val="22"/>
    <w:qFormat/>
    <w:rsid w:val="00097E85"/>
    <w:rPr>
      <w:b/>
      <w:bCs/>
    </w:rPr>
  </w:style>
  <w:style w:type="paragraph" w:customStyle="1" w:styleId="Sisennys55">
    <w:name w:val="Sisennys55"/>
    <w:basedOn w:val="Normal"/>
    <w:uiPriority w:val="99"/>
    <w:rsid w:val="00251EFA"/>
    <w:pPr>
      <w:tabs>
        <w:tab w:val="left" w:pos="2608"/>
        <w:tab w:val="left" w:pos="3118"/>
        <w:tab w:val="left" w:pos="5216"/>
      </w:tabs>
      <w:ind w:left="3119" w:hanging="3119"/>
    </w:pPr>
    <w:rPr>
      <w:rFonts w:eastAsia="SimSun"/>
      <w:sz w:val="22"/>
      <w:szCs w:val="22"/>
    </w:rPr>
  </w:style>
  <w:style w:type="paragraph" w:styleId="NormaaliWWW">
    <w:name w:val="Normal (Web)"/>
    <w:basedOn w:val="Normaali"/>
    <w:uiPriority w:val="99"/>
    <w:unhideWhenUsed/>
    <w:rsid w:val="00F65F7E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styleId="Hyperlinkki">
    <w:name w:val="Hyperlink"/>
    <w:basedOn w:val="Kappaleenoletusfontti"/>
    <w:rsid w:val="001420D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511CC1"/>
    <w:rPr>
      <w:color w:val="800080" w:themeColor="followedHyperlink"/>
      <w:u w:val="single"/>
    </w:rPr>
  </w:style>
  <w:style w:type="paragraph" w:customStyle="1" w:styleId="Default">
    <w:name w:val="Default"/>
    <w:rsid w:val="00F27E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EB0AD0"/>
    <w:pPr>
      <w:spacing w:line="240" w:lineRule="auto"/>
    </w:pPr>
    <w:rPr>
      <w:rFonts w:ascii="Calibri" w:eastAsiaTheme="minorHAnsi" w:hAnsi="Calibri" w:cstheme="minorBidi"/>
      <w:noProof w:val="0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EB0AD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36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9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4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6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eikki.saloniemi@luksia.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a.karvinen@luksia.f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092F-73DA-41C6-9218-C251DE6A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1084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LUKSIA Word Template</vt:lpstr>
      <vt:lpstr>LUKSIA Word Template</vt:lpstr>
    </vt:vector>
  </TitlesOfParts>
  <Manager>Karstium</Manager>
  <Company>grow.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LUKSIA Word Template</dc:title>
  <dc:creator>Löfberg, Heini</dc:creator>
  <cp:lastModifiedBy>Thorman Henna</cp:lastModifiedBy>
  <cp:revision>2</cp:revision>
  <cp:lastPrinted>2012-08-17T10:24:00Z</cp:lastPrinted>
  <dcterms:created xsi:type="dcterms:W3CDTF">2012-08-31T11:25:00Z</dcterms:created>
  <dcterms:modified xsi:type="dcterms:W3CDTF">2012-08-31T11:25:00Z</dcterms:modified>
</cp:coreProperties>
</file>