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C30D0" w:rsidRDefault="00D45594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 w:rsidR="00D4559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5594">
              <w:rPr>
                <w:sz w:val="18"/>
              </w:rPr>
              <w:t> </w:t>
            </w:r>
            <w:r w:rsidR="00D45594">
              <w:rPr>
                <w:sz w:val="18"/>
              </w:rPr>
              <w:t> </w:t>
            </w:r>
            <w:r w:rsidR="00D45594">
              <w:rPr>
                <w:sz w:val="18"/>
              </w:rPr>
              <w:t> </w:t>
            </w:r>
            <w:r w:rsidR="00D45594">
              <w:rPr>
                <w:sz w:val="18"/>
              </w:rPr>
              <w:t> </w:t>
            </w:r>
            <w:r w:rsidR="00D45594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 w:rsidR="00D4559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5594">
              <w:rPr>
                <w:sz w:val="18"/>
              </w:rPr>
              <w:t>KPA-20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 w:rsidR="00D4559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5594">
              <w:rPr>
                <w:sz w:val="18"/>
              </w:rPr>
              <w:t>Heidi Nihtilä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 w:rsidR="00D4559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5594">
              <w:rPr>
                <w:sz w:val="18"/>
              </w:rPr>
              <w:t>LAUSUNTO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 w:rsidR="00D4559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5594">
              <w:rPr>
                <w:sz w:val="18"/>
              </w:rPr>
              <w:t>22.03.2022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 w:rsidR="00D4559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5594">
              <w:rPr>
                <w:sz w:val="18"/>
              </w:rPr>
              <w:t>3WW77D3-12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 w:rsidR="00D45594">
              <w:rPr>
                <w:noProof/>
              </w:rPr>
              <w:t>Sisäministeriö, rajavartio-osasto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 w:rsidR="00D45594">
              <w:t> </w:t>
            </w:r>
            <w:r w:rsidR="00D45594">
              <w:t> </w:t>
            </w:r>
            <w:r w:rsidR="00D45594">
              <w:t> </w:t>
            </w:r>
            <w:r w:rsidR="00D45594">
              <w:t> </w:t>
            </w:r>
            <w:r w:rsidR="00D45594">
              <w:t> 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 w:rsidR="00D45594" w:rsidRPr="00D45594">
        <w:rPr>
          <w:noProof/>
        </w:rPr>
        <w:t>VN/7427/2022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5594">
        <w:rPr>
          <w:b/>
          <w:noProof/>
        </w:rPr>
        <w:t>Ulkoministeriön lausunto koskien arviomuistiota rajavartiolain muutostarpeista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FC30D0" w:rsidRDefault="00D45594" w:rsidP="00D45594">
      <w:pPr>
        <w:pStyle w:val="NormalIndent"/>
        <w:ind w:left="0"/>
      </w:pPr>
      <w:r>
        <w:tab/>
      </w:r>
      <w:r>
        <w:tab/>
        <w:t xml:space="preserve">Ulkoministeriö kiittää mahdollisuudesta lausua otsikon asiassa. </w:t>
      </w:r>
    </w:p>
    <w:p w:rsidR="00D45594" w:rsidRDefault="00D45594" w:rsidP="00D45594">
      <w:pPr>
        <w:pStyle w:val="NormalIndent"/>
        <w:ind w:left="2574"/>
      </w:pPr>
      <w:r>
        <w:tab/>
        <w:t>Ulkoministeriöllä ei ole lausuttavaa asiassa.</w:t>
      </w:r>
      <w:bookmarkStart w:id="17" w:name="_GoBack"/>
      <w:bookmarkEnd w:id="17"/>
    </w:p>
    <w:p w:rsidR="00D45594" w:rsidRDefault="00D45594" w:rsidP="00D45594">
      <w:pPr>
        <w:pStyle w:val="NormalIndent"/>
        <w:ind w:left="2574"/>
      </w:pPr>
    </w:p>
    <w:p w:rsidR="00D45594" w:rsidRDefault="00D45594" w:rsidP="00D45594">
      <w:pPr>
        <w:pStyle w:val="NormalIndent"/>
        <w:ind w:left="2574"/>
      </w:pPr>
      <w:r>
        <w:t>Virpi Kankare</w:t>
      </w:r>
      <w:r>
        <w:br/>
        <w:t>Yksikön päällikkö</w:t>
      </w:r>
    </w:p>
    <w:p w:rsidR="00D45594" w:rsidRDefault="00D45594" w:rsidP="00D45594">
      <w:pPr>
        <w:pStyle w:val="NormalIndent"/>
        <w:ind w:left="2574"/>
      </w:pPr>
    </w:p>
    <w:p w:rsidR="00D45594" w:rsidRDefault="00D45594" w:rsidP="00D45594">
      <w:pPr>
        <w:pStyle w:val="NormalIndent"/>
        <w:ind w:left="2574"/>
      </w:pPr>
      <w:r>
        <w:t>Heidi Nihtilä</w:t>
      </w:r>
      <w:r>
        <w:br/>
        <w:t>Lainsäädäntösihteeri</w:t>
      </w:r>
    </w:p>
    <w:p w:rsidR="00FC30D0" w:rsidRDefault="00FC30D0">
      <w:pPr>
        <w:pStyle w:val="NormalIndent"/>
        <w:ind w:left="0"/>
      </w:pPr>
    </w:p>
    <w:p w:rsidR="00FC30D0" w:rsidRDefault="00FC30D0">
      <w:pPr>
        <w:pStyle w:val="NormalIndent"/>
        <w:sectPr w:rsidR="00FC30D0">
          <w:headerReference w:type="default" r:id="rId9"/>
          <w:footerReference w:type="default" r:id="rId10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>
        <w:rPr>
          <w:noProof/>
        </w:rPr>
        <w:t>-</w:t>
      </w:r>
      <w:r>
        <w:fldChar w:fldCharType="end"/>
      </w:r>
      <w:bookmarkEnd w:id="18"/>
    </w:p>
    <w:p w:rsidR="00FC30D0" w:rsidRDefault="00FC30D0"/>
    <w:p w:rsidR="00FC30D0" w:rsidRDefault="00FC30D0"/>
    <w:p w:rsidR="00FC30D0" w:rsidRDefault="00FC30D0"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</w:tcPr>
          <w:p w:rsidR="00FC30D0" w:rsidRDefault="00FC30D0" w:rsidP="00D45594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 w:rsidR="00D45594">
              <w:rPr>
                <w:b/>
              </w:rPr>
            </w:r>
            <w:r>
              <w:rPr>
                <w:b/>
              </w:rPr>
              <w:fldChar w:fldCharType="separate"/>
            </w:r>
            <w:r w:rsidR="00D45594">
              <w:rPr>
                <w:b/>
              </w:rPr>
              <w:t> </w:t>
            </w:r>
            <w:r w:rsidR="00D45594">
              <w:rPr>
                <w:b/>
              </w:rPr>
              <w:t> </w:t>
            </w:r>
            <w:r w:rsidR="00D45594">
              <w:rPr>
                <w:b/>
              </w:rPr>
              <w:t> </w:t>
            </w:r>
            <w:r w:rsidR="00D45594">
              <w:rPr>
                <w:b/>
              </w:rPr>
              <w:t> </w:t>
            </w:r>
            <w:r w:rsidR="00D4559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blPrEx>
          <w:tblCellMar>
            <w:top w:w="0" w:type="dxa"/>
            <w:bottom w:w="0" w:type="dxa"/>
          </w:tblCellMar>
        </w:tblPrEx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D45594">
              <w:t>KPA-20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D45594">
              <w:t>Heidi Nihtilä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 w:rsidR="00D4559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45594">
              <w:rPr>
                <w:sz w:val="20"/>
              </w:rPr>
              <w:t>MAAHANTULO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 w:rsidR="00D4559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45594">
              <w:rPr>
                <w:b/>
                <w:sz w:val="20"/>
              </w:rPr>
              <w:t>KPA-20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 w:rsidR="00D4559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 w:rsidR="00D4559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 w:rsidR="00D45594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 w:rsidR="00D4559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 w:rsidR="00D4559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 w:rsidR="00D4559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 w:rsidR="00D4559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45594">
              <w:rPr>
                <w:sz w:val="20"/>
              </w:rPr>
              <w:t>RAJAVARTIOLAITOS; SM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 w:rsidR="00D45594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45594">
              <w:rPr>
                <w:sz w:val="16"/>
              </w:rPr>
              <w:t> </w:t>
            </w:r>
            <w:r w:rsidR="00D45594">
              <w:rPr>
                <w:sz w:val="16"/>
              </w:rPr>
              <w:t> </w:t>
            </w:r>
            <w:r w:rsidR="00D45594">
              <w:rPr>
                <w:sz w:val="16"/>
              </w:rPr>
              <w:t> </w:t>
            </w:r>
            <w:r w:rsidR="00D45594">
              <w:rPr>
                <w:sz w:val="16"/>
              </w:rPr>
              <w:t> </w:t>
            </w:r>
            <w:r w:rsidR="00D45594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 w:rsidR="00D4559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 w:rsidR="00D4559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1"/>
      <w:footerReference w:type="default" r:id="rId12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94" w:rsidRDefault="00D45594">
      <w:r>
        <w:separator/>
      </w:r>
    </w:p>
  </w:endnote>
  <w:endnote w:type="continuationSeparator" w:id="0">
    <w:p w:rsidR="00D45594" w:rsidRDefault="00D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blPrEx>
        <w:tblCellMar>
          <w:top w:w="0" w:type="dxa"/>
          <w:bottom w:w="0" w:type="dxa"/>
        </w:tblCellMar>
      </w:tblPrEx>
      <w:tc>
        <w:tcPr>
          <w:tcW w:w="2943" w:type="dxa"/>
        </w:tcPr>
        <w:p w:rsidR="00D45594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D45594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>
            <w:rPr>
              <w:b/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29CD95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Laivastokatu 22</w:t>
          </w:r>
        </w:p>
      </w:tc>
      <w:tc>
        <w:tcPr>
          <w:tcW w:w="2174" w:type="dxa"/>
        </w:tcPr>
        <w:p w:rsidR="00D45594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D45594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D45594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94" w:rsidRDefault="00D45594">
      <w:r>
        <w:separator/>
      </w:r>
    </w:p>
  </w:footnote>
  <w:footnote w:type="continuationSeparator" w:id="0">
    <w:p w:rsidR="00D45594" w:rsidRDefault="00D45594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D45594">
      <w:rPr>
        <w:noProof/>
      </w:rPr>
      <w:instrText>2</w:instrText>
    </w:r>
    <w:r>
      <w:fldChar w:fldCharType="end"/>
    </w:r>
    <w:r>
      <w:instrText xml:space="preserve"> - 1 </w:instrText>
    </w:r>
    <w:r>
      <w:fldChar w:fldCharType="separate"/>
    </w:r>
    <w:r w:rsidR="00D45594">
      <w:rPr>
        <w:noProof/>
      </w:rPr>
      <w:t>1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VNCE56ytKpyupZOqJWv2p0tD66O8i4O6phF0MVX/JHSZvEnw201SCKxMMCs7kjMmO35ZZb4JIt3hVOWEMzDBw==" w:salt="AcacvoxozsW45OuWmpt6Mg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03074360/Heidi Nihtilä/22.03.2022"/>
    <w:docVar w:name="malli" w:val="UH06) kirje.dot"/>
    <w:docVar w:name="nrovuosi" w:val="2022"/>
    <w:docVar w:name="otsikko" w:val="UH-kirje"/>
    <w:docVar w:name="tyyppi" w:val="KIRJE_SUO"/>
  </w:docVars>
  <w:rsids>
    <w:rsidRoot w:val="00D45594"/>
    <w:rsid w:val="003779EF"/>
    <w:rsid w:val="003C3E4B"/>
    <w:rsid w:val="003C51A1"/>
    <w:rsid w:val="004B0E8D"/>
    <w:rsid w:val="00550EA6"/>
    <w:rsid w:val="00D45594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7D98D2"/>
  <w15:chartTrackingRefBased/>
  <w15:docId w15:val="{27C504AF-8DD5-4115-9642-33581563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i-FI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Nihtilä Heidi</dc:creator>
  <cp:keywords/>
  <dc:description/>
  <cp:lastModifiedBy>Nihtilä Heidi</cp:lastModifiedBy>
  <cp:revision>1</cp:revision>
  <cp:lastPrinted>1997-11-04T08:45:00Z</cp:lastPrinted>
  <dcterms:created xsi:type="dcterms:W3CDTF">2022-03-22T05:55:00Z</dcterms:created>
  <dcterms:modified xsi:type="dcterms:W3CDTF">2022-03-22T06:11:00Z</dcterms:modified>
</cp:coreProperties>
</file>