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04" w:rsidRPr="00440434" w:rsidRDefault="00440434">
      <w:pPr>
        <w:rPr>
          <w:sz w:val="72"/>
          <w:szCs w:val="72"/>
        </w:rPr>
      </w:pPr>
      <w:bookmarkStart w:id="0" w:name="_GoBack"/>
      <w:bookmarkEnd w:id="0"/>
      <w:r w:rsidRPr="00440434">
        <w:rPr>
          <w:rFonts w:ascii="Arial" w:hAnsi="Arial" w:cs="Arial"/>
          <w:noProof/>
          <w:sz w:val="72"/>
          <w:szCs w:val="72"/>
          <w:lang w:eastAsia="fi-FI"/>
        </w:rPr>
        <w:drawing>
          <wp:anchor distT="0" distB="0" distL="114300" distR="114300" simplePos="0" relativeHeight="251659264" behindDoc="1" locked="0" layoutInCell="1" allowOverlap="1" wp14:anchorId="37116943" wp14:editId="31FFFC84">
            <wp:simplePos x="0" y="0"/>
            <wp:positionH relativeFrom="column">
              <wp:posOffset>-351155</wp:posOffset>
            </wp:positionH>
            <wp:positionV relativeFrom="paragraph">
              <wp:posOffset>806559</wp:posOffset>
            </wp:positionV>
            <wp:extent cx="9882127" cy="4723075"/>
            <wp:effectExtent l="0" t="0" r="5080" b="190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075" cy="472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 w:rsidRPr="00440434">
        <w:rPr>
          <w:rFonts w:ascii="Arial" w:hAnsi="Arial" w:cs="Arial"/>
          <w:b/>
          <w:sz w:val="72"/>
          <w:szCs w:val="72"/>
        </w:rPr>
        <w:t>TIEDON ELINKAARI</w:t>
      </w:r>
    </w:p>
    <w:sectPr w:rsidR="000D2404" w:rsidRPr="00440434" w:rsidSect="0044043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34"/>
    <w:rsid w:val="000D2404"/>
    <w:rsid w:val="00440434"/>
    <w:rsid w:val="0045140D"/>
    <w:rsid w:val="007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03A07-8136-42C6-8C3C-B8710089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5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Leivonen Raisa</dc:creator>
  <cp:lastModifiedBy>Leivonen Raisa</cp:lastModifiedBy>
  <cp:revision>2</cp:revision>
  <cp:lastPrinted>2017-01-13T11:17:00Z</cp:lastPrinted>
  <dcterms:created xsi:type="dcterms:W3CDTF">2017-01-13T12:54:00Z</dcterms:created>
  <dcterms:modified xsi:type="dcterms:W3CDTF">2017-01-13T12:54:00Z</dcterms:modified>
</cp:coreProperties>
</file>