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>
        <w:trPr>
          <w:trHeight w:hRule="exact" w:val="1440"/>
        </w:trPr>
        <w:tc>
          <w:tcPr>
            <w:tcW w:w="4536" w:type="dxa"/>
          </w:tcPr>
          <w:p w:rsidR="00D436E9" w:rsidRDefault="00ED48D7">
            <w:pPr>
              <w:pStyle w:val="Leiptekstivasen"/>
            </w:pPr>
            <w:bookmarkStart w:id="0" w:name="_GoBack"/>
            <w:bookmarkEnd w:id="0"/>
            <w:proofErr w:type="gramStart"/>
            <w:r>
              <w:t>Jakelussa mainitut</w:t>
            </w:r>
            <w:proofErr w:type="gramEnd"/>
          </w:p>
        </w:tc>
        <w:tc>
          <w:tcPr>
            <w:tcW w:w="648" w:type="dxa"/>
          </w:tcPr>
          <w:p w:rsidR="00D436E9" w:rsidRDefault="00D436E9"/>
        </w:tc>
        <w:tc>
          <w:tcPr>
            <w:tcW w:w="5184" w:type="dxa"/>
          </w:tcPr>
          <w:p w:rsidR="00D436E9" w:rsidRPr="00D03997" w:rsidRDefault="00D436E9" w:rsidP="00D03997">
            <w:pPr>
              <w:tabs>
                <w:tab w:val="left" w:pos="3071"/>
              </w:tabs>
            </w:pPr>
          </w:p>
        </w:tc>
      </w:tr>
      <w:tr w:rsidR="00D436E9">
        <w:trPr>
          <w:trHeight w:hRule="exact" w:val="480"/>
        </w:trPr>
        <w:tc>
          <w:tcPr>
            <w:tcW w:w="10368" w:type="dxa"/>
            <w:gridSpan w:val="3"/>
          </w:tcPr>
          <w:p w:rsidR="00D436E9" w:rsidRDefault="00D436E9">
            <w:pPr>
              <w:pStyle w:val="Leiptekstivasen"/>
              <w:rPr>
                <w:caps/>
              </w:rPr>
            </w:pPr>
          </w:p>
        </w:tc>
      </w:tr>
      <w:tr w:rsidR="00D436E9">
        <w:trPr>
          <w:trHeight w:hRule="exact" w:val="280"/>
        </w:trPr>
        <w:tc>
          <w:tcPr>
            <w:tcW w:w="10368" w:type="dxa"/>
            <w:gridSpan w:val="3"/>
          </w:tcPr>
          <w:p w:rsidR="00D436E9" w:rsidRPr="002B1CD8" w:rsidRDefault="00D436E9" w:rsidP="002B1CD8">
            <w:pPr>
              <w:pStyle w:val="Leiptekstivasen"/>
              <w:rPr>
                <w:szCs w:val="22"/>
              </w:rPr>
            </w:pPr>
            <w:bookmarkStart w:id="1" w:name="DM_X_REFERENCE"/>
            <w:bookmarkEnd w:id="1"/>
          </w:p>
        </w:tc>
      </w:tr>
      <w:tr w:rsidR="00D436E9">
        <w:trPr>
          <w:trHeight w:hRule="exact" w:val="200"/>
        </w:trPr>
        <w:tc>
          <w:tcPr>
            <w:tcW w:w="10368" w:type="dxa"/>
            <w:gridSpan w:val="3"/>
          </w:tcPr>
          <w:p w:rsidR="00D436E9" w:rsidRDefault="00D436E9" w:rsidP="002B1CD8">
            <w:pPr>
              <w:pStyle w:val="Leiptekstivasen"/>
            </w:pPr>
          </w:p>
        </w:tc>
      </w:tr>
    </w:tbl>
    <w:p w:rsidR="00D436E9" w:rsidRDefault="00ED48D7">
      <w:pPr>
        <w:pStyle w:val="Asiakirjannimi"/>
      </w:pPr>
      <w:bookmarkStart w:id="2" w:name="DM_DOCNAME"/>
      <w:r>
        <w:t xml:space="preserve">Suomen riistakeskuksen yhteydessä toimivan </w:t>
      </w:r>
      <w:r>
        <w:br/>
        <w:t xml:space="preserve">valtakunnallisen riistaneuvoston nimittäminen </w:t>
      </w:r>
      <w:bookmarkEnd w:id="2"/>
    </w:p>
    <w:p w:rsidR="00ED48D7" w:rsidRDefault="00ED48D7" w:rsidP="00ED48D7">
      <w:pPr>
        <w:pStyle w:val="Leipteksti"/>
      </w:pPr>
      <w:r>
        <w:t>Maa- ja metsätalousministeriö on tänään nimittänyt riistahallintolain</w:t>
      </w:r>
      <w:proofErr w:type="gramStart"/>
      <w:r>
        <w:t xml:space="preserve"> (</w:t>
      </w:r>
      <w:r w:rsidRPr="002B104E">
        <w:t>158/2011</w:t>
      </w:r>
      <w:r w:rsidR="00B725CD">
        <w:t>, muut</w:t>
      </w:r>
      <w:r w:rsidR="0047145C">
        <w:t>.</w:t>
      </w:r>
      <w:proofErr w:type="gramEnd"/>
      <w:r w:rsidR="0047145C">
        <w:t xml:space="preserve"> 573/2014)</w:t>
      </w:r>
      <w:r>
        <w:t xml:space="preserve"> 4 §:n 2 momentin ja riistahallinnosta annetun valtioneuvoston asetuksen (</w:t>
      </w:r>
      <w:r w:rsidRPr="002B104E">
        <w:t>171/2011</w:t>
      </w:r>
      <w:r>
        <w:t>) 3 §:n nojalla Suomen riistakeskuksen yhteydessä toimivan valtakunnallisen riistaneuvoston 1.8.2017–31.7.2020 väliseksi toimikaudeksi sekä nimittänyt neuvoston puheenjohtajan ja var</w:t>
      </w:r>
      <w:r>
        <w:t>a</w:t>
      </w:r>
      <w:r>
        <w:t>puheenjohtajan.</w:t>
      </w:r>
    </w:p>
    <w:tbl>
      <w:tblPr>
        <w:tblW w:w="9038" w:type="dxa"/>
        <w:tblInd w:w="1276" w:type="dxa"/>
        <w:tblLook w:val="04A0" w:firstRow="1" w:lastRow="0" w:firstColumn="1" w:lastColumn="0" w:noHBand="0" w:noVBand="1"/>
      </w:tblPr>
      <w:tblGrid>
        <w:gridCol w:w="2660"/>
        <w:gridCol w:w="3685"/>
        <w:gridCol w:w="2693"/>
      </w:tblGrid>
      <w:tr w:rsidR="00ED48D7" w:rsidTr="00605658">
        <w:tc>
          <w:tcPr>
            <w:tcW w:w="2660" w:type="dxa"/>
          </w:tcPr>
          <w:p w:rsidR="00ED48D7" w:rsidRDefault="00ED48D7" w:rsidP="002D5368">
            <w:pPr>
              <w:rPr>
                <w:b/>
              </w:rPr>
            </w:pPr>
            <w:r w:rsidRPr="00B84DB6">
              <w:rPr>
                <w:b/>
              </w:rPr>
              <w:t>Alue</w:t>
            </w:r>
            <w:r>
              <w:rPr>
                <w:b/>
              </w:rPr>
              <w:t xml:space="preserve">kokousten </w:t>
            </w:r>
          </w:p>
          <w:p w:rsidR="00ED48D7" w:rsidRDefault="00ED48D7" w:rsidP="002D5368">
            <w:pPr>
              <w:rPr>
                <w:b/>
              </w:rPr>
            </w:pPr>
            <w:r>
              <w:rPr>
                <w:b/>
              </w:rPr>
              <w:t>edustajat</w:t>
            </w:r>
          </w:p>
          <w:p w:rsidR="00432926" w:rsidRPr="00B84DB6" w:rsidRDefault="00432926" w:rsidP="002D5368">
            <w:pPr>
              <w:rPr>
                <w:b/>
              </w:rPr>
            </w:pPr>
          </w:p>
        </w:tc>
        <w:tc>
          <w:tcPr>
            <w:tcW w:w="3685" w:type="dxa"/>
          </w:tcPr>
          <w:p w:rsidR="00ED48D7" w:rsidRPr="00B84DB6" w:rsidRDefault="00ED48D7" w:rsidP="002D5368">
            <w:pPr>
              <w:rPr>
                <w:b/>
              </w:rPr>
            </w:pPr>
            <w:r w:rsidRPr="00B84DB6">
              <w:rPr>
                <w:b/>
              </w:rPr>
              <w:t>Jäsen</w:t>
            </w:r>
          </w:p>
        </w:tc>
        <w:tc>
          <w:tcPr>
            <w:tcW w:w="2693" w:type="dxa"/>
          </w:tcPr>
          <w:p w:rsidR="00ED48D7" w:rsidRPr="00B84DB6" w:rsidRDefault="00ED48D7" w:rsidP="002D5368">
            <w:pPr>
              <w:rPr>
                <w:b/>
              </w:rPr>
            </w:pPr>
            <w:r w:rsidRPr="00B84DB6">
              <w:rPr>
                <w:b/>
              </w:rPr>
              <w:t xml:space="preserve">Henkilökohtainen </w:t>
            </w:r>
          </w:p>
          <w:p w:rsidR="00ED48D7" w:rsidRDefault="00ED48D7" w:rsidP="002D5368">
            <w:r w:rsidRPr="00B84DB6">
              <w:rPr>
                <w:b/>
              </w:rPr>
              <w:t>varajäsen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EC11A6">
            <w:r w:rsidRPr="00BC74E3">
              <w:t>Etelä-Savo</w:t>
            </w:r>
          </w:p>
        </w:tc>
        <w:tc>
          <w:tcPr>
            <w:tcW w:w="3685" w:type="dxa"/>
          </w:tcPr>
          <w:p w:rsidR="00432926" w:rsidRDefault="00432926" w:rsidP="00EC11A6">
            <w:r>
              <w:t>Juhani Kukkonen, puheenjohtaja</w:t>
            </w:r>
          </w:p>
        </w:tc>
        <w:tc>
          <w:tcPr>
            <w:tcW w:w="2693" w:type="dxa"/>
          </w:tcPr>
          <w:p w:rsidR="00432926" w:rsidRDefault="00432926" w:rsidP="00EC11A6">
            <w:r>
              <w:t>Seppo Törnroos</w:t>
            </w:r>
          </w:p>
        </w:tc>
      </w:tr>
      <w:tr w:rsidR="00432926" w:rsidTr="00605658">
        <w:tc>
          <w:tcPr>
            <w:tcW w:w="2660" w:type="dxa"/>
          </w:tcPr>
          <w:p w:rsidR="00432926" w:rsidRPr="00B84DB6" w:rsidRDefault="00432926" w:rsidP="002D5368">
            <w:pPr>
              <w:rPr>
                <w:b/>
              </w:rPr>
            </w:pPr>
          </w:p>
        </w:tc>
        <w:tc>
          <w:tcPr>
            <w:tcW w:w="3685" w:type="dxa"/>
          </w:tcPr>
          <w:p w:rsidR="00432926" w:rsidRPr="00B84DB6" w:rsidRDefault="00432926" w:rsidP="002D5368">
            <w:pPr>
              <w:rPr>
                <w:b/>
              </w:rPr>
            </w:pPr>
          </w:p>
        </w:tc>
        <w:tc>
          <w:tcPr>
            <w:tcW w:w="2693" w:type="dxa"/>
          </w:tcPr>
          <w:p w:rsidR="00432926" w:rsidRPr="00B84DB6" w:rsidRDefault="00432926" w:rsidP="002D5368">
            <w:pPr>
              <w:rPr>
                <w:b/>
              </w:rPr>
            </w:pPr>
          </w:p>
        </w:tc>
      </w:tr>
      <w:tr w:rsidR="00432926" w:rsidTr="00605658">
        <w:tc>
          <w:tcPr>
            <w:tcW w:w="2660" w:type="dxa"/>
          </w:tcPr>
          <w:p w:rsidR="00432926" w:rsidRDefault="00432926" w:rsidP="00637423">
            <w:r w:rsidRPr="00017FDA">
              <w:t>Varsinais-Suomi</w:t>
            </w:r>
          </w:p>
          <w:p w:rsidR="00432926" w:rsidRDefault="00432926" w:rsidP="00637423"/>
        </w:tc>
        <w:tc>
          <w:tcPr>
            <w:tcW w:w="3685" w:type="dxa"/>
          </w:tcPr>
          <w:p w:rsidR="00432926" w:rsidRDefault="00432926" w:rsidP="00432926">
            <w:r>
              <w:t>Martin Hägglund, varapuheenjohtaja</w:t>
            </w:r>
          </w:p>
        </w:tc>
        <w:tc>
          <w:tcPr>
            <w:tcW w:w="2693" w:type="dxa"/>
          </w:tcPr>
          <w:p w:rsidR="00432926" w:rsidRDefault="00432926" w:rsidP="00637423">
            <w:r>
              <w:t>Seppo Lohimies</w:t>
            </w:r>
          </w:p>
        </w:tc>
      </w:tr>
      <w:tr w:rsidR="00432926" w:rsidTr="00605658">
        <w:tc>
          <w:tcPr>
            <w:tcW w:w="2660" w:type="dxa"/>
          </w:tcPr>
          <w:p w:rsidR="00432926" w:rsidRPr="00BC74E3" w:rsidRDefault="00432926" w:rsidP="002D5368">
            <w:r w:rsidRPr="00BC74E3">
              <w:t>Etelä-Häme</w:t>
            </w:r>
          </w:p>
        </w:tc>
        <w:tc>
          <w:tcPr>
            <w:tcW w:w="3685" w:type="dxa"/>
          </w:tcPr>
          <w:p w:rsidR="00432926" w:rsidRPr="00BC74E3" w:rsidRDefault="00432926" w:rsidP="002D5368">
            <w:r>
              <w:t>Juha Mäki</w:t>
            </w:r>
          </w:p>
        </w:tc>
        <w:tc>
          <w:tcPr>
            <w:tcW w:w="2693" w:type="dxa"/>
          </w:tcPr>
          <w:p w:rsidR="00432926" w:rsidRDefault="00432926" w:rsidP="002D5368">
            <w:r>
              <w:t>Pekka T. Partanen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/>
        </w:tc>
        <w:tc>
          <w:tcPr>
            <w:tcW w:w="3685" w:type="dxa"/>
          </w:tcPr>
          <w:p w:rsidR="00432926" w:rsidRDefault="00432926" w:rsidP="002D5368"/>
        </w:tc>
        <w:tc>
          <w:tcPr>
            <w:tcW w:w="2693" w:type="dxa"/>
          </w:tcPr>
          <w:p w:rsidR="00432926" w:rsidRDefault="00432926" w:rsidP="002D5368"/>
        </w:tc>
      </w:tr>
      <w:tr w:rsidR="00432926" w:rsidTr="00605658">
        <w:tc>
          <w:tcPr>
            <w:tcW w:w="2660" w:type="dxa"/>
          </w:tcPr>
          <w:p w:rsidR="00432926" w:rsidRDefault="00432926" w:rsidP="002D5368">
            <w:r w:rsidRPr="00BC74E3">
              <w:t xml:space="preserve">Kaakkois-Suomi 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Ilkka Tiainen</w:t>
            </w:r>
          </w:p>
        </w:tc>
        <w:tc>
          <w:tcPr>
            <w:tcW w:w="2693" w:type="dxa"/>
          </w:tcPr>
          <w:p w:rsidR="00432926" w:rsidRDefault="00432926" w:rsidP="002D5368">
            <w:r>
              <w:t>Jarmo Myllylä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EC11A6">
            <w:r w:rsidRPr="00BC74E3">
              <w:t>Kainuu</w:t>
            </w:r>
          </w:p>
          <w:p w:rsidR="00432926" w:rsidRDefault="00432926" w:rsidP="00EC11A6"/>
        </w:tc>
        <w:tc>
          <w:tcPr>
            <w:tcW w:w="3685" w:type="dxa"/>
          </w:tcPr>
          <w:p w:rsidR="00432926" w:rsidRDefault="00432926" w:rsidP="00EC11A6">
            <w:r>
              <w:t xml:space="preserve">Asko </w:t>
            </w:r>
            <w:proofErr w:type="spellStart"/>
            <w:r>
              <w:t>Keski-Nisula</w:t>
            </w:r>
            <w:proofErr w:type="spellEnd"/>
          </w:p>
        </w:tc>
        <w:tc>
          <w:tcPr>
            <w:tcW w:w="2693" w:type="dxa"/>
          </w:tcPr>
          <w:p w:rsidR="00432926" w:rsidRDefault="00432926" w:rsidP="00EC11A6">
            <w:r>
              <w:t>Teuvo Suutari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 w:rsidRPr="00BC74E3">
              <w:t>Keski-Suomi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 xml:space="preserve">Leo </w:t>
            </w:r>
            <w:proofErr w:type="spellStart"/>
            <w:r>
              <w:t>Houhala</w:t>
            </w:r>
            <w:proofErr w:type="spellEnd"/>
          </w:p>
        </w:tc>
        <w:tc>
          <w:tcPr>
            <w:tcW w:w="2693" w:type="dxa"/>
          </w:tcPr>
          <w:p w:rsidR="00432926" w:rsidRDefault="00432926" w:rsidP="002D5368">
            <w:r>
              <w:t>Yrjö Soidinmäki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 w:rsidRPr="00BC74E3">
              <w:t>Lappi</w:t>
            </w:r>
          </w:p>
          <w:p w:rsidR="00432926" w:rsidRPr="00B84DB6" w:rsidRDefault="00432926" w:rsidP="002D5368">
            <w:pPr>
              <w:rPr>
                <w:i/>
                <w:szCs w:val="22"/>
              </w:rPr>
            </w:pPr>
          </w:p>
        </w:tc>
        <w:tc>
          <w:tcPr>
            <w:tcW w:w="3685" w:type="dxa"/>
          </w:tcPr>
          <w:p w:rsidR="00432926" w:rsidRDefault="00432926" w:rsidP="002D5368">
            <w:r>
              <w:t>Jari Huhtamella</w:t>
            </w:r>
          </w:p>
        </w:tc>
        <w:tc>
          <w:tcPr>
            <w:tcW w:w="2693" w:type="dxa"/>
          </w:tcPr>
          <w:p w:rsidR="00432926" w:rsidRDefault="00432926" w:rsidP="002D5368">
            <w:r>
              <w:t xml:space="preserve">Paula </w:t>
            </w:r>
            <w:proofErr w:type="spellStart"/>
            <w:r>
              <w:t>Ajanki</w:t>
            </w:r>
            <w:proofErr w:type="spellEnd"/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 w:rsidRPr="00BC74E3">
              <w:t>Oulu</w:t>
            </w:r>
          </w:p>
          <w:p w:rsidR="00432926" w:rsidRPr="00B84DB6" w:rsidRDefault="00432926" w:rsidP="002D5368">
            <w:pPr>
              <w:rPr>
                <w:i/>
                <w:szCs w:val="22"/>
              </w:rPr>
            </w:pPr>
          </w:p>
        </w:tc>
        <w:tc>
          <w:tcPr>
            <w:tcW w:w="3685" w:type="dxa"/>
          </w:tcPr>
          <w:p w:rsidR="00432926" w:rsidRDefault="00432926" w:rsidP="002D5368">
            <w:r>
              <w:t>Jouko Arvo</w:t>
            </w:r>
          </w:p>
        </w:tc>
        <w:tc>
          <w:tcPr>
            <w:tcW w:w="2693" w:type="dxa"/>
          </w:tcPr>
          <w:p w:rsidR="00432926" w:rsidRDefault="00432926" w:rsidP="002D5368">
            <w:r>
              <w:t>Raimo Kinnunen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pPr>
              <w:rPr>
                <w:szCs w:val="22"/>
              </w:rPr>
            </w:pPr>
            <w:r w:rsidRPr="00BC74E3">
              <w:rPr>
                <w:szCs w:val="22"/>
              </w:rPr>
              <w:t>Pohjanmaa</w:t>
            </w:r>
          </w:p>
          <w:p w:rsidR="00432926" w:rsidRPr="00BC74E3" w:rsidRDefault="00432926" w:rsidP="002D5368">
            <w:pPr>
              <w:rPr>
                <w:szCs w:val="22"/>
              </w:rPr>
            </w:pPr>
          </w:p>
        </w:tc>
        <w:tc>
          <w:tcPr>
            <w:tcW w:w="3685" w:type="dxa"/>
          </w:tcPr>
          <w:p w:rsidR="00432926" w:rsidRDefault="00432926" w:rsidP="002D5368">
            <w:r>
              <w:t>Toni Peltoniemi</w:t>
            </w:r>
          </w:p>
        </w:tc>
        <w:tc>
          <w:tcPr>
            <w:tcW w:w="2693" w:type="dxa"/>
          </w:tcPr>
          <w:p w:rsidR="00432926" w:rsidRDefault="00432926" w:rsidP="002D5368">
            <w:r>
              <w:t>Sauli Ojatalo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 w:rsidRPr="00017FDA">
              <w:t>Pohjois-Häme</w:t>
            </w:r>
          </w:p>
          <w:p w:rsidR="00432926" w:rsidRPr="00017FDA" w:rsidRDefault="00432926" w:rsidP="002D5368">
            <w:pPr>
              <w:rPr>
                <w:szCs w:val="22"/>
              </w:rPr>
            </w:pPr>
          </w:p>
        </w:tc>
        <w:tc>
          <w:tcPr>
            <w:tcW w:w="3685" w:type="dxa"/>
          </w:tcPr>
          <w:p w:rsidR="00432926" w:rsidRDefault="00432926" w:rsidP="002D5368">
            <w:r>
              <w:t>Kimmo Alakoski</w:t>
            </w:r>
          </w:p>
        </w:tc>
        <w:tc>
          <w:tcPr>
            <w:tcW w:w="2693" w:type="dxa"/>
          </w:tcPr>
          <w:p w:rsidR="00432926" w:rsidRDefault="00432926" w:rsidP="002D5368">
            <w:r>
              <w:t>Pertti Salminen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 w:rsidRPr="00017FDA">
              <w:t>Pohjois-Karjala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Veikko Sorsa</w:t>
            </w:r>
          </w:p>
        </w:tc>
        <w:tc>
          <w:tcPr>
            <w:tcW w:w="2693" w:type="dxa"/>
          </w:tcPr>
          <w:p w:rsidR="00432926" w:rsidRDefault="00432926" w:rsidP="002D5368">
            <w:r>
              <w:t>Esa Räty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 w:rsidRPr="00017FDA">
              <w:t>Pohjois-Savo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Juha Savolainen</w:t>
            </w:r>
          </w:p>
        </w:tc>
        <w:tc>
          <w:tcPr>
            <w:tcW w:w="2693" w:type="dxa"/>
          </w:tcPr>
          <w:p w:rsidR="00432926" w:rsidRDefault="00432926" w:rsidP="002D5368">
            <w:r>
              <w:t>Marko Metso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proofErr w:type="spellStart"/>
            <w:r w:rsidRPr="00017FDA">
              <w:t>Rannikko-Pohjanmaa</w:t>
            </w:r>
            <w:proofErr w:type="spellEnd"/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Mathias Lindström</w:t>
            </w:r>
          </w:p>
        </w:tc>
        <w:tc>
          <w:tcPr>
            <w:tcW w:w="2693" w:type="dxa"/>
          </w:tcPr>
          <w:p w:rsidR="00432926" w:rsidRDefault="00432926" w:rsidP="002D5368">
            <w:r>
              <w:t>Pasi Sandvik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 w:rsidRPr="00017FDA">
              <w:t>Satakunta</w:t>
            </w:r>
          </w:p>
          <w:p w:rsidR="00432926" w:rsidRPr="00B84DB6" w:rsidRDefault="00432926" w:rsidP="002D5368">
            <w:pPr>
              <w:rPr>
                <w:b/>
              </w:rPr>
            </w:pPr>
          </w:p>
        </w:tc>
        <w:tc>
          <w:tcPr>
            <w:tcW w:w="3685" w:type="dxa"/>
          </w:tcPr>
          <w:p w:rsidR="00432926" w:rsidRDefault="00432926" w:rsidP="002D5368">
            <w:r>
              <w:t>Erkki Kallio</w:t>
            </w:r>
          </w:p>
        </w:tc>
        <w:tc>
          <w:tcPr>
            <w:tcW w:w="2693" w:type="dxa"/>
          </w:tcPr>
          <w:p w:rsidR="00432926" w:rsidRDefault="00432926" w:rsidP="002D5368">
            <w:r>
              <w:t>Mika Tuomisaari</w:t>
            </w:r>
          </w:p>
        </w:tc>
      </w:tr>
      <w:tr w:rsidR="00432926" w:rsidTr="00605658">
        <w:tc>
          <w:tcPr>
            <w:tcW w:w="2660" w:type="dxa"/>
          </w:tcPr>
          <w:p w:rsidR="00432926" w:rsidRPr="00BC74E3" w:rsidRDefault="00432926" w:rsidP="00637423">
            <w:pPr>
              <w:rPr>
                <w:szCs w:val="22"/>
              </w:rPr>
            </w:pPr>
            <w:r w:rsidRPr="00BC74E3">
              <w:rPr>
                <w:szCs w:val="22"/>
              </w:rPr>
              <w:t xml:space="preserve">Uusimaa </w:t>
            </w:r>
          </w:p>
          <w:p w:rsidR="00432926" w:rsidRPr="00BC74E3" w:rsidRDefault="00432926" w:rsidP="00637423"/>
        </w:tc>
        <w:tc>
          <w:tcPr>
            <w:tcW w:w="3685" w:type="dxa"/>
          </w:tcPr>
          <w:p w:rsidR="00432926" w:rsidRPr="00BC74E3" w:rsidRDefault="00432926" w:rsidP="00637423">
            <w:r>
              <w:lastRenderedPageBreak/>
              <w:t xml:space="preserve">Mikael </w:t>
            </w:r>
            <w:proofErr w:type="spellStart"/>
            <w:r>
              <w:t>Antell</w:t>
            </w:r>
            <w:proofErr w:type="spellEnd"/>
          </w:p>
        </w:tc>
        <w:tc>
          <w:tcPr>
            <w:tcW w:w="2693" w:type="dxa"/>
          </w:tcPr>
          <w:p w:rsidR="00432926" w:rsidRDefault="00432926" w:rsidP="00637423">
            <w:r>
              <w:t>Markku Tuominen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pPr>
              <w:rPr>
                <w:b/>
              </w:rPr>
            </w:pPr>
            <w:r w:rsidRPr="00B72CBC">
              <w:rPr>
                <w:b/>
              </w:rPr>
              <w:lastRenderedPageBreak/>
              <w:t>Muut jäsenet</w:t>
            </w:r>
          </w:p>
          <w:p w:rsidR="00432926" w:rsidRPr="00B72CBC" w:rsidRDefault="00432926" w:rsidP="002D5368">
            <w:pPr>
              <w:rPr>
                <w:b/>
              </w:rPr>
            </w:pPr>
          </w:p>
        </w:tc>
        <w:tc>
          <w:tcPr>
            <w:tcW w:w="3685" w:type="dxa"/>
          </w:tcPr>
          <w:p w:rsidR="00432926" w:rsidRDefault="00432926" w:rsidP="002D5368">
            <w:r w:rsidRPr="00B84DB6">
              <w:rPr>
                <w:b/>
              </w:rPr>
              <w:t>Jäsen</w:t>
            </w:r>
          </w:p>
        </w:tc>
        <w:tc>
          <w:tcPr>
            <w:tcW w:w="2693" w:type="dxa"/>
          </w:tcPr>
          <w:p w:rsidR="00432926" w:rsidRPr="00B84DB6" w:rsidRDefault="00432926" w:rsidP="002D5368">
            <w:pPr>
              <w:rPr>
                <w:b/>
              </w:rPr>
            </w:pPr>
            <w:r w:rsidRPr="00B84DB6">
              <w:rPr>
                <w:b/>
              </w:rPr>
              <w:t xml:space="preserve">Henkilökohtainen </w:t>
            </w:r>
          </w:p>
          <w:p w:rsidR="00432926" w:rsidRDefault="00432926" w:rsidP="002D5368">
            <w:pPr>
              <w:rPr>
                <w:b/>
              </w:rPr>
            </w:pPr>
            <w:r w:rsidRPr="00B84DB6">
              <w:rPr>
                <w:b/>
              </w:rPr>
              <w:t>varajäsen</w:t>
            </w:r>
          </w:p>
          <w:p w:rsidR="00432926" w:rsidRPr="00AE3F60" w:rsidRDefault="00432926" w:rsidP="002D5368">
            <w:pPr>
              <w:rPr>
                <w:b/>
              </w:rPr>
            </w:pP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>
              <w:t>Maa- ja metsätalousmini</w:t>
            </w:r>
            <w:r>
              <w:t>s</w:t>
            </w:r>
            <w:r>
              <w:t>teriö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Sami Niemi</w:t>
            </w:r>
          </w:p>
        </w:tc>
        <w:tc>
          <w:tcPr>
            <w:tcW w:w="2693" w:type="dxa"/>
          </w:tcPr>
          <w:p w:rsidR="00432926" w:rsidRDefault="00432926" w:rsidP="002D5368">
            <w:r>
              <w:t>Sanna Paanukoski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>
              <w:t>Ympäristöministeriö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Pr="00C63262" w:rsidRDefault="00432926" w:rsidP="002D5368">
            <w:r>
              <w:t>Suvi Borgström</w:t>
            </w:r>
          </w:p>
        </w:tc>
        <w:tc>
          <w:tcPr>
            <w:tcW w:w="2693" w:type="dxa"/>
          </w:tcPr>
          <w:p w:rsidR="00432926" w:rsidRPr="00C63262" w:rsidRDefault="00432926" w:rsidP="002D5368">
            <w:r>
              <w:t>Esko Hyvärinen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>
              <w:t>Metsähallitus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Ahti Putaala</w:t>
            </w:r>
          </w:p>
        </w:tc>
        <w:tc>
          <w:tcPr>
            <w:tcW w:w="2693" w:type="dxa"/>
          </w:tcPr>
          <w:p w:rsidR="00432926" w:rsidRDefault="00432926" w:rsidP="002D5368">
            <w:r>
              <w:t>Antti Maukonen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>
              <w:t>Suomen metsäkeskus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Anssi Niskanen</w:t>
            </w:r>
          </w:p>
        </w:tc>
        <w:tc>
          <w:tcPr>
            <w:tcW w:w="2693" w:type="dxa"/>
          </w:tcPr>
          <w:p w:rsidR="00432926" w:rsidRDefault="00432926" w:rsidP="002D5368">
            <w:r>
              <w:t>Pekka Hovila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742127">
            <w:r>
              <w:t>Luonnonvarakeskus</w:t>
            </w:r>
          </w:p>
          <w:p w:rsidR="00432926" w:rsidRDefault="00432926" w:rsidP="00742127"/>
        </w:tc>
        <w:tc>
          <w:tcPr>
            <w:tcW w:w="3685" w:type="dxa"/>
          </w:tcPr>
          <w:p w:rsidR="00432926" w:rsidRDefault="00432926" w:rsidP="002D5368">
            <w:r w:rsidRPr="00742127">
              <w:t xml:space="preserve">Sirpa </w:t>
            </w:r>
            <w:proofErr w:type="spellStart"/>
            <w:r w:rsidRPr="00742127">
              <w:t>Thessler</w:t>
            </w:r>
            <w:proofErr w:type="spellEnd"/>
          </w:p>
        </w:tc>
        <w:tc>
          <w:tcPr>
            <w:tcW w:w="2693" w:type="dxa"/>
          </w:tcPr>
          <w:p w:rsidR="00432926" w:rsidRDefault="00432926" w:rsidP="002D5368">
            <w:r w:rsidRPr="00742127">
              <w:t xml:space="preserve">Veijo </w:t>
            </w:r>
            <w:proofErr w:type="spellStart"/>
            <w:r w:rsidRPr="00742127">
              <w:t>Pruuki</w:t>
            </w:r>
            <w:proofErr w:type="spellEnd"/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>
              <w:t>Maa- ja metsätaloustuott</w:t>
            </w:r>
            <w:r>
              <w:t>a</w:t>
            </w:r>
            <w:r>
              <w:t>jain Keskusliitto MTK ry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Mikko Tiirola</w:t>
            </w:r>
          </w:p>
        </w:tc>
        <w:tc>
          <w:tcPr>
            <w:tcW w:w="2693" w:type="dxa"/>
          </w:tcPr>
          <w:p w:rsidR="00432926" w:rsidRDefault="00432926" w:rsidP="002D5368">
            <w:r>
              <w:t>Timo Leskinen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>
              <w:t>Suomen Metsästäjäliitto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Tuomas Hallenberg</w:t>
            </w:r>
          </w:p>
        </w:tc>
        <w:tc>
          <w:tcPr>
            <w:tcW w:w="2693" w:type="dxa"/>
          </w:tcPr>
          <w:p w:rsidR="00432926" w:rsidRDefault="00432926" w:rsidP="002D5368">
            <w:r>
              <w:t>Panu Hiidenmies</w:t>
            </w:r>
          </w:p>
        </w:tc>
      </w:tr>
      <w:tr w:rsidR="00432926" w:rsidTr="00605658">
        <w:tc>
          <w:tcPr>
            <w:tcW w:w="2660" w:type="dxa"/>
          </w:tcPr>
          <w:p w:rsidR="00432926" w:rsidRDefault="00432926" w:rsidP="002D5368">
            <w:r>
              <w:t>Suomen luonnonsuojel</w:t>
            </w:r>
            <w:r>
              <w:t>u</w:t>
            </w:r>
            <w:r>
              <w:t>liitto</w:t>
            </w:r>
          </w:p>
          <w:p w:rsidR="00432926" w:rsidRDefault="00432926" w:rsidP="002D5368"/>
        </w:tc>
        <w:tc>
          <w:tcPr>
            <w:tcW w:w="3685" w:type="dxa"/>
          </w:tcPr>
          <w:p w:rsidR="00432926" w:rsidRDefault="00432926" w:rsidP="002D5368">
            <w:r>
              <w:t>Vesa Luhta</w:t>
            </w:r>
          </w:p>
        </w:tc>
        <w:tc>
          <w:tcPr>
            <w:tcW w:w="2693" w:type="dxa"/>
          </w:tcPr>
          <w:p w:rsidR="00432926" w:rsidRDefault="00432926" w:rsidP="00ED48D7">
            <w:r>
              <w:t>Riku Lumiaro</w:t>
            </w:r>
          </w:p>
        </w:tc>
      </w:tr>
    </w:tbl>
    <w:p w:rsidR="00ED48D7" w:rsidRDefault="00ED48D7" w:rsidP="00ED48D7"/>
    <w:p w:rsidR="00ED48D7" w:rsidRDefault="00ED48D7" w:rsidP="00ED48D7">
      <w:pPr>
        <w:pStyle w:val="Leipteksti"/>
      </w:pPr>
      <w:r>
        <w:t>Suomen riistakeskuksen tulee toimittaa tämä päätös tiedoksi riistanhoitoyhdistysten alue-</w:t>
      </w:r>
      <w:r>
        <w:br/>
        <w:t>kokousten edustajille.</w:t>
      </w:r>
    </w:p>
    <w:p w:rsidR="00ED48D7" w:rsidRDefault="00ED48D7" w:rsidP="00ED48D7">
      <w:pPr>
        <w:pStyle w:val="Leipteksti"/>
      </w:pPr>
    </w:p>
    <w:p w:rsidR="00ED48D7" w:rsidRDefault="00ED48D7" w:rsidP="00ED48D7">
      <w:pPr>
        <w:pStyle w:val="Leipteksti"/>
      </w:pPr>
    </w:p>
    <w:p w:rsidR="00ED48D7" w:rsidRDefault="00B725CD" w:rsidP="00ED48D7">
      <w:pPr>
        <w:pStyle w:val="Leipteksti"/>
      </w:pPr>
      <w:r>
        <w:t>Maa</w:t>
      </w:r>
      <w:r w:rsidR="00ED48D7">
        <w:t xml:space="preserve">- ja </w:t>
      </w:r>
      <w:r w:rsidR="001B1D83">
        <w:t>metsätalous</w:t>
      </w:r>
      <w:r w:rsidR="00ED48D7">
        <w:t>ministeri</w:t>
      </w:r>
      <w:r w:rsidR="00ED48D7">
        <w:tab/>
      </w:r>
      <w:r>
        <w:tab/>
      </w:r>
      <w:r w:rsidR="001B1D83">
        <w:t>Jari Leppä</w:t>
      </w:r>
    </w:p>
    <w:p w:rsidR="00ED48D7" w:rsidRDefault="00ED48D7" w:rsidP="00ED48D7">
      <w:pPr>
        <w:pStyle w:val="Leipteksti"/>
      </w:pPr>
    </w:p>
    <w:p w:rsidR="00ED48D7" w:rsidRDefault="00ED48D7" w:rsidP="00ED48D7">
      <w:pPr>
        <w:pStyle w:val="Leipteksti"/>
      </w:pPr>
    </w:p>
    <w:p w:rsidR="00ED48D7" w:rsidRDefault="00ED48D7" w:rsidP="00ED48D7">
      <w:pPr>
        <w:pStyle w:val="Leipteksti"/>
      </w:pPr>
      <w:r>
        <w:t>Esittelijä</w:t>
      </w:r>
      <w:r>
        <w:tab/>
      </w:r>
      <w:r>
        <w:tab/>
      </w:r>
      <w:r>
        <w:tab/>
        <w:t>Anna Siljamäki</w:t>
      </w:r>
    </w:p>
    <w:p w:rsidR="00ED48D7" w:rsidRDefault="00ED48D7" w:rsidP="00ED48D7">
      <w:pPr>
        <w:pStyle w:val="Leipteksti"/>
      </w:pPr>
    </w:p>
    <w:p w:rsidR="00ED48D7" w:rsidRDefault="00ED48D7" w:rsidP="00ED48D7">
      <w:pPr>
        <w:pStyle w:val="Leipteksti"/>
        <w:ind w:left="2588" w:hanging="1290"/>
      </w:pPr>
      <w:r>
        <w:t>JAKELU</w:t>
      </w:r>
      <w:r>
        <w:tab/>
        <w:t>Suomen riistakeskus</w:t>
      </w:r>
      <w:r>
        <w:br/>
        <w:t>Ympäristöministeriö</w:t>
      </w:r>
      <w:r>
        <w:br/>
        <w:t>Metsähallitus</w:t>
      </w:r>
      <w:r>
        <w:br/>
      </w:r>
      <w:r>
        <w:tab/>
      </w:r>
      <w:r w:rsidR="00B725CD">
        <w:t>Suomen metsäkeskus</w:t>
      </w:r>
      <w:r>
        <w:br/>
      </w:r>
      <w:r>
        <w:tab/>
      </w:r>
      <w:r w:rsidR="00B725CD">
        <w:t>Luonnonvarakeskus</w:t>
      </w:r>
      <w:r>
        <w:br/>
      </w:r>
      <w:r>
        <w:tab/>
        <w:t>Maa- ja metsätaloustuottajain Keskusliitto MTK ry</w:t>
      </w:r>
      <w:r>
        <w:br/>
      </w:r>
      <w:r>
        <w:tab/>
        <w:t>Suomen Metsästäjäliitto</w:t>
      </w:r>
      <w:r>
        <w:br/>
      </w:r>
      <w:r>
        <w:tab/>
        <w:t>Suomen luonnonsuojeluliitto</w:t>
      </w:r>
    </w:p>
    <w:p w:rsidR="00ED48D7" w:rsidRPr="00DF0509" w:rsidRDefault="00ED48D7" w:rsidP="00ED48D7">
      <w:pPr>
        <w:pStyle w:val="Leipteksti"/>
      </w:pPr>
      <w:r>
        <w:t>TIEDOKSI</w:t>
      </w:r>
      <w:r>
        <w:tab/>
        <w:t>MMM, luonnonvaraosasto, erätalousyksikkö</w:t>
      </w:r>
    </w:p>
    <w:sectPr w:rsidR="00ED48D7" w:rsidRPr="00DF050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E5" w:rsidRDefault="00875BE5">
      <w:r>
        <w:separator/>
      </w:r>
    </w:p>
  </w:endnote>
  <w:endnote w:type="continuationSeparator" w:id="0">
    <w:p w:rsidR="00875BE5" w:rsidRDefault="008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 wp14:anchorId="7DBF907B" wp14:editId="3916B1B3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 wp14:anchorId="36ABF2F9" wp14:editId="7D951737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D10ADB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 wp14:anchorId="5BA8943C" wp14:editId="6D4BBA5B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A625F5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E5" w:rsidRDefault="00875BE5">
      <w:r>
        <w:separator/>
      </w:r>
    </w:p>
  </w:footnote>
  <w:footnote w:type="continuationSeparator" w:id="0">
    <w:p w:rsidR="00875BE5" w:rsidRDefault="0087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D259B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D259B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D10ADB" w:rsidP="00875BE5">
          <w:pPr>
            <w:pStyle w:val="Leiptekstivasen"/>
            <w:tabs>
              <w:tab w:val="left" w:pos="3237"/>
            </w:tabs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10A4D69" wp14:editId="534872A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5BE5">
            <w:tab/>
          </w:r>
        </w:p>
      </w:tc>
      <w:tc>
        <w:tcPr>
          <w:tcW w:w="2592" w:type="dxa"/>
        </w:tcPr>
        <w:p w:rsidR="00CE403D" w:rsidRPr="001B1D83" w:rsidRDefault="00CE403D">
          <w:pPr>
            <w:pStyle w:val="Asiakirjatyyppi"/>
          </w:pPr>
        </w:p>
      </w:tc>
      <w:tc>
        <w:tcPr>
          <w:tcW w:w="1296" w:type="dxa"/>
          <w:vAlign w:val="bottom"/>
        </w:tcPr>
        <w:p w:rsidR="00CE403D" w:rsidRDefault="00ED48D7">
          <w:pPr>
            <w:pStyle w:val="AsKirjNro"/>
          </w:pPr>
          <w:bookmarkStart w:id="3" w:name="DM_DOCNUM"/>
          <w:r>
            <w:t>233409</w:t>
          </w:r>
          <w:bookmarkEnd w:id="3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D259B0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D259B0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895D73" w:rsidP="00205465">
          <w:pPr>
            <w:pStyle w:val="Leiptekstivasen"/>
          </w:pPr>
          <w:bookmarkStart w:id="4" w:name="DM_X_REGCODEHARE"/>
          <w:bookmarkStart w:id="5" w:name="DM_CREATION_DATE"/>
          <w:bookmarkEnd w:id="4"/>
          <w:r>
            <w:t>30</w:t>
          </w:r>
          <w:r w:rsidR="001B1D83">
            <w:t>.5</w:t>
          </w:r>
          <w:r w:rsidR="00ED48D7">
            <w:t>.2017</w:t>
          </w:r>
          <w:bookmarkEnd w:id="5"/>
        </w:p>
      </w:tc>
      <w:tc>
        <w:tcPr>
          <w:tcW w:w="2592" w:type="dxa"/>
          <w:gridSpan w:val="2"/>
        </w:tcPr>
        <w:p w:rsidR="00CE403D" w:rsidRDefault="00ED48D7">
          <w:pPr>
            <w:pStyle w:val="Leiptekstivasen"/>
          </w:pPr>
          <w:bookmarkStart w:id="6" w:name="DM_C_CASENATIVEID"/>
          <w:bookmarkEnd w:id="6"/>
          <w:r>
            <w:rPr>
              <w:rFonts w:ascii="Source Sans Pro" w:hAnsi="Source Sans Pro"/>
              <w:color w:val="424242"/>
            </w:rPr>
            <w:t>MMM006:00/2017</w:t>
          </w:r>
        </w:p>
      </w:tc>
    </w:tr>
    <w:tr w:rsidR="001A7350" w:rsidTr="00EB7EA4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1A7350" w:rsidRDefault="001A7350">
          <w:pPr>
            <w:pStyle w:val="Leiptekstivasen"/>
          </w:pPr>
        </w:p>
      </w:tc>
      <w:tc>
        <w:tcPr>
          <w:tcW w:w="2592" w:type="dxa"/>
        </w:tcPr>
        <w:p w:rsidR="001A7350" w:rsidRDefault="001A7350">
          <w:pPr>
            <w:pStyle w:val="Leiptekstivasen"/>
          </w:pPr>
        </w:p>
      </w:tc>
      <w:tc>
        <w:tcPr>
          <w:tcW w:w="2592" w:type="dxa"/>
          <w:gridSpan w:val="2"/>
        </w:tcPr>
        <w:p w:rsidR="001A7350" w:rsidRDefault="001A7350">
          <w:pPr>
            <w:pStyle w:val="Leiptekstivasen"/>
          </w:pPr>
        </w:p>
      </w:tc>
    </w:tr>
    <w:tr w:rsidR="00ED48D7" w:rsidTr="00BD5AED">
      <w:trPr>
        <w:cantSplit/>
        <w:trHeight w:hRule="exact" w:val="720"/>
      </w:trPr>
      <w:tc>
        <w:tcPr>
          <w:tcW w:w="5184" w:type="dxa"/>
        </w:tcPr>
        <w:p w:rsidR="00ED48D7" w:rsidRDefault="00ED48D7">
          <w:pPr>
            <w:pStyle w:val="Leiptekstivasen"/>
          </w:pPr>
        </w:p>
        <w:p w:rsidR="00ED48D7" w:rsidRDefault="00ED48D7">
          <w:pPr>
            <w:pStyle w:val="Leiptekstivasen"/>
          </w:pPr>
        </w:p>
      </w:tc>
      <w:tc>
        <w:tcPr>
          <w:tcW w:w="2592" w:type="dxa"/>
        </w:tcPr>
        <w:p w:rsidR="00ED48D7" w:rsidRDefault="00ED48D7">
          <w:pPr>
            <w:pStyle w:val="Leiptekstivasen"/>
          </w:pPr>
        </w:p>
      </w:tc>
      <w:tc>
        <w:tcPr>
          <w:tcW w:w="2592" w:type="dxa"/>
          <w:gridSpan w:val="2"/>
        </w:tcPr>
        <w:p w:rsidR="00ED48D7" w:rsidRDefault="00ED48D7">
          <w:pPr>
            <w:pStyle w:val="Leiptekstivasen"/>
          </w:pPr>
          <w:r w:rsidRPr="00ED48D7">
            <w:t>244/06.01/2017</w:t>
          </w: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91"/>
    <w:rsid w:val="000A0790"/>
    <w:rsid w:val="000A2D4D"/>
    <w:rsid w:val="00172BC2"/>
    <w:rsid w:val="001A03EB"/>
    <w:rsid w:val="001A7350"/>
    <w:rsid w:val="001B1D83"/>
    <w:rsid w:val="00205465"/>
    <w:rsid w:val="002344FA"/>
    <w:rsid w:val="002B1CD8"/>
    <w:rsid w:val="002B2838"/>
    <w:rsid w:val="003E584C"/>
    <w:rsid w:val="003E75B1"/>
    <w:rsid w:val="00432926"/>
    <w:rsid w:val="0047145C"/>
    <w:rsid w:val="00526BB1"/>
    <w:rsid w:val="00571EBF"/>
    <w:rsid w:val="00583F0C"/>
    <w:rsid w:val="00590F91"/>
    <w:rsid w:val="005C4EDF"/>
    <w:rsid w:val="00605658"/>
    <w:rsid w:val="00742127"/>
    <w:rsid w:val="007E290E"/>
    <w:rsid w:val="007F44AD"/>
    <w:rsid w:val="00875BE5"/>
    <w:rsid w:val="00895D73"/>
    <w:rsid w:val="00955878"/>
    <w:rsid w:val="00973C84"/>
    <w:rsid w:val="00984E62"/>
    <w:rsid w:val="009B588C"/>
    <w:rsid w:val="009D6FC4"/>
    <w:rsid w:val="00A625F5"/>
    <w:rsid w:val="00AA3DB5"/>
    <w:rsid w:val="00AE3F60"/>
    <w:rsid w:val="00AE6629"/>
    <w:rsid w:val="00AF5A01"/>
    <w:rsid w:val="00B1179F"/>
    <w:rsid w:val="00B242C6"/>
    <w:rsid w:val="00B725CD"/>
    <w:rsid w:val="00C1387A"/>
    <w:rsid w:val="00CE403D"/>
    <w:rsid w:val="00D03997"/>
    <w:rsid w:val="00D05F00"/>
    <w:rsid w:val="00D10ADB"/>
    <w:rsid w:val="00D259B0"/>
    <w:rsid w:val="00D436E9"/>
    <w:rsid w:val="00D74722"/>
    <w:rsid w:val="00D7796C"/>
    <w:rsid w:val="00DB0F01"/>
    <w:rsid w:val="00DD7A03"/>
    <w:rsid w:val="00E77C57"/>
    <w:rsid w:val="00EA5874"/>
    <w:rsid w:val="00ED48D7"/>
    <w:rsid w:val="00F472E2"/>
    <w:rsid w:val="00F62B01"/>
    <w:rsid w:val="00F8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niemisam</cp:lastModifiedBy>
  <cp:revision>2</cp:revision>
  <cp:lastPrinted>2017-05-29T09:50:00Z</cp:lastPrinted>
  <dcterms:created xsi:type="dcterms:W3CDTF">2017-06-08T07:33:00Z</dcterms:created>
  <dcterms:modified xsi:type="dcterms:W3CDTF">2017-06-08T07:33:00Z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MMM#233409#1</vt:lpwstr>
  </property>
</Properties>
</file>