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4C4F" w14:textId="22B6A83F" w:rsidR="000C2403" w:rsidRPr="00BC1904" w:rsidRDefault="00272302" w:rsidP="00BC1904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="006C36AA">
        <w:rPr>
          <w:rFonts w:cstheme="minorHAnsi"/>
          <w:sz w:val="22"/>
          <w:szCs w:val="22"/>
        </w:rPr>
        <w:t>ikeusministeriölle</w:t>
      </w:r>
    </w:p>
    <w:p w14:paraId="7E57873B" w14:textId="77777777" w:rsidR="00EC2E30" w:rsidRDefault="00EC2E30" w:rsidP="006C36AA">
      <w:pPr>
        <w:pStyle w:val="akpasia"/>
        <w:rPr>
          <w:rFonts w:ascii="Georgia" w:hAnsi="Georgia" w:cstheme="minorHAnsi"/>
          <w:b/>
          <w:sz w:val="22"/>
          <w:szCs w:val="22"/>
          <w:lang w:val="fi-FI"/>
        </w:rPr>
      </w:pPr>
    </w:p>
    <w:p w14:paraId="7EEBE195" w14:textId="77777777" w:rsidR="00EC2E30" w:rsidRDefault="00EC2E30" w:rsidP="006C36AA">
      <w:pPr>
        <w:pStyle w:val="akpasia"/>
        <w:rPr>
          <w:rFonts w:ascii="Georgia" w:hAnsi="Georgia" w:cstheme="minorHAnsi"/>
          <w:b/>
          <w:sz w:val="22"/>
          <w:szCs w:val="22"/>
          <w:lang w:val="fi-FI"/>
        </w:rPr>
      </w:pPr>
    </w:p>
    <w:p w14:paraId="68F81446" w14:textId="3B184BB6" w:rsidR="00507D38" w:rsidRPr="00EC2E30" w:rsidRDefault="007E1F96" w:rsidP="006C36AA">
      <w:pPr>
        <w:pStyle w:val="akpasia"/>
        <w:rPr>
          <w:rFonts w:ascii="Georgia" w:hAnsi="Georgia"/>
          <w:b/>
          <w:sz w:val="22"/>
          <w:szCs w:val="22"/>
          <w:lang w:val="fi-FI"/>
        </w:rPr>
      </w:pPr>
      <w:r>
        <w:rPr>
          <w:rFonts w:ascii="Georgia" w:hAnsi="Georgia" w:cstheme="minorHAnsi"/>
          <w:b/>
          <w:sz w:val="22"/>
          <w:szCs w:val="22"/>
          <w:lang w:val="fi-FI"/>
        </w:rPr>
        <w:t>L</w:t>
      </w:r>
      <w:r w:rsidR="00B20EE0" w:rsidRPr="00EC2E30">
        <w:rPr>
          <w:rFonts w:ascii="Georgia" w:hAnsi="Georgia" w:cstheme="minorHAnsi"/>
          <w:b/>
          <w:sz w:val="22"/>
          <w:szCs w:val="22"/>
          <w:lang w:val="fi-FI"/>
        </w:rPr>
        <w:t>ausunto</w:t>
      </w:r>
      <w:r>
        <w:rPr>
          <w:rFonts w:ascii="Georgia" w:hAnsi="Georgia" w:cstheme="minorHAnsi"/>
          <w:b/>
          <w:sz w:val="22"/>
          <w:szCs w:val="22"/>
          <w:lang w:val="fi-FI"/>
        </w:rPr>
        <w:t xml:space="preserve">pyyntö </w:t>
      </w:r>
      <w:r w:rsidR="006C36AA" w:rsidRPr="00EC2E30">
        <w:rPr>
          <w:rFonts w:ascii="Georgia" w:hAnsi="Georgia" w:cstheme="minorHAnsi"/>
          <w:b/>
          <w:sz w:val="22"/>
          <w:szCs w:val="22"/>
          <w:lang w:val="fi-FI"/>
        </w:rPr>
        <w:t xml:space="preserve">artiklaluonnoksista, jotka koskevat </w:t>
      </w:r>
      <w:r w:rsidR="006C36AA" w:rsidRPr="00EC2E30">
        <w:rPr>
          <w:rFonts w:ascii="Georgia" w:hAnsi="Georgia"/>
          <w:b/>
          <w:sz w:val="22"/>
          <w:szCs w:val="22"/>
          <w:lang w:val="fi-FI"/>
        </w:rPr>
        <w:t>yleissopimusta tuomioiden tunnustamisesta ja täytäntöönpanosta siviili- ja kauppaoikeuden alalla</w:t>
      </w:r>
    </w:p>
    <w:p w14:paraId="12568577" w14:textId="77777777" w:rsidR="00B92A50" w:rsidRPr="00EC2E30" w:rsidRDefault="00B92A50" w:rsidP="006C36AA">
      <w:pPr>
        <w:pStyle w:val="akpasia"/>
        <w:rPr>
          <w:rFonts w:ascii="Georgia" w:hAnsi="Georgia"/>
          <w:b/>
          <w:sz w:val="22"/>
          <w:szCs w:val="22"/>
          <w:lang w:val="fi-FI"/>
        </w:rPr>
      </w:pPr>
    </w:p>
    <w:p w14:paraId="44E20F9B" w14:textId="77777777" w:rsidR="00EC2E30" w:rsidRDefault="00EC2E30" w:rsidP="00EC2E30">
      <w:pPr>
        <w:pStyle w:val="akpasia"/>
        <w:rPr>
          <w:rFonts w:ascii="Georgia" w:hAnsi="Georgia"/>
          <w:sz w:val="22"/>
          <w:szCs w:val="22"/>
          <w:lang w:val="fi-FI"/>
        </w:rPr>
      </w:pPr>
    </w:p>
    <w:p w14:paraId="7D3299F9" w14:textId="77777777" w:rsidR="00E4370F" w:rsidRDefault="00E4370F" w:rsidP="00EC2E30">
      <w:pPr>
        <w:pStyle w:val="akpasia"/>
        <w:rPr>
          <w:rFonts w:ascii="Georgia" w:hAnsi="Georgia"/>
          <w:sz w:val="22"/>
          <w:szCs w:val="22"/>
          <w:lang w:val="fi-FI"/>
        </w:rPr>
      </w:pPr>
    </w:p>
    <w:p w14:paraId="1949E2AA" w14:textId="77777777" w:rsidR="00E4370F" w:rsidRDefault="00E4370F" w:rsidP="00EC2E30">
      <w:pPr>
        <w:pStyle w:val="akpasia"/>
        <w:rPr>
          <w:rFonts w:ascii="Georgia" w:hAnsi="Georgia"/>
          <w:sz w:val="22"/>
          <w:szCs w:val="22"/>
          <w:lang w:val="fi-FI"/>
        </w:rPr>
      </w:pPr>
    </w:p>
    <w:p w14:paraId="42895B51" w14:textId="77777777" w:rsidR="00E4370F" w:rsidRDefault="00E4370F" w:rsidP="00EC2E30">
      <w:pPr>
        <w:pStyle w:val="akpasia"/>
        <w:rPr>
          <w:rFonts w:ascii="Georgia" w:hAnsi="Georgia"/>
          <w:sz w:val="22"/>
          <w:szCs w:val="22"/>
          <w:lang w:val="fi-FI"/>
        </w:rPr>
      </w:pPr>
    </w:p>
    <w:p w14:paraId="3B0B5231" w14:textId="6C9901AC" w:rsidR="00EC2E30" w:rsidRPr="00EC2E30" w:rsidRDefault="00EC2E30" w:rsidP="00EC2E30">
      <w:pPr>
        <w:pStyle w:val="akpasia"/>
        <w:rPr>
          <w:rFonts w:ascii="Georgia" w:hAnsi="Georgia"/>
          <w:sz w:val="22"/>
          <w:szCs w:val="22"/>
          <w:lang w:val="fi-FI"/>
        </w:rPr>
      </w:pPr>
      <w:r w:rsidRPr="00EC2E30">
        <w:rPr>
          <w:rFonts w:ascii="Georgia" w:hAnsi="Georgia"/>
          <w:sz w:val="22"/>
          <w:szCs w:val="22"/>
          <w:lang w:val="fi-FI"/>
        </w:rPr>
        <w:t xml:space="preserve">Kopiosto ry kiittää mahdollisuudesta lausua </w:t>
      </w:r>
      <w:r w:rsidRPr="00EC2E30">
        <w:rPr>
          <w:rFonts w:ascii="Georgia" w:hAnsi="Georgia" w:cstheme="minorHAnsi"/>
          <w:sz w:val="22"/>
          <w:szCs w:val="22"/>
          <w:lang w:val="fi-FI"/>
        </w:rPr>
        <w:t xml:space="preserve">artiklaluonnoksista, jotka koskevat </w:t>
      </w:r>
      <w:r w:rsidRPr="00EC2E30">
        <w:rPr>
          <w:rFonts w:ascii="Georgia" w:hAnsi="Georgia"/>
          <w:sz w:val="22"/>
          <w:szCs w:val="22"/>
          <w:lang w:val="fi-FI"/>
        </w:rPr>
        <w:t>yleissopimusta tuomioiden tunnustamisesta ja täytäntöönpanosta siviili- ja kauppaoikeuden alalla.</w:t>
      </w:r>
      <w:r>
        <w:rPr>
          <w:rFonts w:ascii="Georgia" w:hAnsi="Georgia"/>
          <w:b/>
          <w:sz w:val="22"/>
          <w:szCs w:val="22"/>
          <w:lang w:val="fi-FI"/>
        </w:rPr>
        <w:t xml:space="preserve"> </w:t>
      </w:r>
      <w:r w:rsidRPr="00EC2E30">
        <w:rPr>
          <w:rFonts w:ascii="Georgia" w:hAnsi="Georgia"/>
          <w:sz w:val="22"/>
          <w:szCs w:val="22"/>
          <w:lang w:val="fi-FI"/>
        </w:rPr>
        <w:t>Kopiosto ei lausu tässä asiassa mitään.</w:t>
      </w:r>
    </w:p>
    <w:p w14:paraId="1C4AE493" w14:textId="77777777" w:rsidR="00B92A50" w:rsidRPr="00EC2E30" w:rsidRDefault="00B92A50" w:rsidP="00E4370F">
      <w:pPr>
        <w:pStyle w:val="akpasia"/>
        <w:rPr>
          <w:rFonts w:ascii="Georgia" w:hAnsi="Georgia" w:cstheme="minorHAnsi"/>
          <w:b/>
          <w:sz w:val="22"/>
          <w:szCs w:val="22"/>
          <w:lang w:val="fi-FI" w:bidi="he-IL"/>
        </w:rPr>
      </w:pPr>
    </w:p>
    <w:p w14:paraId="2E0F3E61" w14:textId="76046C2E" w:rsidR="00BC1904" w:rsidRDefault="00BC1904" w:rsidP="00E4370F">
      <w:pPr>
        <w:tabs>
          <w:tab w:val="left" w:pos="567"/>
        </w:tabs>
        <w:spacing w:line="240" w:lineRule="auto"/>
        <w:jc w:val="both"/>
        <w:rPr>
          <w:rFonts w:cstheme="minorHAnsi"/>
          <w:b/>
          <w:sz w:val="22"/>
          <w:szCs w:val="22"/>
          <w:lang w:bidi="he-IL"/>
        </w:rPr>
      </w:pPr>
    </w:p>
    <w:p w14:paraId="2EF383F7" w14:textId="77777777" w:rsidR="00E4370F" w:rsidRDefault="00E4370F" w:rsidP="00E4370F">
      <w:pPr>
        <w:tabs>
          <w:tab w:val="left" w:pos="567"/>
        </w:tabs>
        <w:spacing w:line="240" w:lineRule="auto"/>
        <w:jc w:val="both"/>
        <w:rPr>
          <w:rFonts w:cstheme="minorHAnsi"/>
          <w:b/>
          <w:sz w:val="22"/>
          <w:szCs w:val="22"/>
          <w:lang w:bidi="he-IL"/>
        </w:rPr>
      </w:pPr>
    </w:p>
    <w:p w14:paraId="2A80F7D0" w14:textId="77777777" w:rsidR="00E4370F" w:rsidRPr="00EC2E30" w:rsidRDefault="00E4370F" w:rsidP="00E4370F">
      <w:pPr>
        <w:tabs>
          <w:tab w:val="left" w:pos="567"/>
        </w:tabs>
        <w:spacing w:line="240" w:lineRule="auto"/>
        <w:jc w:val="both"/>
        <w:rPr>
          <w:rFonts w:cstheme="minorHAnsi"/>
          <w:b/>
          <w:sz w:val="22"/>
          <w:szCs w:val="22"/>
          <w:lang w:bidi="he-IL"/>
        </w:rPr>
      </w:pPr>
    </w:p>
    <w:p w14:paraId="690AD15A" w14:textId="0D4F3879" w:rsidR="009405DC" w:rsidRPr="009405DC" w:rsidRDefault="006C36AA" w:rsidP="009405DC">
      <w:pPr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Helsingissä, lokakuun 24</w:t>
      </w:r>
      <w:r w:rsidR="009405DC" w:rsidRPr="009405DC">
        <w:rPr>
          <w:sz w:val="22"/>
          <w:szCs w:val="22"/>
        </w:rPr>
        <w:t>. päivänä 2016</w:t>
      </w:r>
    </w:p>
    <w:p w14:paraId="5F0E6699" w14:textId="77777777" w:rsidR="009405DC" w:rsidRPr="009405DC" w:rsidRDefault="009405DC" w:rsidP="009405DC">
      <w:pPr>
        <w:spacing w:after="200" w:line="240" w:lineRule="auto"/>
        <w:rPr>
          <w:sz w:val="22"/>
          <w:szCs w:val="22"/>
        </w:rPr>
      </w:pPr>
      <w:bookmarkStart w:id="0" w:name="_GoBack"/>
      <w:r w:rsidRPr="009405DC">
        <w:rPr>
          <w:sz w:val="22"/>
          <w:szCs w:val="22"/>
        </w:rPr>
        <w:t>Kopiosto ry</w:t>
      </w:r>
    </w:p>
    <w:bookmarkEnd w:id="0"/>
    <w:p w14:paraId="4682F3EB" w14:textId="77777777" w:rsidR="009405DC" w:rsidRPr="009405DC" w:rsidRDefault="009405DC" w:rsidP="009405DC">
      <w:pPr>
        <w:spacing w:after="200" w:line="240" w:lineRule="auto"/>
        <w:rPr>
          <w:sz w:val="22"/>
          <w:szCs w:val="22"/>
        </w:rPr>
      </w:pPr>
    </w:p>
    <w:p w14:paraId="28D44D46" w14:textId="1D2005CE" w:rsidR="009405DC" w:rsidRPr="009405DC" w:rsidRDefault="009405DC" w:rsidP="009405DC">
      <w:pPr>
        <w:spacing w:after="200" w:line="240" w:lineRule="auto"/>
        <w:rPr>
          <w:sz w:val="22"/>
          <w:szCs w:val="22"/>
        </w:rPr>
      </w:pPr>
      <w:r w:rsidRPr="009405DC">
        <w:rPr>
          <w:noProof/>
          <w:sz w:val="22"/>
          <w:szCs w:val="22"/>
          <w:lang w:eastAsia="fi-FI"/>
        </w:rPr>
        <w:drawing>
          <wp:inline distT="0" distB="0" distL="0" distR="0" wp14:anchorId="5DC03F2B" wp14:editId="708B7272">
            <wp:extent cx="1295400" cy="6000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n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0C170" w14:textId="77777777" w:rsidR="00AE7519" w:rsidRDefault="009405DC" w:rsidP="00AE7519">
      <w:pPr>
        <w:tabs>
          <w:tab w:val="left" w:pos="3969"/>
        </w:tabs>
        <w:spacing w:line="240" w:lineRule="auto"/>
        <w:rPr>
          <w:sz w:val="22"/>
          <w:szCs w:val="22"/>
        </w:rPr>
      </w:pPr>
      <w:r w:rsidRPr="009405DC">
        <w:rPr>
          <w:sz w:val="22"/>
          <w:szCs w:val="22"/>
        </w:rPr>
        <w:t>Juk</w:t>
      </w:r>
      <w:r w:rsidR="00AE7519">
        <w:rPr>
          <w:sz w:val="22"/>
          <w:szCs w:val="22"/>
        </w:rPr>
        <w:t>ka-Pekka Timonen</w:t>
      </w:r>
    </w:p>
    <w:p w14:paraId="73A5342B" w14:textId="5E856E2E" w:rsidR="009405DC" w:rsidRPr="009405DC" w:rsidRDefault="009405DC" w:rsidP="00AE7519">
      <w:pPr>
        <w:tabs>
          <w:tab w:val="left" w:pos="3969"/>
        </w:tabs>
        <w:spacing w:line="240" w:lineRule="auto"/>
        <w:rPr>
          <w:sz w:val="22"/>
          <w:szCs w:val="22"/>
        </w:rPr>
      </w:pPr>
      <w:r w:rsidRPr="009405DC">
        <w:rPr>
          <w:sz w:val="22"/>
          <w:szCs w:val="22"/>
        </w:rPr>
        <w:t>johtaja, lakiasiat ja edunvalvonta</w:t>
      </w:r>
    </w:p>
    <w:p w14:paraId="23CF493D" w14:textId="77777777" w:rsidR="009405DC" w:rsidRPr="009405DC" w:rsidRDefault="009405DC" w:rsidP="009405DC">
      <w:pPr>
        <w:spacing w:after="200" w:line="240" w:lineRule="auto"/>
        <w:rPr>
          <w:i/>
          <w:sz w:val="22"/>
          <w:szCs w:val="22"/>
        </w:rPr>
      </w:pPr>
    </w:p>
    <w:p w14:paraId="62396720" w14:textId="77777777" w:rsidR="009405DC" w:rsidRPr="009405DC" w:rsidRDefault="009405DC" w:rsidP="009405DC">
      <w:pPr>
        <w:spacing w:after="200" w:line="240" w:lineRule="auto"/>
        <w:rPr>
          <w:i/>
          <w:sz w:val="22"/>
          <w:szCs w:val="22"/>
        </w:rPr>
      </w:pPr>
      <w:r w:rsidRPr="009405DC">
        <w:rPr>
          <w:b/>
          <w:i/>
          <w:sz w:val="22"/>
          <w:szCs w:val="22"/>
        </w:rPr>
        <w:t xml:space="preserve">Lisätietoja: </w:t>
      </w:r>
      <w:r w:rsidRPr="009405DC">
        <w:rPr>
          <w:i/>
          <w:sz w:val="22"/>
          <w:szCs w:val="22"/>
        </w:rPr>
        <w:t>Johtaja, lakiasiat ja edunvalvonta</w:t>
      </w:r>
      <w:r w:rsidRPr="009405DC">
        <w:rPr>
          <w:b/>
          <w:i/>
          <w:sz w:val="22"/>
          <w:szCs w:val="22"/>
        </w:rPr>
        <w:t xml:space="preserve"> </w:t>
      </w:r>
      <w:r w:rsidRPr="009405DC">
        <w:rPr>
          <w:i/>
          <w:sz w:val="22"/>
          <w:szCs w:val="22"/>
        </w:rPr>
        <w:t>Jukka-Pekka Timonen, 040 722 8082, jukka-pekka.timonen@kopiosto.fi</w:t>
      </w:r>
    </w:p>
    <w:p w14:paraId="35ECB152" w14:textId="77777777" w:rsidR="00BC1904" w:rsidRDefault="00BC1904" w:rsidP="00BC190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EA38AE2" w14:textId="77777777" w:rsidR="00BC1904" w:rsidRDefault="00BC1904" w:rsidP="00BC1904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60750EB2" w14:textId="2B95D903" w:rsidR="008F5513" w:rsidRPr="00BC1904" w:rsidRDefault="004A5A31" w:rsidP="00BC1904">
      <w:pPr>
        <w:spacing w:line="360" w:lineRule="auto"/>
        <w:jc w:val="both"/>
        <w:rPr>
          <w:rFonts w:cstheme="minorHAnsi"/>
          <w:sz w:val="22"/>
          <w:szCs w:val="22"/>
        </w:rPr>
      </w:pPr>
      <w:r w:rsidRPr="00BC1904">
        <w:rPr>
          <w:rFonts w:eastAsia="MS Mincho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69B" wp14:editId="6B6F5BDF">
                <wp:simplePos x="0" y="0"/>
                <wp:positionH relativeFrom="column">
                  <wp:posOffset>19050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25400" b="2286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480A2C" w14:textId="77777777" w:rsidR="004A5A31" w:rsidRPr="009405DC" w:rsidRDefault="004A5A31" w:rsidP="004A5A31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05DC">
                              <w:rPr>
                                <w:b/>
                                <w:sz w:val="22"/>
                                <w:szCs w:val="22"/>
                              </w:rPr>
                              <w:t>Kopiosto ry</w:t>
                            </w:r>
                            <w:r w:rsidRPr="009405DC">
                              <w:rPr>
                                <w:sz w:val="22"/>
                                <w:szCs w:val="22"/>
                              </w:rPr>
                              <w:t xml:space="preserve"> on tekijöitä, esittäviä taiteilijoita ja kustantajia edustava tekijänoikeusjärjestö. Kopiosto edustaa erillisillä valtakirjoilla yli 50.000 kotimaista oikeudenomistajaa sekä vastavuoroisuussopimuksien perusteella ulkomaisia oikeudenomistajia. Ko</w:t>
                            </w:r>
                            <w:r w:rsidRPr="009405DC">
                              <w:rPr>
                                <w:sz w:val="22"/>
                                <w:szCs w:val="22"/>
                              </w:rPr>
                              <w:softHyphen/>
                              <w:t>piosto edistää ja valvoo tekijänoikeuslainsäädännön tarkoittamien oikeuksien haltijoiden yhteistä etua oikeuksien käyttöä koskevissa asioissa. Ko</w:t>
                            </w:r>
                            <w:r w:rsidRPr="009405DC">
                              <w:rPr>
                                <w:sz w:val="22"/>
                                <w:szCs w:val="22"/>
                              </w:rPr>
                              <w:softHyphen/>
                              <w:t xml:space="preserve">pioston tehtäviin kuuluu muun muassa myöntää käyttölupia valokopiointiin, teosten digitaaliseen kopiointiin ja välittämiseen oppilaitoksissa ja tieteellisessä tutkimuksessa, opetustallennukseen sekä radio- ja televisio-ohjelmien edelleen lähettämiseen kaapeliverkossa ja yhteisantennijärjestelmissä.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12469B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1.5pt;margin-top:-3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" filled="f" strokeweight=".5pt">
                <v:textbox style="mso-fit-shape-to-text:t">
                  <w:txbxContent>
                    <w:p w14:paraId="18480A2C" w14:textId="77777777" w:rsidR="004A5A31" w:rsidRPr="009405DC" w:rsidRDefault="004A5A31" w:rsidP="004A5A31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9405DC">
                        <w:rPr>
                          <w:b/>
                          <w:sz w:val="22"/>
                          <w:szCs w:val="22"/>
                        </w:rPr>
                        <w:t>Kopiosto ry</w:t>
                      </w:r>
                      <w:r w:rsidRPr="009405DC">
                        <w:rPr>
                          <w:sz w:val="22"/>
                          <w:szCs w:val="22"/>
                        </w:rPr>
                        <w:t xml:space="preserve"> on tekijöitä, esittäviä taiteilijoita ja kustantajia edustava tekijänoikeusjärjestö. Kopiosto edustaa erillisillä valtakirjoilla yli 50.000 kotimaista oikeudenomistajaa sekä vastavuoroisuussopimuksien perusteella ulkomaisia oikeudenomistajia. Ko</w:t>
                      </w:r>
                      <w:r w:rsidRPr="009405DC">
                        <w:rPr>
                          <w:sz w:val="22"/>
                          <w:szCs w:val="22"/>
                        </w:rPr>
                        <w:softHyphen/>
                        <w:t>piosto edistää ja valvoo tekijänoikeuslainsäädännön tarkoittamien oikeuksien haltijoiden yhteistä etua oikeuksien käyttöä koskevissa asioissa. Ko</w:t>
                      </w:r>
                      <w:r w:rsidRPr="009405DC">
                        <w:rPr>
                          <w:sz w:val="22"/>
                          <w:szCs w:val="22"/>
                        </w:rPr>
                        <w:softHyphen/>
                        <w:t xml:space="preserve">pioston tehtäviin kuuluu muun muassa myöntää käyttölupia valokopiointiin, teosten digitaaliseen kopiointiin ja välittämiseen oppilaitoksissa ja tieteellisessä tutkimuksessa, opetustallennukseen sekä radio- ja televisio-ohjelmien edelleen lähettämiseen kaapeliverkossa ja yhteisantennijärjestelmissä.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513" w:rsidRPr="00BC1904" w:rsidSect="00BC1904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155" w:right="1701" w:bottom="902" w:left="1418" w:header="851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89EF1" w14:textId="77777777" w:rsidR="009E657D" w:rsidRDefault="009E657D">
      <w:r>
        <w:separator/>
      </w:r>
    </w:p>
  </w:endnote>
  <w:endnote w:type="continuationSeparator" w:id="0">
    <w:p w14:paraId="647293C8" w14:textId="77777777" w:rsidR="009E657D" w:rsidRDefault="009E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68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30EAB91" w14:textId="03D1359F" w:rsidR="00BE18FB" w:rsidRPr="006019FC" w:rsidRDefault="00BE18FB">
        <w:pPr>
          <w:pStyle w:val="Alatunniste"/>
          <w:jc w:val="right"/>
          <w:rPr>
            <w:sz w:val="20"/>
            <w:szCs w:val="20"/>
          </w:rPr>
        </w:pPr>
        <w:r w:rsidRPr="006019FC">
          <w:rPr>
            <w:sz w:val="20"/>
            <w:szCs w:val="20"/>
          </w:rPr>
          <w:fldChar w:fldCharType="begin"/>
        </w:r>
        <w:r w:rsidRPr="006019FC">
          <w:rPr>
            <w:sz w:val="20"/>
            <w:szCs w:val="20"/>
          </w:rPr>
          <w:instrText>PAGE   \* MERGEFORMAT</w:instrText>
        </w:r>
        <w:r w:rsidRPr="006019FC">
          <w:rPr>
            <w:sz w:val="20"/>
            <w:szCs w:val="20"/>
          </w:rPr>
          <w:fldChar w:fldCharType="separate"/>
        </w:r>
        <w:r w:rsidR="00EC2E30">
          <w:rPr>
            <w:noProof/>
            <w:sz w:val="20"/>
            <w:szCs w:val="20"/>
          </w:rPr>
          <w:t>2</w:t>
        </w:r>
        <w:r w:rsidRPr="006019FC">
          <w:rPr>
            <w:sz w:val="20"/>
            <w:szCs w:val="20"/>
          </w:rPr>
          <w:fldChar w:fldCharType="end"/>
        </w:r>
        <w:r w:rsidR="00363B8D">
          <w:rPr>
            <w:sz w:val="20"/>
            <w:szCs w:val="20"/>
          </w:rPr>
          <w:t xml:space="preserve"> (</w:t>
        </w:r>
        <w:r w:rsidR="00A30414">
          <w:rPr>
            <w:sz w:val="20"/>
            <w:szCs w:val="20"/>
          </w:rPr>
          <w:t>4</w:t>
        </w:r>
        <w:r w:rsidR="00363B8D">
          <w:rPr>
            <w:sz w:val="20"/>
            <w:szCs w:val="20"/>
          </w:rPr>
          <w:t>)</w:t>
        </w:r>
      </w:p>
    </w:sdtContent>
  </w:sdt>
  <w:p w14:paraId="04D8AFB3" w14:textId="77777777" w:rsidR="00BE18FB" w:rsidRDefault="00BE18F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11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F669FE2" w14:textId="60E5C708" w:rsidR="00BE18FB" w:rsidRPr="006019FC" w:rsidRDefault="00BE18FB">
        <w:pPr>
          <w:pStyle w:val="Alatunniste"/>
          <w:jc w:val="right"/>
          <w:rPr>
            <w:sz w:val="20"/>
            <w:szCs w:val="20"/>
          </w:rPr>
        </w:pPr>
        <w:r w:rsidRPr="006019FC">
          <w:rPr>
            <w:sz w:val="20"/>
            <w:szCs w:val="20"/>
          </w:rPr>
          <w:fldChar w:fldCharType="begin"/>
        </w:r>
        <w:r w:rsidRPr="006019FC">
          <w:rPr>
            <w:sz w:val="20"/>
            <w:szCs w:val="20"/>
          </w:rPr>
          <w:instrText>PAGE   \* MERGEFORMAT</w:instrText>
        </w:r>
        <w:r w:rsidRPr="006019FC">
          <w:rPr>
            <w:sz w:val="20"/>
            <w:szCs w:val="20"/>
          </w:rPr>
          <w:fldChar w:fldCharType="separate"/>
        </w:r>
        <w:r w:rsidR="006039D0">
          <w:rPr>
            <w:noProof/>
            <w:sz w:val="20"/>
            <w:szCs w:val="20"/>
          </w:rPr>
          <w:t>1</w:t>
        </w:r>
        <w:r w:rsidRPr="006019FC">
          <w:rPr>
            <w:sz w:val="20"/>
            <w:szCs w:val="20"/>
          </w:rPr>
          <w:fldChar w:fldCharType="end"/>
        </w:r>
        <w:r w:rsidR="00363B8D">
          <w:rPr>
            <w:sz w:val="20"/>
            <w:szCs w:val="20"/>
          </w:rPr>
          <w:t xml:space="preserve"> (</w:t>
        </w:r>
        <w:proofErr w:type="spellStart"/>
        <w:r w:rsidR="006C36AA">
          <w:rPr>
            <w:sz w:val="20"/>
            <w:szCs w:val="20"/>
          </w:rPr>
          <w:t>1</w:t>
        </w:r>
        <w:proofErr w:type="spellEnd"/>
        <w:r w:rsidR="00363B8D">
          <w:rPr>
            <w:sz w:val="20"/>
            <w:szCs w:val="20"/>
          </w:rPr>
          <w:t>)</w:t>
        </w:r>
      </w:p>
    </w:sdtContent>
  </w:sdt>
  <w:p w14:paraId="2F107CAA" w14:textId="77777777" w:rsidR="00BE18FB" w:rsidRDefault="00BE18F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A12C" w14:textId="77777777" w:rsidR="009E657D" w:rsidRDefault="009E657D">
      <w:r>
        <w:separator/>
      </w:r>
    </w:p>
  </w:footnote>
  <w:footnote w:type="continuationSeparator" w:id="0">
    <w:p w14:paraId="553F258C" w14:textId="77777777" w:rsidR="009E657D" w:rsidRDefault="009E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F25B2" w14:textId="086EF5AF" w:rsidR="00BE18FB" w:rsidRDefault="004A5A31">
    <w:pPr>
      <w:pStyle w:val="Yltunniste"/>
      <w:rPr>
        <w:lang w:val="en-GB"/>
      </w:rPr>
    </w:pPr>
    <w:r w:rsidRPr="004A5A31">
      <w:rPr>
        <w:rFonts w:ascii="Cambria" w:eastAsia="MS Mincho" w:hAnsi="Cambria"/>
        <w:noProof/>
        <w:sz w:val="28"/>
        <w:szCs w:val="28"/>
        <w:lang w:eastAsia="fi-FI"/>
      </w:rPr>
      <w:drawing>
        <wp:anchor distT="0" distB="0" distL="114300" distR="114300" simplePos="0" relativeHeight="251662848" behindDoc="0" locked="0" layoutInCell="1" allowOverlap="0" wp14:anchorId="241339B9" wp14:editId="6E4E0114">
          <wp:simplePos x="0" y="0"/>
          <wp:positionH relativeFrom="column">
            <wp:posOffset>4984750</wp:posOffset>
          </wp:positionH>
          <wp:positionV relativeFrom="paragraph">
            <wp:posOffset>162560</wp:posOffset>
          </wp:positionV>
          <wp:extent cx="1562100" cy="542925"/>
          <wp:effectExtent l="0" t="0" r="0" b="9525"/>
          <wp:wrapNone/>
          <wp:docPr id="7" name="Kuva 7" descr="01_kopiosto_fin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01_kopiosto_fin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DB18" w14:textId="610F8AAF" w:rsidR="00BE18FB" w:rsidRPr="000C5680" w:rsidRDefault="004A5A31">
    <w:pPr>
      <w:pStyle w:val="Yltunniste"/>
      <w:rPr>
        <w:b/>
        <w:sz w:val="36"/>
        <w:szCs w:val="36"/>
      </w:rPr>
    </w:pPr>
    <w:r w:rsidRPr="000C5680">
      <w:rPr>
        <w:rFonts w:ascii="Cambria" w:eastAsia="MS Mincho" w:hAnsi="Cambria"/>
        <w:b/>
        <w:noProof/>
        <w:sz w:val="36"/>
        <w:szCs w:val="36"/>
        <w:lang w:eastAsia="fi-FI"/>
      </w:rPr>
      <w:drawing>
        <wp:anchor distT="0" distB="0" distL="114300" distR="114300" simplePos="0" relativeHeight="251660800" behindDoc="0" locked="0" layoutInCell="1" allowOverlap="0" wp14:anchorId="18C7A5B3" wp14:editId="2030A82E">
          <wp:simplePos x="0" y="0"/>
          <wp:positionH relativeFrom="column">
            <wp:posOffset>4670425</wp:posOffset>
          </wp:positionH>
          <wp:positionV relativeFrom="paragraph">
            <wp:posOffset>10160</wp:posOffset>
          </wp:positionV>
          <wp:extent cx="1562100" cy="542925"/>
          <wp:effectExtent l="0" t="0" r="0" b="9525"/>
          <wp:wrapNone/>
          <wp:docPr id="2" name="Kuva 2" descr="01_kopiosto_fin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01_kopiosto_fin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8FB" w:rsidRPr="000C5680">
      <w:rPr>
        <w:b/>
        <w:sz w:val="36"/>
        <w:szCs w:val="36"/>
      </w:rPr>
      <w:tab/>
    </w:r>
    <w:r w:rsidR="00BE18FB" w:rsidRPr="000C5680">
      <w:rPr>
        <w:b/>
        <w:sz w:val="36"/>
        <w:szCs w:val="36"/>
      </w:rPr>
      <w:tab/>
    </w:r>
    <w:r w:rsidR="00BE18FB" w:rsidRPr="000C5680">
      <w:rPr>
        <w:b/>
        <w:sz w:val="36"/>
        <w:szCs w:val="36"/>
      </w:rPr>
      <w:tab/>
    </w:r>
    <w:r w:rsidR="00BE18FB" w:rsidRPr="000C5680">
      <w:rPr>
        <w:b/>
        <w:sz w:val="36"/>
        <w:szCs w:val="36"/>
      </w:rPr>
      <w:tab/>
    </w:r>
    <w:r w:rsidR="00BE18FB" w:rsidRPr="000C5680">
      <w:rPr>
        <w:b/>
        <w:sz w:val="36"/>
        <w:szCs w:val="36"/>
      </w:rPr>
      <w:tab/>
    </w:r>
  </w:p>
  <w:p w14:paraId="383FE2D7" w14:textId="65999C51" w:rsidR="00BE18FB" w:rsidRDefault="006C36AA" w:rsidP="00770EBF">
    <w:pPr>
      <w:pStyle w:val="Yltunniste"/>
      <w:tabs>
        <w:tab w:val="left" w:pos="5400"/>
      </w:tabs>
      <w:rPr>
        <w:sz w:val="20"/>
        <w:szCs w:val="20"/>
      </w:rPr>
    </w:pPr>
    <w:r>
      <w:rPr>
        <w:sz w:val="20"/>
        <w:szCs w:val="20"/>
      </w:rPr>
      <w:tab/>
      <w:t>24</w:t>
    </w:r>
    <w:r w:rsidR="00770EBF">
      <w:rPr>
        <w:sz w:val="20"/>
        <w:szCs w:val="20"/>
      </w:rPr>
      <w:t>.10.2016</w:t>
    </w:r>
  </w:p>
  <w:p w14:paraId="05EE11A6" w14:textId="77777777" w:rsidR="00BE18FB" w:rsidRDefault="00BE18FB">
    <w:pPr>
      <w:pStyle w:val="Yltunniste"/>
      <w:rPr>
        <w:sz w:val="20"/>
        <w:szCs w:val="20"/>
      </w:rPr>
    </w:pPr>
  </w:p>
  <w:p w14:paraId="1927C1FB" w14:textId="77777777" w:rsidR="00BE18FB" w:rsidRDefault="00BE18FB">
    <w:pPr>
      <w:pStyle w:val="Yltunniste"/>
      <w:rPr>
        <w:sz w:val="20"/>
        <w:szCs w:val="20"/>
      </w:rPr>
    </w:pPr>
  </w:p>
  <w:p w14:paraId="25498843" w14:textId="77777777" w:rsidR="00BE18FB" w:rsidRDefault="00BE18FB">
    <w:pPr>
      <w:pStyle w:val="Yltunniste"/>
      <w:rPr>
        <w:sz w:val="20"/>
        <w:szCs w:val="20"/>
      </w:rPr>
    </w:pPr>
  </w:p>
  <w:p w14:paraId="10FD3029" w14:textId="77777777" w:rsidR="00BE18FB" w:rsidRPr="007653CB" w:rsidRDefault="00BE18FB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65E75F3"/>
    <w:multiLevelType w:val="hybridMultilevel"/>
    <w:tmpl w:val="9A34218E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1EC7"/>
    <w:multiLevelType w:val="hybridMultilevel"/>
    <w:tmpl w:val="DE50589A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C5893"/>
    <w:multiLevelType w:val="hybridMultilevel"/>
    <w:tmpl w:val="5D587A56"/>
    <w:lvl w:ilvl="0" w:tplc="719260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4B0"/>
    <w:multiLevelType w:val="hybridMultilevel"/>
    <w:tmpl w:val="79E836B0"/>
    <w:lvl w:ilvl="0" w:tplc="689CA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74199"/>
    <w:multiLevelType w:val="hybridMultilevel"/>
    <w:tmpl w:val="A984DA3A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51C80"/>
    <w:multiLevelType w:val="hybridMultilevel"/>
    <w:tmpl w:val="7AC0A202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A35B4"/>
    <w:multiLevelType w:val="hybridMultilevel"/>
    <w:tmpl w:val="1B8AC84A"/>
    <w:lvl w:ilvl="0" w:tplc="B20884A4">
      <w:start w:val="19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575FD"/>
    <w:multiLevelType w:val="hybridMultilevel"/>
    <w:tmpl w:val="ABD6DC0E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9D0734"/>
    <w:multiLevelType w:val="hybridMultilevel"/>
    <w:tmpl w:val="B2142788"/>
    <w:lvl w:ilvl="0" w:tplc="FB80EE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F00EBE"/>
    <w:multiLevelType w:val="hybridMultilevel"/>
    <w:tmpl w:val="6BA89F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25489"/>
    <w:multiLevelType w:val="hybridMultilevel"/>
    <w:tmpl w:val="9938A75E"/>
    <w:lvl w:ilvl="0" w:tplc="6C0ECB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32A"/>
    <w:multiLevelType w:val="hybridMultilevel"/>
    <w:tmpl w:val="0AB40C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6AFE"/>
    <w:multiLevelType w:val="hybridMultilevel"/>
    <w:tmpl w:val="F37098D8"/>
    <w:lvl w:ilvl="0" w:tplc="0D2E07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983411"/>
    <w:multiLevelType w:val="hybridMultilevel"/>
    <w:tmpl w:val="81F4D6BA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636EB"/>
    <w:multiLevelType w:val="hybridMultilevel"/>
    <w:tmpl w:val="CC7645A6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FA3F47"/>
    <w:multiLevelType w:val="hybridMultilevel"/>
    <w:tmpl w:val="8A7AFB7E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F2B56"/>
    <w:multiLevelType w:val="hybridMultilevel"/>
    <w:tmpl w:val="63C62AC2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95B1E"/>
    <w:multiLevelType w:val="hybridMultilevel"/>
    <w:tmpl w:val="B1CEB60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006F5"/>
    <w:multiLevelType w:val="hybridMultilevel"/>
    <w:tmpl w:val="5052DD54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65D88"/>
    <w:multiLevelType w:val="hybridMultilevel"/>
    <w:tmpl w:val="031CC7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3CC8"/>
    <w:multiLevelType w:val="hybridMultilevel"/>
    <w:tmpl w:val="F51A88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780FFD"/>
    <w:multiLevelType w:val="hybridMultilevel"/>
    <w:tmpl w:val="1ED683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2C20"/>
    <w:multiLevelType w:val="hybridMultilevel"/>
    <w:tmpl w:val="18EA48FE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D7790"/>
    <w:multiLevelType w:val="hybridMultilevel"/>
    <w:tmpl w:val="24E23E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C4F5A"/>
    <w:multiLevelType w:val="hybridMultilevel"/>
    <w:tmpl w:val="B83ED162"/>
    <w:lvl w:ilvl="0" w:tplc="423AF648">
      <w:numFmt w:val="bullet"/>
      <w:lvlText w:val="-"/>
      <w:lvlJc w:val="left"/>
      <w:pPr>
        <w:ind w:left="2520" w:hanging="360"/>
      </w:pPr>
      <w:rPr>
        <w:rFonts w:ascii="Georgia" w:eastAsia="SimSu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844537B"/>
    <w:multiLevelType w:val="hybridMultilevel"/>
    <w:tmpl w:val="A7226578"/>
    <w:lvl w:ilvl="0" w:tplc="41E21122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6763E"/>
    <w:multiLevelType w:val="hybridMultilevel"/>
    <w:tmpl w:val="E4F4E8FA"/>
    <w:lvl w:ilvl="0" w:tplc="18BC426E">
      <w:numFmt w:val="bullet"/>
      <w:lvlText w:val="-"/>
      <w:lvlJc w:val="left"/>
      <w:pPr>
        <w:ind w:left="36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F3188"/>
    <w:multiLevelType w:val="hybridMultilevel"/>
    <w:tmpl w:val="C8726230"/>
    <w:lvl w:ilvl="0" w:tplc="A9A6DC4C">
      <w:numFmt w:val="bullet"/>
      <w:lvlText w:val="-"/>
      <w:lvlJc w:val="left"/>
      <w:pPr>
        <w:ind w:left="2520" w:hanging="360"/>
      </w:pPr>
      <w:rPr>
        <w:rFonts w:ascii="Georgia" w:eastAsiaTheme="minorHAns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21C604B"/>
    <w:multiLevelType w:val="hybridMultilevel"/>
    <w:tmpl w:val="558C3E06"/>
    <w:lvl w:ilvl="0" w:tplc="1006F97A">
      <w:numFmt w:val="bullet"/>
      <w:lvlText w:val="-"/>
      <w:lvlJc w:val="left"/>
      <w:pPr>
        <w:ind w:left="2520" w:hanging="360"/>
      </w:pPr>
      <w:rPr>
        <w:rFonts w:ascii="Georgia" w:eastAsia="SimSu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7"/>
  </w:num>
  <w:num w:numId="5">
    <w:abstractNumId w:val="0"/>
  </w:num>
  <w:num w:numId="6">
    <w:abstractNumId w:val="22"/>
  </w:num>
  <w:num w:numId="7">
    <w:abstractNumId w:val="15"/>
  </w:num>
  <w:num w:numId="8">
    <w:abstractNumId w:val="16"/>
  </w:num>
  <w:num w:numId="9">
    <w:abstractNumId w:val="27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23"/>
  </w:num>
  <w:num w:numId="16">
    <w:abstractNumId w:val="6"/>
  </w:num>
  <w:num w:numId="17">
    <w:abstractNumId w:val="19"/>
  </w:num>
  <w:num w:numId="18">
    <w:abstractNumId w:val="5"/>
  </w:num>
  <w:num w:numId="19">
    <w:abstractNumId w:val="26"/>
  </w:num>
  <w:num w:numId="20">
    <w:abstractNumId w:val="9"/>
  </w:num>
  <w:num w:numId="21">
    <w:abstractNumId w:val="4"/>
  </w:num>
  <w:num w:numId="22">
    <w:abstractNumId w:val="10"/>
  </w:num>
  <w:num w:numId="23">
    <w:abstractNumId w:val="11"/>
  </w:num>
  <w:num w:numId="24">
    <w:abstractNumId w:val="3"/>
  </w:num>
  <w:num w:numId="25">
    <w:abstractNumId w:val="13"/>
  </w:num>
  <w:num w:numId="26">
    <w:abstractNumId w:val="21"/>
  </w:num>
  <w:num w:numId="27">
    <w:abstractNumId w:val="12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5"/>
    <w:rsid w:val="0000076F"/>
    <w:rsid w:val="00000AD6"/>
    <w:rsid w:val="00000C61"/>
    <w:rsid w:val="00001933"/>
    <w:rsid w:val="0000224B"/>
    <w:rsid w:val="00002611"/>
    <w:rsid w:val="00002DB1"/>
    <w:rsid w:val="000045D8"/>
    <w:rsid w:val="000048B3"/>
    <w:rsid w:val="00004973"/>
    <w:rsid w:val="00004AD4"/>
    <w:rsid w:val="00004C10"/>
    <w:rsid w:val="00005632"/>
    <w:rsid w:val="00005787"/>
    <w:rsid w:val="00005BBD"/>
    <w:rsid w:val="0000618B"/>
    <w:rsid w:val="000064D6"/>
    <w:rsid w:val="00006633"/>
    <w:rsid w:val="00006F54"/>
    <w:rsid w:val="000105EE"/>
    <w:rsid w:val="00010DE9"/>
    <w:rsid w:val="0001152D"/>
    <w:rsid w:val="00011E56"/>
    <w:rsid w:val="000122E2"/>
    <w:rsid w:val="000149BA"/>
    <w:rsid w:val="00014AAE"/>
    <w:rsid w:val="00015A41"/>
    <w:rsid w:val="00015B31"/>
    <w:rsid w:val="00015D4D"/>
    <w:rsid w:val="00016207"/>
    <w:rsid w:val="000163C3"/>
    <w:rsid w:val="00017226"/>
    <w:rsid w:val="00020102"/>
    <w:rsid w:val="000210E5"/>
    <w:rsid w:val="0002178E"/>
    <w:rsid w:val="00021BE2"/>
    <w:rsid w:val="000224FB"/>
    <w:rsid w:val="00023028"/>
    <w:rsid w:val="000234B4"/>
    <w:rsid w:val="00023546"/>
    <w:rsid w:val="00023E15"/>
    <w:rsid w:val="00023EAA"/>
    <w:rsid w:val="000240AE"/>
    <w:rsid w:val="000248D1"/>
    <w:rsid w:val="00025030"/>
    <w:rsid w:val="00025289"/>
    <w:rsid w:val="00026090"/>
    <w:rsid w:val="000262EF"/>
    <w:rsid w:val="000266EF"/>
    <w:rsid w:val="00026E04"/>
    <w:rsid w:val="00027AEB"/>
    <w:rsid w:val="00030404"/>
    <w:rsid w:val="00030717"/>
    <w:rsid w:val="00030CAD"/>
    <w:rsid w:val="000312EA"/>
    <w:rsid w:val="00031B01"/>
    <w:rsid w:val="000333AC"/>
    <w:rsid w:val="00033D33"/>
    <w:rsid w:val="00035173"/>
    <w:rsid w:val="00035DFC"/>
    <w:rsid w:val="0003633E"/>
    <w:rsid w:val="000363DB"/>
    <w:rsid w:val="0003688F"/>
    <w:rsid w:val="00036895"/>
    <w:rsid w:val="000372A3"/>
    <w:rsid w:val="00037838"/>
    <w:rsid w:val="00037B24"/>
    <w:rsid w:val="00037CD7"/>
    <w:rsid w:val="00037CFA"/>
    <w:rsid w:val="00037D0E"/>
    <w:rsid w:val="00037E26"/>
    <w:rsid w:val="00041EF4"/>
    <w:rsid w:val="0004303C"/>
    <w:rsid w:val="00043D0B"/>
    <w:rsid w:val="00044261"/>
    <w:rsid w:val="00044E0D"/>
    <w:rsid w:val="000452CA"/>
    <w:rsid w:val="00045873"/>
    <w:rsid w:val="000466CD"/>
    <w:rsid w:val="00046B2C"/>
    <w:rsid w:val="00047711"/>
    <w:rsid w:val="00050623"/>
    <w:rsid w:val="00051DA1"/>
    <w:rsid w:val="00052B45"/>
    <w:rsid w:val="00052E9C"/>
    <w:rsid w:val="0005304A"/>
    <w:rsid w:val="000530F5"/>
    <w:rsid w:val="00053F67"/>
    <w:rsid w:val="00054605"/>
    <w:rsid w:val="00054CAF"/>
    <w:rsid w:val="00055360"/>
    <w:rsid w:val="00055611"/>
    <w:rsid w:val="00055993"/>
    <w:rsid w:val="000561BA"/>
    <w:rsid w:val="00060279"/>
    <w:rsid w:val="000607DB"/>
    <w:rsid w:val="00061057"/>
    <w:rsid w:val="0006245B"/>
    <w:rsid w:val="000628DC"/>
    <w:rsid w:val="00062E42"/>
    <w:rsid w:val="0006302E"/>
    <w:rsid w:val="00065C2B"/>
    <w:rsid w:val="000668CD"/>
    <w:rsid w:val="00066DFF"/>
    <w:rsid w:val="0006721C"/>
    <w:rsid w:val="00067394"/>
    <w:rsid w:val="00067E67"/>
    <w:rsid w:val="00070FED"/>
    <w:rsid w:val="000713AE"/>
    <w:rsid w:val="00071FBB"/>
    <w:rsid w:val="00072AF1"/>
    <w:rsid w:val="00073A6C"/>
    <w:rsid w:val="000750EF"/>
    <w:rsid w:val="00075370"/>
    <w:rsid w:val="00075E9F"/>
    <w:rsid w:val="00076B5B"/>
    <w:rsid w:val="00076BCD"/>
    <w:rsid w:val="0007704C"/>
    <w:rsid w:val="00077085"/>
    <w:rsid w:val="000775B5"/>
    <w:rsid w:val="00077EA8"/>
    <w:rsid w:val="000800AB"/>
    <w:rsid w:val="00081000"/>
    <w:rsid w:val="000811BB"/>
    <w:rsid w:val="00081285"/>
    <w:rsid w:val="00081870"/>
    <w:rsid w:val="000818AE"/>
    <w:rsid w:val="00082CF1"/>
    <w:rsid w:val="000833F7"/>
    <w:rsid w:val="000838B2"/>
    <w:rsid w:val="00083CAA"/>
    <w:rsid w:val="00085694"/>
    <w:rsid w:val="00085A05"/>
    <w:rsid w:val="00086917"/>
    <w:rsid w:val="00087091"/>
    <w:rsid w:val="000871DC"/>
    <w:rsid w:val="00087EF8"/>
    <w:rsid w:val="00090408"/>
    <w:rsid w:val="00090DB7"/>
    <w:rsid w:val="00091894"/>
    <w:rsid w:val="000920BE"/>
    <w:rsid w:val="0009230D"/>
    <w:rsid w:val="0009233D"/>
    <w:rsid w:val="0009351B"/>
    <w:rsid w:val="00093C1D"/>
    <w:rsid w:val="00093E3F"/>
    <w:rsid w:val="000945CE"/>
    <w:rsid w:val="00094A88"/>
    <w:rsid w:val="00095292"/>
    <w:rsid w:val="000953BB"/>
    <w:rsid w:val="00095BA6"/>
    <w:rsid w:val="00096104"/>
    <w:rsid w:val="00097527"/>
    <w:rsid w:val="000977F3"/>
    <w:rsid w:val="00097BE9"/>
    <w:rsid w:val="00097CE8"/>
    <w:rsid w:val="00097ECC"/>
    <w:rsid w:val="000A04DC"/>
    <w:rsid w:val="000A06CC"/>
    <w:rsid w:val="000A1865"/>
    <w:rsid w:val="000A1E07"/>
    <w:rsid w:val="000A2024"/>
    <w:rsid w:val="000A2384"/>
    <w:rsid w:val="000A2907"/>
    <w:rsid w:val="000A2DFC"/>
    <w:rsid w:val="000A369A"/>
    <w:rsid w:val="000A36CF"/>
    <w:rsid w:val="000A3ED2"/>
    <w:rsid w:val="000A45B3"/>
    <w:rsid w:val="000A4F82"/>
    <w:rsid w:val="000A586C"/>
    <w:rsid w:val="000A66C4"/>
    <w:rsid w:val="000B10CB"/>
    <w:rsid w:val="000B10D5"/>
    <w:rsid w:val="000B122A"/>
    <w:rsid w:val="000B14BF"/>
    <w:rsid w:val="000B20F1"/>
    <w:rsid w:val="000B29BB"/>
    <w:rsid w:val="000B3159"/>
    <w:rsid w:val="000B3E98"/>
    <w:rsid w:val="000B3EA8"/>
    <w:rsid w:val="000B4128"/>
    <w:rsid w:val="000B42C8"/>
    <w:rsid w:val="000B4E38"/>
    <w:rsid w:val="000B5254"/>
    <w:rsid w:val="000B76BE"/>
    <w:rsid w:val="000C010F"/>
    <w:rsid w:val="000C0636"/>
    <w:rsid w:val="000C0995"/>
    <w:rsid w:val="000C09AF"/>
    <w:rsid w:val="000C0DC4"/>
    <w:rsid w:val="000C0EAE"/>
    <w:rsid w:val="000C1CCC"/>
    <w:rsid w:val="000C2403"/>
    <w:rsid w:val="000C387A"/>
    <w:rsid w:val="000C3A10"/>
    <w:rsid w:val="000C43FA"/>
    <w:rsid w:val="000C46B4"/>
    <w:rsid w:val="000C4725"/>
    <w:rsid w:val="000C4760"/>
    <w:rsid w:val="000C5680"/>
    <w:rsid w:val="000C6045"/>
    <w:rsid w:val="000C6B9A"/>
    <w:rsid w:val="000C79C2"/>
    <w:rsid w:val="000D140E"/>
    <w:rsid w:val="000D2172"/>
    <w:rsid w:val="000D2D23"/>
    <w:rsid w:val="000D3A10"/>
    <w:rsid w:val="000D4528"/>
    <w:rsid w:val="000D4FA4"/>
    <w:rsid w:val="000D5106"/>
    <w:rsid w:val="000D56FA"/>
    <w:rsid w:val="000D5AFF"/>
    <w:rsid w:val="000D66A6"/>
    <w:rsid w:val="000D6A19"/>
    <w:rsid w:val="000D6FAF"/>
    <w:rsid w:val="000E0086"/>
    <w:rsid w:val="000E04AA"/>
    <w:rsid w:val="000E15DD"/>
    <w:rsid w:val="000E1B06"/>
    <w:rsid w:val="000E23E5"/>
    <w:rsid w:val="000E36D8"/>
    <w:rsid w:val="000E48A1"/>
    <w:rsid w:val="000E4ED5"/>
    <w:rsid w:val="000E54C9"/>
    <w:rsid w:val="000E5E64"/>
    <w:rsid w:val="000E6DF7"/>
    <w:rsid w:val="000F1A15"/>
    <w:rsid w:val="000F270F"/>
    <w:rsid w:val="000F2AE4"/>
    <w:rsid w:val="000F3114"/>
    <w:rsid w:val="000F37D4"/>
    <w:rsid w:val="000F41FB"/>
    <w:rsid w:val="000F46CE"/>
    <w:rsid w:val="000F473A"/>
    <w:rsid w:val="000F5CF0"/>
    <w:rsid w:val="000F5F21"/>
    <w:rsid w:val="000F6D39"/>
    <w:rsid w:val="000F7B33"/>
    <w:rsid w:val="001000AC"/>
    <w:rsid w:val="00100D5F"/>
    <w:rsid w:val="0010115A"/>
    <w:rsid w:val="00101789"/>
    <w:rsid w:val="001030B5"/>
    <w:rsid w:val="001032E0"/>
    <w:rsid w:val="0010542B"/>
    <w:rsid w:val="00105985"/>
    <w:rsid w:val="00105C96"/>
    <w:rsid w:val="00105E3C"/>
    <w:rsid w:val="00107B27"/>
    <w:rsid w:val="00107DB8"/>
    <w:rsid w:val="00110538"/>
    <w:rsid w:val="00110DB8"/>
    <w:rsid w:val="00111434"/>
    <w:rsid w:val="00111C95"/>
    <w:rsid w:val="0011230A"/>
    <w:rsid w:val="00112CC0"/>
    <w:rsid w:val="001131AE"/>
    <w:rsid w:val="00113AB8"/>
    <w:rsid w:val="001141D1"/>
    <w:rsid w:val="0011499C"/>
    <w:rsid w:val="00114ED0"/>
    <w:rsid w:val="00115032"/>
    <w:rsid w:val="00115A41"/>
    <w:rsid w:val="00115E31"/>
    <w:rsid w:val="00115E6F"/>
    <w:rsid w:val="00116290"/>
    <w:rsid w:val="00116A2A"/>
    <w:rsid w:val="00121083"/>
    <w:rsid w:val="0012255F"/>
    <w:rsid w:val="0012258C"/>
    <w:rsid w:val="00125017"/>
    <w:rsid w:val="00125623"/>
    <w:rsid w:val="0012574E"/>
    <w:rsid w:val="001259FE"/>
    <w:rsid w:val="00125E36"/>
    <w:rsid w:val="00125F49"/>
    <w:rsid w:val="00126B7A"/>
    <w:rsid w:val="001279F4"/>
    <w:rsid w:val="00130746"/>
    <w:rsid w:val="00130903"/>
    <w:rsid w:val="00130DD8"/>
    <w:rsid w:val="00130F3C"/>
    <w:rsid w:val="001319C8"/>
    <w:rsid w:val="00132035"/>
    <w:rsid w:val="0013233C"/>
    <w:rsid w:val="0013239E"/>
    <w:rsid w:val="001326E3"/>
    <w:rsid w:val="0013312B"/>
    <w:rsid w:val="001336FA"/>
    <w:rsid w:val="00133909"/>
    <w:rsid w:val="001341C9"/>
    <w:rsid w:val="00136566"/>
    <w:rsid w:val="00136C37"/>
    <w:rsid w:val="00136DB0"/>
    <w:rsid w:val="0014005B"/>
    <w:rsid w:val="001404FB"/>
    <w:rsid w:val="001407E5"/>
    <w:rsid w:val="0014201D"/>
    <w:rsid w:val="0014451E"/>
    <w:rsid w:val="001450E9"/>
    <w:rsid w:val="00145843"/>
    <w:rsid w:val="00145D03"/>
    <w:rsid w:val="00145D54"/>
    <w:rsid w:val="00146757"/>
    <w:rsid w:val="00147313"/>
    <w:rsid w:val="00150260"/>
    <w:rsid w:val="0015066E"/>
    <w:rsid w:val="00151CD2"/>
    <w:rsid w:val="00151D6C"/>
    <w:rsid w:val="00151D6D"/>
    <w:rsid w:val="00151FDF"/>
    <w:rsid w:val="00152070"/>
    <w:rsid w:val="0015229F"/>
    <w:rsid w:val="0015288C"/>
    <w:rsid w:val="00152A56"/>
    <w:rsid w:val="00152A79"/>
    <w:rsid w:val="00152FBE"/>
    <w:rsid w:val="00155907"/>
    <w:rsid w:val="00155BA9"/>
    <w:rsid w:val="0015631D"/>
    <w:rsid w:val="00157173"/>
    <w:rsid w:val="00157D85"/>
    <w:rsid w:val="001606AA"/>
    <w:rsid w:val="00160AFB"/>
    <w:rsid w:val="00161484"/>
    <w:rsid w:val="00161D5D"/>
    <w:rsid w:val="0016265F"/>
    <w:rsid w:val="00163258"/>
    <w:rsid w:val="00164562"/>
    <w:rsid w:val="00164ACA"/>
    <w:rsid w:val="00164BBE"/>
    <w:rsid w:val="001660D4"/>
    <w:rsid w:val="0016783B"/>
    <w:rsid w:val="00170592"/>
    <w:rsid w:val="001713D7"/>
    <w:rsid w:val="001715D7"/>
    <w:rsid w:val="00171614"/>
    <w:rsid w:val="00171C4D"/>
    <w:rsid w:val="0017218F"/>
    <w:rsid w:val="001729FC"/>
    <w:rsid w:val="001736E3"/>
    <w:rsid w:val="00173EFE"/>
    <w:rsid w:val="0017408A"/>
    <w:rsid w:val="00174F6D"/>
    <w:rsid w:val="00175ABD"/>
    <w:rsid w:val="00175BFA"/>
    <w:rsid w:val="0017687D"/>
    <w:rsid w:val="001777A5"/>
    <w:rsid w:val="00177F4D"/>
    <w:rsid w:val="001802AD"/>
    <w:rsid w:val="00180410"/>
    <w:rsid w:val="00180746"/>
    <w:rsid w:val="001808E2"/>
    <w:rsid w:val="00180A49"/>
    <w:rsid w:val="001811E0"/>
    <w:rsid w:val="001814AC"/>
    <w:rsid w:val="00181804"/>
    <w:rsid w:val="0018203D"/>
    <w:rsid w:val="00182A6B"/>
    <w:rsid w:val="00182EA4"/>
    <w:rsid w:val="0018374F"/>
    <w:rsid w:val="00184348"/>
    <w:rsid w:val="0018486D"/>
    <w:rsid w:val="00184A7F"/>
    <w:rsid w:val="00184F39"/>
    <w:rsid w:val="00185479"/>
    <w:rsid w:val="001864BE"/>
    <w:rsid w:val="00186813"/>
    <w:rsid w:val="00186C98"/>
    <w:rsid w:val="001872BB"/>
    <w:rsid w:val="0018753F"/>
    <w:rsid w:val="00187730"/>
    <w:rsid w:val="00187E0C"/>
    <w:rsid w:val="0019014B"/>
    <w:rsid w:val="001909DF"/>
    <w:rsid w:val="00191004"/>
    <w:rsid w:val="00191ED5"/>
    <w:rsid w:val="00192671"/>
    <w:rsid w:val="00192CFA"/>
    <w:rsid w:val="00192F61"/>
    <w:rsid w:val="00192FE9"/>
    <w:rsid w:val="0019398D"/>
    <w:rsid w:val="00193B30"/>
    <w:rsid w:val="00193C74"/>
    <w:rsid w:val="00194461"/>
    <w:rsid w:val="0019482C"/>
    <w:rsid w:val="00196106"/>
    <w:rsid w:val="001964F1"/>
    <w:rsid w:val="00196EE6"/>
    <w:rsid w:val="00197271"/>
    <w:rsid w:val="00197572"/>
    <w:rsid w:val="001A074E"/>
    <w:rsid w:val="001A094F"/>
    <w:rsid w:val="001A0A35"/>
    <w:rsid w:val="001A0DBB"/>
    <w:rsid w:val="001A117D"/>
    <w:rsid w:val="001A1449"/>
    <w:rsid w:val="001A1F51"/>
    <w:rsid w:val="001A24E4"/>
    <w:rsid w:val="001A3126"/>
    <w:rsid w:val="001A3C21"/>
    <w:rsid w:val="001A3E5D"/>
    <w:rsid w:val="001A40EC"/>
    <w:rsid w:val="001A43EB"/>
    <w:rsid w:val="001A4AAB"/>
    <w:rsid w:val="001A5424"/>
    <w:rsid w:val="001A6935"/>
    <w:rsid w:val="001A6A54"/>
    <w:rsid w:val="001A7175"/>
    <w:rsid w:val="001A7BD5"/>
    <w:rsid w:val="001A7E38"/>
    <w:rsid w:val="001B01E4"/>
    <w:rsid w:val="001B0495"/>
    <w:rsid w:val="001B0D1E"/>
    <w:rsid w:val="001B1BD9"/>
    <w:rsid w:val="001B26EC"/>
    <w:rsid w:val="001B3442"/>
    <w:rsid w:val="001B3446"/>
    <w:rsid w:val="001B385F"/>
    <w:rsid w:val="001B3E5A"/>
    <w:rsid w:val="001B47E9"/>
    <w:rsid w:val="001B483A"/>
    <w:rsid w:val="001B61CE"/>
    <w:rsid w:val="001B6A7A"/>
    <w:rsid w:val="001B77D7"/>
    <w:rsid w:val="001B7B29"/>
    <w:rsid w:val="001C0254"/>
    <w:rsid w:val="001C1079"/>
    <w:rsid w:val="001C120B"/>
    <w:rsid w:val="001C213A"/>
    <w:rsid w:val="001C2A4A"/>
    <w:rsid w:val="001C2BF7"/>
    <w:rsid w:val="001C31B8"/>
    <w:rsid w:val="001C39A4"/>
    <w:rsid w:val="001C505B"/>
    <w:rsid w:val="001C593F"/>
    <w:rsid w:val="001C6219"/>
    <w:rsid w:val="001C6E7E"/>
    <w:rsid w:val="001C7886"/>
    <w:rsid w:val="001D1A6A"/>
    <w:rsid w:val="001D2555"/>
    <w:rsid w:val="001D26AA"/>
    <w:rsid w:val="001D2FBC"/>
    <w:rsid w:val="001D3EA4"/>
    <w:rsid w:val="001D45C2"/>
    <w:rsid w:val="001D49D8"/>
    <w:rsid w:val="001D5B80"/>
    <w:rsid w:val="001D5FB9"/>
    <w:rsid w:val="001D751B"/>
    <w:rsid w:val="001D7554"/>
    <w:rsid w:val="001D7AA4"/>
    <w:rsid w:val="001D7B25"/>
    <w:rsid w:val="001E02B1"/>
    <w:rsid w:val="001E02F8"/>
    <w:rsid w:val="001E10A4"/>
    <w:rsid w:val="001E20C7"/>
    <w:rsid w:val="001E23FF"/>
    <w:rsid w:val="001E40BE"/>
    <w:rsid w:val="001E42F9"/>
    <w:rsid w:val="001E5B95"/>
    <w:rsid w:val="001E636A"/>
    <w:rsid w:val="001E66AA"/>
    <w:rsid w:val="001E6E4A"/>
    <w:rsid w:val="001E6ECD"/>
    <w:rsid w:val="001E7366"/>
    <w:rsid w:val="001F0097"/>
    <w:rsid w:val="001F0535"/>
    <w:rsid w:val="001F1379"/>
    <w:rsid w:val="001F17FB"/>
    <w:rsid w:val="001F234D"/>
    <w:rsid w:val="001F3590"/>
    <w:rsid w:val="001F3A26"/>
    <w:rsid w:val="001F3D31"/>
    <w:rsid w:val="001F45BB"/>
    <w:rsid w:val="001F4A76"/>
    <w:rsid w:val="001F4C7B"/>
    <w:rsid w:val="001F4E5B"/>
    <w:rsid w:val="001F53D4"/>
    <w:rsid w:val="001F57E7"/>
    <w:rsid w:val="001F5899"/>
    <w:rsid w:val="001F5B2C"/>
    <w:rsid w:val="001F5BFA"/>
    <w:rsid w:val="001F6370"/>
    <w:rsid w:val="001F640D"/>
    <w:rsid w:val="001F7309"/>
    <w:rsid w:val="002002D5"/>
    <w:rsid w:val="00200D3F"/>
    <w:rsid w:val="00201365"/>
    <w:rsid w:val="00201D50"/>
    <w:rsid w:val="00201DAB"/>
    <w:rsid w:val="00202153"/>
    <w:rsid w:val="0020281F"/>
    <w:rsid w:val="00202B70"/>
    <w:rsid w:val="00203C12"/>
    <w:rsid w:val="002044BF"/>
    <w:rsid w:val="0020609D"/>
    <w:rsid w:val="0020630A"/>
    <w:rsid w:val="002063F4"/>
    <w:rsid w:val="0020679D"/>
    <w:rsid w:val="002067E9"/>
    <w:rsid w:val="00206A6D"/>
    <w:rsid w:val="0020731A"/>
    <w:rsid w:val="0020742B"/>
    <w:rsid w:val="00207958"/>
    <w:rsid w:val="00210693"/>
    <w:rsid w:val="00211237"/>
    <w:rsid w:val="00211511"/>
    <w:rsid w:val="00211F15"/>
    <w:rsid w:val="00212008"/>
    <w:rsid w:val="00212302"/>
    <w:rsid w:val="002126A0"/>
    <w:rsid w:val="00213160"/>
    <w:rsid w:val="0021344A"/>
    <w:rsid w:val="00213837"/>
    <w:rsid w:val="00213C03"/>
    <w:rsid w:val="00213DF4"/>
    <w:rsid w:val="00213E6D"/>
    <w:rsid w:val="00214A19"/>
    <w:rsid w:val="00214E61"/>
    <w:rsid w:val="002153C8"/>
    <w:rsid w:val="002155CE"/>
    <w:rsid w:val="0021635C"/>
    <w:rsid w:val="00217335"/>
    <w:rsid w:val="0021768C"/>
    <w:rsid w:val="0022049C"/>
    <w:rsid w:val="00220911"/>
    <w:rsid w:val="00220ADD"/>
    <w:rsid w:val="00220DF0"/>
    <w:rsid w:val="002216DD"/>
    <w:rsid w:val="00222223"/>
    <w:rsid w:val="002225C3"/>
    <w:rsid w:val="00222C82"/>
    <w:rsid w:val="002239E1"/>
    <w:rsid w:val="00223BDF"/>
    <w:rsid w:val="00223CB7"/>
    <w:rsid w:val="00223E5E"/>
    <w:rsid w:val="0022469F"/>
    <w:rsid w:val="002248C8"/>
    <w:rsid w:val="00224D19"/>
    <w:rsid w:val="00225336"/>
    <w:rsid w:val="00225945"/>
    <w:rsid w:val="002266A7"/>
    <w:rsid w:val="002268B5"/>
    <w:rsid w:val="00226C55"/>
    <w:rsid w:val="00227CAD"/>
    <w:rsid w:val="00227D91"/>
    <w:rsid w:val="00230694"/>
    <w:rsid w:val="002307A7"/>
    <w:rsid w:val="002308B6"/>
    <w:rsid w:val="002309E7"/>
    <w:rsid w:val="00230BB6"/>
    <w:rsid w:val="00230FE2"/>
    <w:rsid w:val="00231322"/>
    <w:rsid w:val="0023218B"/>
    <w:rsid w:val="002326FA"/>
    <w:rsid w:val="00232A39"/>
    <w:rsid w:val="00232D3E"/>
    <w:rsid w:val="00236699"/>
    <w:rsid w:val="0023687F"/>
    <w:rsid w:val="00237314"/>
    <w:rsid w:val="00237549"/>
    <w:rsid w:val="002376B5"/>
    <w:rsid w:val="00237DCA"/>
    <w:rsid w:val="00237EFE"/>
    <w:rsid w:val="00240AF6"/>
    <w:rsid w:val="00240B69"/>
    <w:rsid w:val="0024118D"/>
    <w:rsid w:val="0024132F"/>
    <w:rsid w:val="00241AAA"/>
    <w:rsid w:val="0024260B"/>
    <w:rsid w:val="00243570"/>
    <w:rsid w:val="002439A1"/>
    <w:rsid w:val="00243ACC"/>
    <w:rsid w:val="00243D42"/>
    <w:rsid w:val="0024439B"/>
    <w:rsid w:val="0024484D"/>
    <w:rsid w:val="00244EE4"/>
    <w:rsid w:val="00244F33"/>
    <w:rsid w:val="00245B07"/>
    <w:rsid w:val="00247BB0"/>
    <w:rsid w:val="002509B4"/>
    <w:rsid w:val="00251189"/>
    <w:rsid w:val="00251BB6"/>
    <w:rsid w:val="00251C25"/>
    <w:rsid w:val="002534E9"/>
    <w:rsid w:val="00253A10"/>
    <w:rsid w:val="002541ED"/>
    <w:rsid w:val="0025498D"/>
    <w:rsid w:val="002552B2"/>
    <w:rsid w:val="002552B5"/>
    <w:rsid w:val="00255635"/>
    <w:rsid w:val="00256722"/>
    <w:rsid w:val="002567AA"/>
    <w:rsid w:val="00256ED6"/>
    <w:rsid w:val="002578F5"/>
    <w:rsid w:val="002603B5"/>
    <w:rsid w:val="00261B8C"/>
    <w:rsid w:val="00262C36"/>
    <w:rsid w:val="00264A71"/>
    <w:rsid w:val="00264F49"/>
    <w:rsid w:val="00266001"/>
    <w:rsid w:val="0026678A"/>
    <w:rsid w:val="00266E6D"/>
    <w:rsid w:val="0026728E"/>
    <w:rsid w:val="00267845"/>
    <w:rsid w:val="00267EAD"/>
    <w:rsid w:val="0027003F"/>
    <w:rsid w:val="002700A2"/>
    <w:rsid w:val="0027030E"/>
    <w:rsid w:val="002703B9"/>
    <w:rsid w:val="002704EF"/>
    <w:rsid w:val="00270946"/>
    <w:rsid w:val="00270CB8"/>
    <w:rsid w:val="00271931"/>
    <w:rsid w:val="00272302"/>
    <w:rsid w:val="00272848"/>
    <w:rsid w:val="00273775"/>
    <w:rsid w:val="00274723"/>
    <w:rsid w:val="0027536A"/>
    <w:rsid w:val="0027553F"/>
    <w:rsid w:val="00275569"/>
    <w:rsid w:val="00275710"/>
    <w:rsid w:val="002757EC"/>
    <w:rsid w:val="00275A46"/>
    <w:rsid w:val="002761B8"/>
    <w:rsid w:val="002767F9"/>
    <w:rsid w:val="002779DC"/>
    <w:rsid w:val="00280679"/>
    <w:rsid w:val="0028185E"/>
    <w:rsid w:val="00281F4F"/>
    <w:rsid w:val="00282FD5"/>
    <w:rsid w:val="002832A4"/>
    <w:rsid w:val="002836B6"/>
    <w:rsid w:val="00283CD6"/>
    <w:rsid w:val="0028433A"/>
    <w:rsid w:val="00284E7F"/>
    <w:rsid w:val="002859B1"/>
    <w:rsid w:val="00287BCB"/>
    <w:rsid w:val="00290902"/>
    <w:rsid w:val="0029146E"/>
    <w:rsid w:val="00291A05"/>
    <w:rsid w:val="00292330"/>
    <w:rsid w:val="002932DF"/>
    <w:rsid w:val="002937B2"/>
    <w:rsid w:val="0029501B"/>
    <w:rsid w:val="00295A47"/>
    <w:rsid w:val="00295B56"/>
    <w:rsid w:val="0029618F"/>
    <w:rsid w:val="00296261"/>
    <w:rsid w:val="0029640D"/>
    <w:rsid w:val="00296EF0"/>
    <w:rsid w:val="00297256"/>
    <w:rsid w:val="0029750D"/>
    <w:rsid w:val="0029795B"/>
    <w:rsid w:val="002A00F6"/>
    <w:rsid w:val="002A0257"/>
    <w:rsid w:val="002A036B"/>
    <w:rsid w:val="002A1349"/>
    <w:rsid w:val="002A3123"/>
    <w:rsid w:val="002A3427"/>
    <w:rsid w:val="002A4888"/>
    <w:rsid w:val="002A4A68"/>
    <w:rsid w:val="002A4FD1"/>
    <w:rsid w:val="002A57E4"/>
    <w:rsid w:val="002A6570"/>
    <w:rsid w:val="002A73EB"/>
    <w:rsid w:val="002A78C8"/>
    <w:rsid w:val="002A794C"/>
    <w:rsid w:val="002B01A1"/>
    <w:rsid w:val="002B1061"/>
    <w:rsid w:val="002B1F12"/>
    <w:rsid w:val="002B2219"/>
    <w:rsid w:val="002B285F"/>
    <w:rsid w:val="002B2F54"/>
    <w:rsid w:val="002B3398"/>
    <w:rsid w:val="002B39E3"/>
    <w:rsid w:val="002B3D50"/>
    <w:rsid w:val="002B53A1"/>
    <w:rsid w:val="002B57DB"/>
    <w:rsid w:val="002B5850"/>
    <w:rsid w:val="002B5C12"/>
    <w:rsid w:val="002B6620"/>
    <w:rsid w:val="002B6E4F"/>
    <w:rsid w:val="002C0118"/>
    <w:rsid w:val="002C0161"/>
    <w:rsid w:val="002C0D0C"/>
    <w:rsid w:val="002C0FD4"/>
    <w:rsid w:val="002C1F5B"/>
    <w:rsid w:val="002C213A"/>
    <w:rsid w:val="002C324D"/>
    <w:rsid w:val="002C3295"/>
    <w:rsid w:val="002C4BCF"/>
    <w:rsid w:val="002C4E85"/>
    <w:rsid w:val="002C5243"/>
    <w:rsid w:val="002C532A"/>
    <w:rsid w:val="002C5D88"/>
    <w:rsid w:val="002C5E86"/>
    <w:rsid w:val="002D00F8"/>
    <w:rsid w:val="002D04B4"/>
    <w:rsid w:val="002D0D56"/>
    <w:rsid w:val="002D13AE"/>
    <w:rsid w:val="002D2604"/>
    <w:rsid w:val="002D2662"/>
    <w:rsid w:val="002D2937"/>
    <w:rsid w:val="002D2DDF"/>
    <w:rsid w:val="002D30F4"/>
    <w:rsid w:val="002D3870"/>
    <w:rsid w:val="002D4406"/>
    <w:rsid w:val="002D4CD3"/>
    <w:rsid w:val="002D5177"/>
    <w:rsid w:val="002D7AA4"/>
    <w:rsid w:val="002E046A"/>
    <w:rsid w:val="002E060D"/>
    <w:rsid w:val="002E0763"/>
    <w:rsid w:val="002E0D39"/>
    <w:rsid w:val="002E0E1F"/>
    <w:rsid w:val="002E13CC"/>
    <w:rsid w:val="002E15A5"/>
    <w:rsid w:val="002E1AF0"/>
    <w:rsid w:val="002E212C"/>
    <w:rsid w:val="002E2946"/>
    <w:rsid w:val="002E2E12"/>
    <w:rsid w:val="002E3824"/>
    <w:rsid w:val="002E3C4F"/>
    <w:rsid w:val="002E4E1E"/>
    <w:rsid w:val="002E5325"/>
    <w:rsid w:val="002E5912"/>
    <w:rsid w:val="002E5AD4"/>
    <w:rsid w:val="002E755A"/>
    <w:rsid w:val="002F0F09"/>
    <w:rsid w:val="002F24C2"/>
    <w:rsid w:val="002F348A"/>
    <w:rsid w:val="002F3664"/>
    <w:rsid w:val="002F4C26"/>
    <w:rsid w:val="002F4EEB"/>
    <w:rsid w:val="002F50D5"/>
    <w:rsid w:val="002F5C4A"/>
    <w:rsid w:val="002F7102"/>
    <w:rsid w:val="002F78B8"/>
    <w:rsid w:val="002F7A4D"/>
    <w:rsid w:val="00300003"/>
    <w:rsid w:val="00301019"/>
    <w:rsid w:val="003013A3"/>
    <w:rsid w:val="00302CFC"/>
    <w:rsid w:val="00302FD5"/>
    <w:rsid w:val="00303411"/>
    <w:rsid w:val="003040A6"/>
    <w:rsid w:val="003043BC"/>
    <w:rsid w:val="003043CA"/>
    <w:rsid w:val="0030475B"/>
    <w:rsid w:val="0030486D"/>
    <w:rsid w:val="003048DA"/>
    <w:rsid w:val="003050C7"/>
    <w:rsid w:val="00305BB8"/>
    <w:rsid w:val="00306B0E"/>
    <w:rsid w:val="00307366"/>
    <w:rsid w:val="003074AF"/>
    <w:rsid w:val="0031004C"/>
    <w:rsid w:val="003109AE"/>
    <w:rsid w:val="00310B23"/>
    <w:rsid w:val="00311045"/>
    <w:rsid w:val="0031156E"/>
    <w:rsid w:val="00312090"/>
    <w:rsid w:val="003122D8"/>
    <w:rsid w:val="0031232E"/>
    <w:rsid w:val="003126A6"/>
    <w:rsid w:val="003128C4"/>
    <w:rsid w:val="00312B6B"/>
    <w:rsid w:val="003130EB"/>
    <w:rsid w:val="00313BA3"/>
    <w:rsid w:val="003140ED"/>
    <w:rsid w:val="003142BF"/>
    <w:rsid w:val="00316A84"/>
    <w:rsid w:val="00316F20"/>
    <w:rsid w:val="00317A55"/>
    <w:rsid w:val="00317FC1"/>
    <w:rsid w:val="003206C2"/>
    <w:rsid w:val="00321A37"/>
    <w:rsid w:val="003222EE"/>
    <w:rsid w:val="00322711"/>
    <w:rsid w:val="00322CB4"/>
    <w:rsid w:val="00323136"/>
    <w:rsid w:val="00323B5E"/>
    <w:rsid w:val="0032408E"/>
    <w:rsid w:val="00324EC6"/>
    <w:rsid w:val="00325E24"/>
    <w:rsid w:val="00326415"/>
    <w:rsid w:val="00326739"/>
    <w:rsid w:val="0032742B"/>
    <w:rsid w:val="003276B1"/>
    <w:rsid w:val="00332DA5"/>
    <w:rsid w:val="003338CD"/>
    <w:rsid w:val="00333B26"/>
    <w:rsid w:val="0033409A"/>
    <w:rsid w:val="00334148"/>
    <w:rsid w:val="0033511E"/>
    <w:rsid w:val="00335425"/>
    <w:rsid w:val="00335A5A"/>
    <w:rsid w:val="0033610C"/>
    <w:rsid w:val="00336F82"/>
    <w:rsid w:val="003406ED"/>
    <w:rsid w:val="003407A7"/>
    <w:rsid w:val="00340A4E"/>
    <w:rsid w:val="00341754"/>
    <w:rsid w:val="0034213A"/>
    <w:rsid w:val="003421C2"/>
    <w:rsid w:val="00342EAA"/>
    <w:rsid w:val="0034372B"/>
    <w:rsid w:val="0034381C"/>
    <w:rsid w:val="00344695"/>
    <w:rsid w:val="00344AF8"/>
    <w:rsid w:val="00344FDD"/>
    <w:rsid w:val="0034760F"/>
    <w:rsid w:val="00347614"/>
    <w:rsid w:val="00347D31"/>
    <w:rsid w:val="0035058F"/>
    <w:rsid w:val="00350F68"/>
    <w:rsid w:val="00351878"/>
    <w:rsid w:val="003521B4"/>
    <w:rsid w:val="003523D6"/>
    <w:rsid w:val="00352880"/>
    <w:rsid w:val="0035321C"/>
    <w:rsid w:val="00353A0D"/>
    <w:rsid w:val="00353E58"/>
    <w:rsid w:val="00353FB9"/>
    <w:rsid w:val="00354021"/>
    <w:rsid w:val="00354328"/>
    <w:rsid w:val="00356B7D"/>
    <w:rsid w:val="003576AE"/>
    <w:rsid w:val="003578B0"/>
    <w:rsid w:val="00357CD8"/>
    <w:rsid w:val="00357D04"/>
    <w:rsid w:val="00357F15"/>
    <w:rsid w:val="00360CBF"/>
    <w:rsid w:val="003614EE"/>
    <w:rsid w:val="00361753"/>
    <w:rsid w:val="00361A8C"/>
    <w:rsid w:val="003627DA"/>
    <w:rsid w:val="0036295F"/>
    <w:rsid w:val="003639E4"/>
    <w:rsid w:val="00363B8D"/>
    <w:rsid w:val="00363F48"/>
    <w:rsid w:val="003647F8"/>
    <w:rsid w:val="00364E24"/>
    <w:rsid w:val="00366474"/>
    <w:rsid w:val="003670E8"/>
    <w:rsid w:val="00367C56"/>
    <w:rsid w:val="003705AF"/>
    <w:rsid w:val="00371192"/>
    <w:rsid w:val="00371370"/>
    <w:rsid w:val="003716A6"/>
    <w:rsid w:val="003720A4"/>
    <w:rsid w:val="003729CE"/>
    <w:rsid w:val="00372A35"/>
    <w:rsid w:val="00372C27"/>
    <w:rsid w:val="00372CAD"/>
    <w:rsid w:val="00372E2E"/>
    <w:rsid w:val="0037413E"/>
    <w:rsid w:val="00375AD6"/>
    <w:rsid w:val="0037642F"/>
    <w:rsid w:val="00376821"/>
    <w:rsid w:val="003777FA"/>
    <w:rsid w:val="00380192"/>
    <w:rsid w:val="00380A4A"/>
    <w:rsid w:val="00381330"/>
    <w:rsid w:val="0038136F"/>
    <w:rsid w:val="003819A2"/>
    <w:rsid w:val="0038225D"/>
    <w:rsid w:val="003829D5"/>
    <w:rsid w:val="00382B8D"/>
    <w:rsid w:val="00383495"/>
    <w:rsid w:val="00383525"/>
    <w:rsid w:val="003848FC"/>
    <w:rsid w:val="003849AF"/>
    <w:rsid w:val="00385F14"/>
    <w:rsid w:val="003875C4"/>
    <w:rsid w:val="00387897"/>
    <w:rsid w:val="0039059C"/>
    <w:rsid w:val="0039142E"/>
    <w:rsid w:val="00391756"/>
    <w:rsid w:val="00391EB5"/>
    <w:rsid w:val="00393A08"/>
    <w:rsid w:val="00393A70"/>
    <w:rsid w:val="00394011"/>
    <w:rsid w:val="00394EDA"/>
    <w:rsid w:val="00395FF8"/>
    <w:rsid w:val="003964DD"/>
    <w:rsid w:val="00396A55"/>
    <w:rsid w:val="0039721D"/>
    <w:rsid w:val="00397325"/>
    <w:rsid w:val="0039751F"/>
    <w:rsid w:val="00397AF8"/>
    <w:rsid w:val="003A02F7"/>
    <w:rsid w:val="003A03B1"/>
    <w:rsid w:val="003A05A1"/>
    <w:rsid w:val="003A0BA4"/>
    <w:rsid w:val="003A1FAA"/>
    <w:rsid w:val="003A21A0"/>
    <w:rsid w:val="003A29F8"/>
    <w:rsid w:val="003A2A66"/>
    <w:rsid w:val="003A3D81"/>
    <w:rsid w:val="003A4716"/>
    <w:rsid w:val="003A579E"/>
    <w:rsid w:val="003A6BFC"/>
    <w:rsid w:val="003A6C5B"/>
    <w:rsid w:val="003A7620"/>
    <w:rsid w:val="003A7E11"/>
    <w:rsid w:val="003B013D"/>
    <w:rsid w:val="003B0862"/>
    <w:rsid w:val="003B182A"/>
    <w:rsid w:val="003B1DF5"/>
    <w:rsid w:val="003B1E89"/>
    <w:rsid w:val="003B23C4"/>
    <w:rsid w:val="003B29DA"/>
    <w:rsid w:val="003B2A62"/>
    <w:rsid w:val="003B332A"/>
    <w:rsid w:val="003B3551"/>
    <w:rsid w:val="003B3B2B"/>
    <w:rsid w:val="003B4191"/>
    <w:rsid w:val="003B436A"/>
    <w:rsid w:val="003B489B"/>
    <w:rsid w:val="003B4F19"/>
    <w:rsid w:val="003B550D"/>
    <w:rsid w:val="003B583B"/>
    <w:rsid w:val="003B58F7"/>
    <w:rsid w:val="003B5960"/>
    <w:rsid w:val="003B6A7D"/>
    <w:rsid w:val="003B71AF"/>
    <w:rsid w:val="003B7294"/>
    <w:rsid w:val="003B7737"/>
    <w:rsid w:val="003C1580"/>
    <w:rsid w:val="003C1D68"/>
    <w:rsid w:val="003C27EE"/>
    <w:rsid w:val="003C286C"/>
    <w:rsid w:val="003C29E4"/>
    <w:rsid w:val="003C2D33"/>
    <w:rsid w:val="003C4547"/>
    <w:rsid w:val="003C601C"/>
    <w:rsid w:val="003C742C"/>
    <w:rsid w:val="003D17AF"/>
    <w:rsid w:val="003D188A"/>
    <w:rsid w:val="003D3B3D"/>
    <w:rsid w:val="003D3CB0"/>
    <w:rsid w:val="003D42BC"/>
    <w:rsid w:val="003D4BF7"/>
    <w:rsid w:val="003D4FFE"/>
    <w:rsid w:val="003D586B"/>
    <w:rsid w:val="003D5DDF"/>
    <w:rsid w:val="003D5FFC"/>
    <w:rsid w:val="003D64C7"/>
    <w:rsid w:val="003D6D6F"/>
    <w:rsid w:val="003D7360"/>
    <w:rsid w:val="003D78A5"/>
    <w:rsid w:val="003E005F"/>
    <w:rsid w:val="003E17E1"/>
    <w:rsid w:val="003E2299"/>
    <w:rsid w:val="003E2A68"/>
    <w:rsid w:val="003E332E"/>
    <w:rsid w:val="003E431E"/>
    <w:rsid w:val="003E4B74"/>
    <w:rsid w:val="003E5E5D"/>
    <w:rsid w:val="003E7546"/>
    <w:rsid w:val="003E7B34"/>
    <w:rsid w:val="003F053A"/>
    <w:rsid w:val="003F1E6A"/>
    <w:rsid w:val="003F1E93"/>
    <w:rsid w:val="003F20A2"/>
    <w:rsid w:val="003F2402"/>
    <w:rsid w:val="003F2912"/>
    <w:rsid w:val="003F2C6B"/>
    <w:rsid w:val="003F38DF"/>
    <w:rsid w:val="003F4420"/>
    <w:rsid w:val="003F45C1"/>
    <w:rsid w:val="003F4B54"/>
    <w:rsid w:val="003F517B"/>
    <w:rsid w:val="003F5716"/>
    <w:rsid w:val="003F6ECF"/>
    <w:rsid w:val="003F7235"/>
    <w:rsid w:val="003F7EBF"/>
    <w:rsid w:val="004016FD"/>
    <w:rsid w:val="00401711"/>
    <w:rsid w:val="00402987"/>
    <w:rsid w:val="0040299E"/>
    <w:rsid w:val="00403181"/>
    <w:rsid w:val="00403D93"/>
    <w:rsid w:val="00404293"/>
    <w:rsid w:val="00404E5A"/>
    <w:rsid w:val="00404ED8"/>
    <w:rsid w:val="004055AD"/>
    <w:rsid w:val="00405F8C"/>
    <w:rsid w:val="00406858"/>
    <w:rsid w:val="0040788B"/>
    <w:rsid w:val="00410210"/>
    <w:rsid w:val="00410842"/>
    <w:rsid w:val="004114C2"/>
    <w:rsid w:val="00411707"/>
    <w:rsid w:val="00411E30"/>
    <w:rsid w:val="0041235A"/>
    <w:rsid w:val="00413AD1"/>
    <w:rsid w:val="00414851"/>
    <w:rsid w:val="0041486F"/>
    <w:rsid w:val="004148EE"/>
    <w:rsid w:val="004158E9"/>
    <w:rsid w:val="00415A60"/>
    <w:rsid w:val="00415FFB"/>
    <w:rsid w:val="00416734"/>
    <w:rsid w:val="00416C76"/>
    <w:rsid w:val="004170AA"/>
    <w:rsid w:val="00417C1E"/>
    <w:rsid w:val="00417E3A"/>
    <w:rsid w:val="00420505"/>
    <w:rsid w:val="00420C2E"/>
    <w:rsid w:val="004210FD"/>
    <w:rsid w:val="0042123B"/>
    <w:rsid w:val="004218D2"/>
    <w:rsid w:val="00421943"/>
    <w:rsid w:val="0042235F"/>
    <w:rsid w:val="004232F8"/>
    <w:rsid w:val="004233DD"/>
    <w:rsid w:val="00423591"/>
    <w:rsid w:val="004237F3"/>
    <w:rsid w:val="004242DE"/>
    <w:rsid w:val="0042444D"/>
    <w:rsid w:val="0042747E"/>
    <w:rsid w:val="004302BA"/>
    <w:rsid w:val="00431042"/>
    <w:rsid w:val="00431068"/>
    <w:rsid w:val="004315B1"/>
    <w:rsid w:val="00432223"/>
    <w:rsid w:val="00432972"/>
    <w:rsid w:val="0043306E"/>
    <w:rsid w:val="00433470"/>
    <w:rsid w:val="00434029"/>
    <w:rsid w:val="0043473A"/>
    <w:rsid w:val="00434D50"/>
    <w:rsid w:val="0043524B"/>
    <w:rsid w:val="00435F33"/>
    <w:rsid w:val="00436925"/>
    <w:rsid w:val="00436C5C"/>
    <w:rsid w:val="00436F89"/>
    <w:rsid w:val="0043706D"/>
    <w:rsid w:val="00440736"/>
    <w:rsid w:val="00440CB4"/>
    <w:rsid w:val="004416F5"/>
    <w:rsid w:val="004419D3"/>
    <w:rsid w:val="00442E50"/>
    <w:rsid w:val="0044358B"/>
    <w:rsid w:val="00445527"/>
    <w:rsid w:val="004456CE"/>
    <w:rsid w:val="00446713"/>
    <w:rsid w:val="00446BA7"/>
    <w:rsid w:val="00446F07"/>
    <w:rsid w:val="004478EE"/>
    <w:rsid w:val="00450A02"/>
    <w:rsid w:val="00450A59"/>
    <w:rsid w:val="00450AE5"/>
    <w:rsid w:val="00450E7F"/>
    <w:rsid w:val="00452361"/>
    <w:rsid w:val="004523B3"/>
    <w:rsid w:val="00452BE7"/>
    <w:rsid w:val="00452D67"/>
    <w:rsid w:val="00452F9B"/>
    <w:rsid w:val="004557BE"/>
    <w:rsid w:val="004565E2"/>
    <w:rsid w:val="00456B02"/>
    <w:rsid w:val="0045703A"/>
    <w:rsid w:val="00457955"/>
    <w:rsid w:val="0046092C"/>
    <w:rsid w:val="004611F6"/>
    <w:rsid w:val="00461964"/>
    <w:rsid w:val="00461DB9"/>
    <w:rsid w:val="00461EB4"/>
    <w:rsid w:val="004620EF"/>
    <w:rsid w:val="00462615"/>
    <w:rsid w:val="00462F74"/>
    <w:rsid w:val="00462FD9"/>
    <w:rsid w:val="004632FA"/>
    <w:rsid w:val="00463551"/>
    <w:rsid w:val="00463FBA"/>
    <w:rsid w:val="00464E48"/>
    <w:rsid w:val="00464FD1"/>
    <w:rsid w:val="00465396"/>
    <w:rsid w:val="0046548D"/>
    <w:rsid w:val="00465BF5"/>
    <w:rsid w:val="00465C0A"/>
    <w:rsid w:val="004661DC"/>
    <w:rsid w:val="00466E38"/>
    <w:rsid w:val="00467866"/>
    <w:rsid w:val="00467E04"/>
    <w:rsid w:val="0047005E"/>
    <w:rsid w:val="00470F5B"/>
    <w:rsid w:val="004713F5"/>
    <w:rsid w:val="0047181A"/>
    <w:rsid w:val="00471AE9"/>
    <w:rsid w:val="00472143"/>
    <w:rsid w:val="0047246C"/>
    <w:rsid w:val="00472CAC"/>
    <w:rsid w:val="004733A7"/>
    <w:rsid w:val="004736C8"/>
    <w:rsid w:val="00473889"/>
    <w:rsid w:val="00474944"/>
    <w:rsid w:val="00474E5A"/>
    <w:rsid w:val="004750DB"/>
    <w:rsid w:val="004755B1"/>
    <w:rsid w:val="00475897"/>
    <w:rsid w:val="00475D12"/>
    <w:rsid w:val="00476380"/>
    <w:rsid w:val="00476697"/>
    <w:rsid w:val="004772F0"/>
    <w:rsid w:val="0047775E"/>
    <w:rsid w:val="00477923"/>
    <w:rsid w:val="004779B9"/>
    <w:rsid w:val="00477BCA"/>
    <w:rsid w:val="004800DA"/>
    <w:rsid w:val="00480829"/>
    <w:rsid w:val="00480E85"/>
    <w:rsid w:val="00481E63"/>
    <w:rsid w:val="00482454"/>
    <w:rsid w:val="004824DB"/>
    <w:rsid w:val="00482A12"/>
    <w:rsid w:val="00482E62"/>
    <w:rsid w:val="00482EC5"/>
    <w:rsid w:val="00482FCA"/>
    <w:rsid w:val="0048337D"/>
    <w:rsid w:val="004835B3"/>
    <w:rsid w:val="00483B8E"/>
    <w:rsid w:val="00483C06"/>
    <w:rsid w:val="004840DA"/>
    <w:rsid w:val="00484349"/>
    <w:rsid w:val="0048495A"/>
    <w:rsid w:val="00484B8B"/>
    <w:rsid w:val="00484E6E"/>
    <w:rsid w:val="0048511D"/>
    <w:rsid w:val="00485B42"/>
    <w:rsid w:val="00486673"/>
    <w:rsid w:val="00487646"/>
    <w:rsid w:val="00487F0A"/>
    <w:rsid w:val="0049044B"/>
    <w:rsid w:val="004905C5"/>
    <w:rsid w:val="0049065D"/>
    <w:rsid w:val="00490C8B"/>
    <w:rsid w:val="00490CC7"/>
    <w:rsid w:val="00491407"/>
    <w:rsid w:val="00491FF9"/>
    <w:rsid w:val="00492588"/>
    <w:rsid w:val="00492D5B"/>
    <w:rsid w:val="00492E26"/>
    <w:rsid w:val="00493810"/>
    <w:rsid w:val="0049383B"/>
    <w:rsid w:val="00493CCA"/>
    <w:rsid w:val="00494778"/>
    <w:rsid w:val="0049503A"/>
    <w:rsid w:val="00495164"/>
    <w:rsid w:val="00495A9A"/>
    <w:rsid w:val="00495E1D"/>
    <w:rsid w:val="00496691"/>
    <w:rsid w:val="00497217"/>
    <w:rsid w:val="004A083F"/>
    <w:rsid w:val="004A0FF9"/>
    <w:rsid w:val="004A12B9"/>
    <w:rsid w:val="004A13CE"/>
    <w:rsid w:val="004A1E90"/>
    <w:rsid w:val="004A2048"/>
    <w:rsid w:val="004A2A32"/>
    <w:rsid w:val="004A2E5A"/>
    <w:rsid w:val="004A325B"/>
    <w:rsid w:val="004A3736"/>
    <w:rsid w:val="004A41A0"/>
    <w:rsid w:val="004A5A31"/>
    <w:rsid w:val="004A5A7A"/>
    <w:rsid w:val="004A5EAC"/>
    <w:rsid w:val="004A6253"/>
    <w:rsid w:val="004A6364"/>
    <w:rsid w:val="004A6915"/>
    <w:rsid w:val="004A6F6E"/>
    <w:rsid w:val="004A7B80"/>
    <w:rsid w:val="004B0557"/>
    <w:rsid w:val="004B1284"/>
    <w:rsid w:val="004B1F00"/>
    <w:rsid w:val="004B25F1"/>
    <w:rsid w:val="004B2E86"/>
    <w:rsid w:val="004B3080"/>
    <w:rsid w:val="004B3AD3"/>
    <w:rsid w:val="004B3F9E"/>
    <w:rsid w:val="004B4C7A"/>
    <w:rsid w:val="004B5895"/>
    <w:rsid w:val="004B7A88"/>
    <w:rsid w:val="004C00A8"/>
    <w:rsid w:val="004C04E9"/>
    <w:rsid w:val="004C0CE3"/>
    <w:rsid w:val="004C1183"/>
    <w:rsid w:val="004C1655"/>
    <w:rsid w:val="004C183D"/>
    <w:rsid w:val="004C1C0A"/>
    <w:rsid w:val="004C1E2F"/>
    <w:rsid w:val="004C3FC1"/>
    <w:rsid w:val="004C4352"/>
    <w:rsid w:val="004C440F"/>
    <w:rsid w:val="004C51EE"/>
    <w:rsid w:val="004C57C8"/>
    <w:rsid w:val="004C6749"/>
    <w:rsid w:val="004C6B58"/>
    <w:rsid w:val="004C79BC"/>
    <w:rsid w:val="004D0379"/>
    <w:rsid w:val="004D10B6"/>
    <w:rsid w:val="004D145C"/>
    <w:rsid w:val="004D17A5"/>
    <w:rsid w:val="004D18D9"/>
    <w:rsid w:val="004D1CEB"/>
    <w:rsid w:val="004D1E87"/>
    <w:rsid w:val="004D2CB1"/>
    <w:rsid w:val="004D302F"/>
    <w:rsid w:val="004D3C31"/>
    <w:rsid w:val="004D4300"/>
    <w:rsid w:val="004D57FB"/>
    <w:rsid w:val="004D69AF"/>
    <w:rsid w:val="004D6A05"/>
    <w:rsid w:val="004D6BE7"/>
    <w:rsid w:val="004E03C9"/>
    <w:rsid w:val="004E07EB"/>
    <w:rsid w:val="004E0B82"/>
    <w:rsid w:val="004E0DAD"/>
    <w:rsid w:val="004E1292"/>
    <w:rsid w:val="004E27C3"/>
    <w:rsid w:val="004E2C33"/>
    <w:rsid w:val="004E35CF"/>
    <w:rsid w:val="004E3E57"/>
    <w:rsid w:val="004E41E3"/>
    <w:rsid w:val="004E4229"/>
    <w:rsid w:val="004E4872"/>
    <w:rsid w:val="004E4B0B"/>
    <w:rsid w:val="004E55A5"/>
    <w:rsid w:val="004E661E"/>
    <w:rsid w:val="004E67FD"/>
    <w:rsid w:val="004E708D"/>
    <w:rsid w:val="004E7137"/>
    <w:rsid w:val="004E75AE"/>
    <w:rsid w:val="004E7652"/>
    <w:rsid w:val="004F05DD"/>
    <w:rsid w:val="004F0D57"/>
    <w:rsid w:val="004F258A"/>
    <w:rsid w:val="004F2726"/>
    <w:rsid w:val="004F29D1"/>
    <w:rsid w:val="004F2A8E"/>
    <w:rsid w:val="004F2EFB"/>
    <w:rsid w:val="004F3331"/>
    <w:rsid w:val="004F4F78"/>
    <w:rsid w:val="004F5331"/>
    <w:rsid w:val="004F68D3"/>
    <w:rsid w:val="004F7317"/>
    <w:rsid w:val="004F7808"/>
    <w:rsid w:val="00500D9C"/>
    <w:rsid w:val="00501241"/>
    <w:rsid w:val="0050281B"/>
    <w:rsid w:val="00503336"/>
    <w:rsid w:val="005038B7"/>
    <w:rsid w:val="00504C96"/>
    <w:rsid w:val="00505862"/>
    <w:rsid w:val="00505A03"/>
    <w:rsid w:val="00505BF6"/>
    <w:rsid w:val="00507575"/>
    <w:rsid w:val="00507583"/>
    <w:rsid w:val="00507BAA"/>
    <w:rsid w:val="00507CB9"/>
    <w:rsid w:val="00507D38"/>
    <w:rsid w:val="005118A7"/>
    <w:rsid w:val="00512494"/>
    <w:rsid w:val="005127ED"/>
    <w:rsid w:val="00512CA4"/>
    <w:rsid w:val="00512EC3"/>
    <w:rsid w:val="00513362"/>
    <w:rsid w:val="0051347B"/>
    <w:rsid w:val="0051399E"/>
    <w:rsid w:val="0051443D"/>
    <w:rsid w:val="0051464C"/>
    <w:rsid w:val="00514A32"/>
    <w:rsid w:val="005158C3"/>
    <w:rsid w:val="00515FC8"/>
    <w:rsid w:val="00516386"/>
    <w:rsid w:val="0051652B"/>
    <w:rsid w:val="00516ECA"/>
    <w:rsid w:val="00516EF8"/>
    <w:rsid w:val="00517F82"/>
    <w:rsid w:val="00520096"/>
    <w:rsid w:val="00521410"/>
    <w:rsid w:val="00521788"/>
    <w:rsid w:val="00521BE3"/>
    <w:rsid w:val="00522218"/>
    <w:rsid w:val="00523CFC"/>
    <w:rsid w:val="00525666"/>
    <w:rsid w:val="00525EB7"/>
    <w:rsid w:val="00527617"/>
    <w:rsid w:val="00527F9C"/>
    <w:rsid w:val="005302DA"/>
    <w:rsid w:val="00530D69"/>
    <w:rsid w:val="00530E8F"/>
    <w:rsid w:val="0053256A"/>
    <w:rsid w:val="00535EE3"/>
    <w:rsid w:val="00535F8F"/>
    <w:rsid w:val="0053683A"/>
    <w:rsid w:val="005368A0"/>
    <w:rsid w:val="0053776C"/>
    <w:rsid w:val="00537A69"/>
    <w:rsid w:val="00537E7A"/>
    <w:rsid w:val="005404CB"/>
    <w:rsid w:val="005404CC"/>
    <w:rsid w:val="00540748"/>
    <w:rsid w:val="00540CB3"/>
    <w:rsid w:val="005414E1"/>
    <w:rsid w:val="0054180D"/>
    <w:rsid w:val="00542486"/>
    <w:rsid w:val="00542D78"/>
    <w:rsid w:val="005432DA"/>
    <w:rsid w:val="00543ABC"/>
    <w:rsid w:val="00543AE5"/>
    <w:rsid w:val="005449D0"/>
    <w:rsid w:val="00544EB7"/>
    <w:rsid w:val="00545817"/>
    <w:rsid w:val="005474C4"/>
    <w:rsid w:val="00547FBB"/>
    <w:rsid w:val="0055080E"/>
    <w:rsid w:val="00550827"/>
    <w:rsid w:val="00551BAE"/>
    <w:rsid w:val="00551F54"/>
    <w:rsid w:val="00552AE0"/>
    <w:rsid w:val="0055415F"/>
    <w:rsid w:val="0055488A"/>
    <w:rsid w:val="00554EA8"/>
    <w:rsid w:val="00556C21"/>
    <w:rsid w:val="00560345"/>
    <w:rsid w:val="005612D8"/>
    <w:rsid w:val="00561F4E"/>
    <w:rsid w:val="00562895"/>
    <w:rsid w:val="005628B7"/>
    <w:rsid w:val="00562D8C"/>
    <w:rsid w:val="0056341B"/>
    <w:rsid w:val="005636E0"/>
    <w:rsid w:val="00564043"/>
    <w:rsid w:val="00564A2B"/>
    <w:rsid w:val="00565251"/>
    <w:rsid w:val="0056558B"/>
    <w:rsid w:val="00565B60"/>
    <w:rsid w:val="0056703D"/>
    <w:rsid w:val="00567635"/>
    <w:rsid w:val="00570358"/>
    <w:rsid w:val="00570436"/>
    <w:rsid w:val="005713C5"/>
    <w:rsid w:val="00572340"/>
    <w:rsid w:val="00572563"/>
    <w:rsid w:val="0057279C"/>
    <w:rsid w:val="00572A45"/>
    <w:rsid w:val="00572A69"/>
    <w:rsid w:val="0057314B"/>
    <w:rsid w:val="00574750"/>
    <w:rsid w:val="00575A0E"/>
    <w:rsid w:val="00575F5B"/>
    <w:rsid w:val="005762EA"/>
    <w:rsid w:val="005768DA"/>
    <w:rsid w:val="00576A71"/>
    <w:rsid w:val="00576DA6"/>
    <w:rsid w:val="005777AB"/>
    <w:rsid w:val="00577CA4"/>
    <w:rsid w:val="0058063C"/>
    <w:rsid w:val="00580768"/>
    <w:rsid w:val="0058092E"/>
    <w:rsid w:val="00580F4A"/>
    <w:rsid w:val="00582573"/>
    <w:rsid w:val="00583766"/>
    <w:rsid w:val="00583EE9"/>
    <w:rsid w:val="005840BB"/>
    <w:rsid w:val="00584387"/>
    <w:rsid w:val="005854A8"/>
    <w:rsid w:val="0058662A"/>
    <w:rsid w:val="00586638"/>
    <w:rsid w:val="00587037"/>
    <w:rsid w:val="00590D95"/>
    <w:rsid w:val="00591696"/>
    <w:rsid w:val="0059196A"/>
    <w:rsid w:val="00591B2B"/>
    <w:rsid w:val="005922B4"/>
    <w:rsid w:val="0059274D"/>
    <w:rsid w:val="00593140"/>
    <w:rsid w:val="0059394B"/>
    <w:rsid w:val="00593A63"/>
    <w:rsid w:val="00593E61"/>
    <w:rsid w:val="00594027"/>
    <w:rsid w:val="00594058"/>
    <w:rsid w:val="00594101"/>
    <w:rsid w:val="00594A1A"/>
    <w:rsid w:val="00595341"/>
    <w:rsid w:val="00596854"/>
    <w:rsid w:val="00596FF4"/>
    <w:rsid w:val="00597045"/>
    <w:rsid w:val="005974CB"/>
    <w:rsid w:val="00597CF2"/>
    <w:rsid w:val="00597DF7"/>
    <w:rsid w:val="005A19EE"/>
    <w:rsid w:val="005A1A92"/>
    <w:rsid w:val="005A1C91"/>
    <w:rsid w:val="005A1CEE"/>
    <w:rsid w:val="005A2014"/>
    <w:rsid w:val="005A23D1"/>
    <w:rsid w:val="005A2751"/>
    <w:rsid w:val="005A4178"/>
    <w:rsid w:val="005A459E"/>
    <w:rsid w:val="005A4640"/>
    <w:rsid w:val="005A4C1C"/>
    <w:rsid w:val="005A4FDC"/>
    <w:rsid w:val="005A5454"/>
    <w:rsid w:val="005A5463"/>
    <w:rsid w:val="005A59D5"/>
    <w:rsid w:val="005A6FF9"/>
    <w:rsid w:val="005A704E"/>
    <w:rsid w:val="005A7E25"/>
    <w:rsid w:val="005B08D5"/>
    <w:rsid w:val="005B0991"/>
    <w:rsid w:val="005B0E6A"/>
    <w:rsid w:val="005B114A"/>
    <w:rsid w:val="005B16E3"/>
    <w:rsid w:val="005B1F07"/>
    <w:rsid w:val="005B209F"/>
    <w:rsid w:val="005B4B07"/>
    <w:rsid w:val="005B5229"/>
    <w:rsid w:val="005B5BBC"/>
    <w:rsid w:val="005B6710"/>
    <w:rsid w:val="005B6D2D"/>
    <w:rsid w:val="005B772B"/>
    <w:rsid w:val="005B7E8D"/>
    <w:rsid w:val="005C024F"/>
    <w:rsid w:val="005C1070"/>
    <w:rsid w:val="005C18D3"/>
    <w:rsid w:val="005C272C"/>
    <w:rsid w:val="005C3339"/>
    <w:rsid w:val="005C3A42"/>
    <w:rsid w:val="005C4ED3"/>
    <w:rsid w:val="005C5D8D"/>
    <w:rsid w:val="005C6001"/>
    <w:rsid w:val="005C6D58"/>
    <w:rsid w:val="005C710F"/>
    <w:rsid w:val="005C7CF3"/>
    <w:rsid w:val="005D0629"/>
    <w:rsid w:val="005D095C"/>
    <w:rsid w:val="005D0D54"/>
    <w:rsid w:val="005D165A"/>
    <w:rsid w:val="005D364B"/>
    <w:rsid w:val="005D4CA8"/>
    <w:rsid w:val="005D5432"/>
    <w:rsid w:val="005D5C23"/>
    <w:rsid w:val="005D5DA7"/>
    <w:rsid w:val="005D676A"/>
    <w:rsid w:val="005D7476"/>
    <w:rsid w:val="005E0D5C"/>
    <w:rsid w:val="005E1799"/>
    <w:rsid w:val="005E3201"/>
    <w:rsid w:val="005E436D"/>
    <w:rsid w:val="005E4F27"/>
    <w:rsid w:val="005E54E2"/>
    <w:rsid w:val="005E55E5"/>
    <w:rsid w:val="005E6246"/>
    <w:rsid w:val="005E6BB1"/>
    <w:rsid w:val="005E6D42"/>
    <w:rsid w:val="005E77E3"/>
    <w:rsid w:val="005F03AD"/>
    <w:rsid w:val="005F1018"/>
    <w:rsid w:val="005F18D5"/>
    <w:rsid w:val="005F1FE2"/>
    <w:rsid w:val="005F2708"/>
    <w:rsid w:val="005F270C"/>
    <w:rsid w:val="005F2B8A"/>
    <w:rsid w:val="005F367D"/>
    <w:rsid w:val="005F488C"/>
    <w:rsid w:val="005F48F5"/>
    <w:rsid w:val="005F4CD9"/>
    <w:rsid w:val="005F562F"/>
    <w:rsid w:val="005F5725"/>
    <w:rsid w:val="005F6294"/>
    <w:rsid w:val="005F6A66"/>
    <w:rsid w:val="005F7868"/>
    <w:rsid w:val="005F7E1E"/>
    <w:rsid w:val="0060002E"/>
    <w:rsid w:val="006001E0"/>
    <w:rsid w:val="00600FF6"/>
    <w:rsid w:val="006019FC"/>
    <w:rsid w:val="00602408"/>
    <w:rsid w:val="00602CF4"/>
    <w:rsid w:val="0060302F"/>
    <w:rsid w:val="006039D0"/>
    <w:rsid w:val="00603CEB"/>
    <w:rsid w:val="00604BB9"/>
    <w:rsid w:val="00604E92"/>
    <w:rsid w:val="00604EEA"/>
    <w:rsid w:val="00605767"/>
    <w:rsid w:val="00606475"/>
    <w:rsid w:val="00606C34"/>
    <w:rsid w:val="00606C4F"/>
    <w:rsid w:val="006072E0"/>
    <w:rsid w:val="00610FD2"/>
    <w:rsid w:val="0061129A"/>
    <w:rsid w:val="00611526"/>
    <w:rsid w:val="00611F7D"/>
    <w:rsid w:val="006126F3"/>
    <w:rsid w:val="00613962"/>
    <w:rsid w:val="00614485"/>
    <w:rsid w:val="00614BFE"/>
    <w:rsid w:val="00614C94"/>
    <w:rsid w:val="00615002"/>
    <w:rsid w:val="00615773"/>
    <w:rsid w:val="0061622E"/>
    <w:rsid w:val="0061650D"/>
    <w:rsid w:val="00616AD7"/>
    <w:rsid w:val="006178B2"/>
    <w:rsid w:val="0062061D"/>
    <w:rsid w:val="00620B2D"/>
    <w:rsid w:val="00620F31"/>
    <w:rsid w:val="00621853"/>
    <w:rsid w:val="00621A6C"/>
    <w:rsid w:val="00622637"/>
    <w:rsid w:val="0062316D"/>
    <w:rsid w:val="0062340C"/>
    <w:rsid w:val="0062374C"/>
    <w:rsid w:val="00624D8B"/>
    <w:rsid w:val="00624D98"/>
    <w:rsid w:val="00625063"/>
    <w:rsid w:val="00625F58"/>
    <w:rsid w:val="0062691C"/>
    <w:rsid w:val="00626947"/>
    <w:rsid w:val="00627415"/>
    <w:rsid w:val="006274F3"/>
    <w:rsid w:val="00632E7D"/>
    <w:rsid w:val="006332B5"/>
    <w:rsid w:val="0063388C"/>
    <w:rsid w:val="006344A1"/>
    <w:rsid w:val="00634BC0"/>
    <w:rsid w:val="00636D83"/>
    <w:rsid w:val="0063786A"/>
    <w:rsid w:val="00640447"/>
    <w:rsid w:val="00640748"/>
    <w:rsid w:val="006408AD"/>
    <w:rsid w:val="0064157C"/>
    <w:rsid w:val="00641AC4"/>
    <w:rsid w:val="00641BB6"/>
    <w:rsid w:val="00641C04"/>
    <w:rsid w:val="00641D0D"/>
    <w:rsid w:val="00642ABA"/>
    <w:rsid w:val="00642D38"/>
    <w:rsid w:val="00643300"/>
    <w:rsid w:val="006437C3"/>
    <w:rsid w:val="00643E11"/>
    <w:rsid w:val="006444EE"/>
    <w:rsid w:val="00644A2D"/>
    <w:rsid w:val="0064590D"/>
    <w:rsid w:val="006461CE"/>
    <w:rsid w:val="00646780"/>
    <w:rsid w:val="00647902"/>
    <w:rsid w:val="00647C52"/>
    <w:rsid w:val="00650158"/>
    <w:rsid w:val="00650181"/>
    <w:rsid w:val="00650404"/>
    <w:rsid w:val="0065064B"/>
    <w:rsid w:val="006541EB"/>
    <w:rsid w:val="0065485D"/>
    <w:rsid w:val="00654B9F"/>
    <w:rsid w:val="00654F2F"/>
    <w:rsid w:val="006556A9"/>
    <w:rsid w:val="00655B2B"/>
    <w:rsid w:val="006568F5"/>
    <w:rsid w:val="00656DCC"/>
    <w:rsid w:val="00656FA2"/>
    <w:rsid w:val="00657587"/>
    <w:rsid w:val="006578D8"/>
    <w:rsid w:val="00657F13"/>
    <w:rsid w:val="006613FE"/>
    <w:rsid w:val="00662CCE"/>
    <w:rsid w:val="0066429D"/>
    <w:rsid w:val="006643F2"/>
    <w:rsid w:val="0066490A"/>
    <w:rsid w:val="006652D5"/>
    <w:rsid w:val="00665B6F"/>
    <w:rsid w:val="00665C7D"/>
    <w:rsid w:val="00665D5E"/>
    <w:rsid w:val="006663D2"/>
    <w:rsid w:val="006679B1"/>
    <w:rsid w:val="006709BD"/>
    <w:rsid w:val="00670DFF"/>
    <w:rsid w:val="00671242"/>
    <w:rsid w:val="006716AC"/>
    <w:rsid w:val="006717B8"/>
    <w:rsid w:val="00671929"/>
    <w:rsid w:val="00671A15"/>
    <w:rsid w:val="00672F33"/>
    <w:rsid w:val="0067326D"/>
    <w:rsid w:val="00673643"/>
    <w:rsid w:val="00673912"/>
    <w:rsid w:val="0067410B"/>
    <w:rsid w:val="0067435D"/>
    <w:rsid w:val="006753A3"/>
    <w:rsid w:val="006758F4"/>
    <w:rsid w:val="00675ABC"/>
    <w:rsid w:val="00675C94"/>
    <w:rsid w:val="0067684A"/>
    <w:rsid w:val="0067685B"/>
    <w:rsid w:val="00677AAB"/>
    <w:rsid w:val="006807A6"/>
    <w:rsid w:val="00680E17"/>
    <w:rsid w:val="00681551"/>
    <w:rsid w:val="00681E66"/>
    <w:rsid w:val="00681EBE"/>
    <w:rsid w:val="006826BA"/>
    <w:rsid w:val="006843FC"/>
    <w:rsid w:val="00684759"/>
    <w:rsid w:val="00684B3D"/>
    <w:rsid w:val="00684D41"/>
    <w:rsid w:val="00685188"/>
    <w:rsid w:val="00685685"/>
    <w:rsid w:val="006857B8"/>
    <w:rsid w:val="00686E9E"/>
    <w:rsid w:val="00691C4B"/>
    <w:rsid w:val="006924C3"/>
    <w:rsid w:val="00693752"/>
    <w:rsid w:val="00693B2E"/>
    <w:rsid w:val="006941EF"/>
    <w:rsid w:val="00694739"/>
    <w:rsid w:val="00695C69"/>
    <w:rsid w:val="006965E3"/>
    <w:rsid w:val="00696788"/>
    <w:rsid w:val="006970BD"/>
    <w:rsid w:val="006971DB"/>
    <w:rsid w:val="0069789B"/>
    <w:rsid w:val="00697A8D"/>
    <w:rsid w:val="00697C38"/>
    <w:rsid w:val="006A026D"/>
    <w:rsid w:val="006A08A5"/>
    <w:rsid w:val="006A1C61"/>
    <w:rsid w:val="006A2698"/>
    <w:rsid w:val="006A2A8D"/>
    <w:rsid w:val="006A2C25"/>
    <w:rsid w:val="006A2DA8"/>
    <w:rsid w:val="006A326C"/>
    <w:rsid w:val="006A42B2"/>
    <w:rsid w:val="006A46D4"/>
    <w:rsid w:val="006A4E76"/>
    <w:rsid w:val="006A5361"/>
    <w:rsid w:val="006A689D"/>
    <w:rsid w:val="006A7E08"/>
    <w:rsid w:val="006B0D6D"/>
    <w:rsid w:val="006B1C01"/>
    <w:rsid w:val="006B22DD"/>
    <w:rsid w:val="006B338E"/>
    <w:rsid w:val="006B4687"/>
    <w:rsid w:val="006B4933"/>
    <w:rsid w:val="006B4FFF"/>
    <w:rsid w:val="006B5651"/>
    <w:rsid w:val="006B5B1B"/>
    <w:rsid w:val="006B5C0D"/>
    <w:rsid w:val="006B6141"/>
    <w:rsid w:val="006B6906"/>
    <w:rsid w:val="006B6C40"/>
    <w:rsid w:val="006B700B"/>
    <w:rsid w:val="006B7585"/>
    <w:rsid w:val="006C01C9"/>
    <w:rsid w:val="006C0920"/>
    <w:rsid w:val="006C1079"/>
    <w:rsid w:val="006C1383"/>
    <w:rsid w:val="006C16E8"/>
    <w:rsid w:val="006C1EDE"/>
    <w:rsid w:val="006C2C71"/>
    <w:rsid w:val="006C318F"/>
    <w:rsid w:val="006C36AA"/>
    <w:rsid w:val="006C3CC1"/>
    <w:rsid w:val="006C4880"/>
    <w:rsid w:val="006C4CAF"/>
    <w:rsid w:val="006C4D62"/>
    <w:rsid w:val="006C505D"/>
    <w:rsid w:val="006C5423"/>
    <w:rsid w:val="006C55D8"/>
    <w:rsid w:val="006C5892"/>
    <w:rsid w:val="006C5F8A"/>
    <w:rsid w:val="006C616C"/>
    <w:rsid w:val="006C7550"/>
    <w:rsid w:val="006C79EC"/>
    <w:rsid w:val="006C7CE4"/>
    <w:rsid w:val="006D0607"/>
    <w:rsid w:val="006D0748"/>
    <w:rsid w:val="006D0B1D"/>
    <w:rsid w:val="006D1F0F"/>
    <w:rsid w:val="006D2D94"/>
    <w:rsid w:val="006D3185"/>
    <w:rsid w:val="006D31E5"/>
    <w:rsid w:val="006D322F"/>
    <w:rsid w:val="006D3254"/>
    <w:rsid w:val="006D40A7"/>
    <w:rsid w:val="006D4F53"/>
    <w:rsid w:val="006D5476"/>
    <w:rsid w:val="006D5D92"/>
    <w:rsid w:val="006D615A"/>
    <w:rsid w:val="006D641B"/>
    <w:rsid w:val="006D7201"/>
    <w:rsid w:val="006D79C1"/>
    <w:rsid w:val="006D7B65"/>
    <w:rsid w:val="006E1662"/>
    <w:rsid w:val="006E16A6"/>
    <w:rsid w:val="006E3C39"/>
    <w:rsid w:val="006E3CE5"/>
    <w:rsid w:val="006E4186"/>
    <w:rsid w:val="006E568D"/>
    <w:rsid w:val="006E7F50"/>
    <w:rsid w:val="006F0009"/>
    <w:rsid w:val="006F0AE9"/>
    <w:rsid w:val="006F0E8D"/>
    <w:rsid w:val="006F14CA"/>
    <w:rsid w:val="006F2A1E"/>
    <w:rsid w:val="006F2C8B"/>
    <w:rsid w:val="006F3EE8"/>
    <w:rsid w:val="006F41C3"/>
    <w:rsid w:val="006F4663"/>
    <w:rsid w:val="006F53CA"/>
    <w:rsid w:val="006F5413"/>
    <w:rsid w:val="006F5CCB"/>
    <w:rsid w:val="006F5FB1"/>
    <w:rsid w:val="006F6416"/>
    <w:rsid w:val="006F6C0C"/>
    <w:rsid w:val="006F6FAF"/>
    <w:rsid w:val="006F7B99"/>
    <w:rsid w:val="006F7CF4"/>
    <w:rsid w:val="0070020F"/>
    <w:rsid w:val="007007FF"/>
    <w:rsid w:val="00700A65"/>
    <w:rsid w:val="00701309"/>
    <w:rsid w:val="007036FC"/>
    <w:rsid w:val="00704104"/>
    <w:rsid w:val="0070442F"/>
    <w:rsid w:val="0070448B"/>
    <w:rsid w:val="00704BF8"/>
    <w:rsid w:val="007052A3"/>
    <w:rsid w:val="007063BE"/>
    <w:rsid w:val="00706634"/>
    <w:rsid w:val="0070768D"/>
    <w:rsid w:val="007109F3"/>
    <w:rsid w:val="0071136D"/>
    <w:rsid w:val="0071160C"/>
    <w:rsid w:val="007124AA"/>
    <w:rsid w:val="0071257C"/>
    <w:rsid w:val="00712714"/>
    <w:rsid w:val="00713AE9"/>
    <w:rsid w:val="007147A1"/>
    <w:rsid w:val="0071503B"/>
    <w:rsid w:val="00715356"/>
    <w:rsid w:val="00715537"/>
    <w:rsid w:val="00715630"/>
    <w:rsid w:val="007162AF"/>
    <w:rsid w:val="007162BB"/>
    <w:rsid w:val="00716A29"/>
    <w:rsid w:val="00716C44"/>
    <w:rsid w:val="00716CAF"/>
    <w:rsid w:val="0071779A"/>
    <w:rsid w:val="00717C84"/>
    <w:rsid w:val="00720A29"/>
    <w:rsid w:val="00721172"/>
    <w:rsid w:val="00722B07"/>
    <w:rsid w:val="00722B16"/>
    <w:rsid w:val="007233B8"/>
    <w:rsid w:val="00723826"/>
    <w:rsid w:val="00723DE6"/>
    <w:rsid w:val="0072428D"/>
    <w:rsid w:val="00724CAE"/>
    <w:rsid w:val="00725910"/>
    <w:rsid w:val="00725CB6"/>
    <w:rsid w:val="00725D24"/>
    <w:rsid w:val="00725FD7"/>
    <w:rsid w:val="007268EC"/>
    <w:rsid w:val="00726A13"/>
    <w:rsid w:val="007271CB"/>
    <w:rsid w:val="0073095E"/>
    <w:rsid w:val="0073101C"/>
    <w:rsid w:val="00731377"/>
    <w:rsid w:val="007314C8"/>
    <w:rsid w:val="007327DD"/>
    <w:rsid w:val="00733B6D"/>
    <w:rsid w:val="00734CD9"/>
    <w:rsid w:val="0073537A"/>
    <w:rsid w:val="0073718C"/>
    <w:rsid w:val="007372F5"/>
    <w:rsid w:val="007379E2"/>
    <w:rsid w:val="00737FD5"/>
    <w:rsid w:val="007414B5"/>
    <w:rsid w:val="00741F0E"/>
    <w:rsid w:val="0074376C"/>
    <w:rsid w:val="00743B72"/>
    <w:rsid w:val="00743FBA"/>
    <w:rsid w:val="007441F7"/>
    <w:rsid w:val="00744763"/>
    <w:rsid w:val="00745676"/>
    <w:rsid w:val="00746128"/>
    <w:rsid w:val="00746887"/>
    <w:rsid w:val="00746D11"/>
    <w:rsid w:val="00746DC3"/>
    <w:rsid w:val="00746E7C"/>
    <w:rsid w:val="00747086"/>
    <w:rsid w:val="00747AA2"/>
    <w:rsid w:val="00747CF1"/>
    <w:rsid w:val="007503F4"/>
    <w:rsid w:val="007506DF"/>
    <w:rsid w:val="00750DCB"/>
    <w:rsid w:val="00751492"/>
    <w:rsid w:val="00752A2F"/>
    <w:rsid w:val="0075331A"/>
    <w:rsid w:val="007546F0"/>
    <w:rsid w:val="00755A63"/>
    <w:rsid w:val="00757577"/>
    <w:rsid w:val="007575EC"/>
    <w:rsid w:val="00757DBA"/>
    <w:rsid w:val="00760870"/>
    <w:rsid w:val="007612AE"/>
    <w:rsid w:val="00761380"/>
    <w:rsid w:val="00762477"/>
    <w:rsid w:val="00762BEE"/>
    <w:rsid w:val="007633D8"/>
    <w:rsid w:val="00763F70"/>
    <w:rsid w:val="00764AD2"/>
    <w:rsid w:val="00765109"/>
    <w:rsid w:val="007653CB"/>
    <w:rsid w:val="007668A8"/>
    <w:rsid w:val="007672B4"/>
    <w:rsid w:val="0076733E"/>
    <w:rsid w:val="00770EBF"/>
    <w:rsid w:val="00771164"/>
    <w:rsid w:val="00772814"/>
    <w:rsid w:val="007730A1"/>
    <w:rsid w:val="00773565"/>
    <w:rsid w:val="00773B2B"/>
    <w:rsid w:val="007747BC"/>
    <w:rsid w:val="00774C49"/>
    <w:rsid w:val="00774E46"/>
    <w:rsid w:val="007750B1"/>
    <w:rsid w:val="00775D31"/>
    <w:rsid w:val="00777385"/>
    <w:rsid w:val="0077761B"/>
    <w:rsid w:val="007776FD"/>
    <w:rsid w:val="00780457"/>
    <w:rsid w:val="00780540"/>
    <w:rsid w:val="0078059A"/>
    <w:rsid w:val="00780AC2"/>
    <w:rsid w:val="00781389"/>
    <w:rsid w:val="007822B6"/>
    <w:rsid w:val="00782752"/>
    <w:rsid w:val="00782969"/>
    <w:rsid w:val="00782A57"/>
    <w:rsid w:val="00783970"/>
    <w:rsid w:val="00783F47"/>
    <w:rsid w:val="007843C4"/>
    <w:rsid w:val="00784508"/>
    <w:rsid w:val="007848A9"/>
    <w:rsid w:val="00784AF9"/>
    <w:rsid w:val="0078570D"/>
    <w:rsid w:val="00785C95"/>
    <w:rsid w:val="007863FB"/>
    <w:rsid w:val="00786498"/>
    <w:rsid w:val="007870EA"/>
    <w:rsid w:val="007873A2"/>
    <w:rsid w:val="0078773B"/>
    <w:rsid w:val="00787B57"/>
    <w:rsid w:val="00787F03"/>
    <w:rsid w:val="00791258"/>
    <w:rsid w:val="00791F8F"/>
    <w:rsid w:val="00792230"/>
    <w:rsid w:val="0079395B"/>
    <w:rsid w:val="007944F6"/>
    <w:rsid w:val="00794819"/>
    <w:rsid w:val="00794F52"/>
    <w:rsid w:val="00796234"/>
    <w:rsid w:val="0079643F"/>
    <w:rsid w:val="0079668E"/>
    <w:rsid w:val="00796EFA"/>
    <w:rsid w:val="00797960"/>
    <w:rsid w:val="0079797B"/>
    <w:rsid w:val="007979F3"/>
    <w:rsid w:val="00797C5E"/>
    <w:rsid w:val="007A01D0"/>
    <w:rsid w:val="007A0B5B"/>
    <w:rsid w:val="007A0C96"/>
    <w:rsid w:val="007A1D3D"/>
    <w:rsid w:val="007A22DC"/>
    <w:rsid w:val="007A3C1F"/>
    <w:rsid w:val="007A4DA1"/>
    <w:rsid w:val="007A5114"/>
    <w:rsid w:val="007A576F"/>
    <w:rsid w:val="007A5983"/>
    <w:rsid w:val="007A5F0B"/>
    <w:rsid w:val="007A5F1D"/>
    <w:rsid w:val="007A61A8"/>
    <w:rsid w:val="007A61F5"/>
    <w:rsid w:val="007A7175"/>
    <w:rsid w:val="007A7650"/>
    <w:rsid w:val="007A7CC2"/>
    <w:rsid w:val="007A7FB4"/>
    <w:rsid w:val="007B0DED"/>
    <w:rsid w:val="007B1095"/>
    <w:rsid w:val="007B11EB"/>
    <w:rsid w:val="007B1A8C"/>
    <w:rsid w:val="007B403F"/>
    <w:rsid w:val="007B654F"/>
    <w:rsid w:val="007B659E"/>
    <w:rsid w:val="007B7199"/>
    <w:rsid w:val="007B758F"/>
    <w:rsid w:val="007B7807"/>
    <w:rsid w:val="007C012F"/>
    <w:rsid w:val="007C032A"/>
    <w:rsid w:val="007C052C"/>
    <w:rsid w:val="007C0B89"/>
    <w:rsid w:val="007C1332"/>
    <w:rsid w:val="007C1A41"/>
    <w:rsid w:val="007C1F59"/>
    <w:rsid w:val="007C2298"/>
    <w:rsid w:val="007C22BF"/>
    <w:rsid w:val="007C2985"/>
    <w:rsid w:val="007C2D77"/>
    <w:rsid w:val="007C34A6"/>
    <w:rsid w:val="007C3C13"/>
    <w:rsid w:val="007C3C58"/>
    <w:rsid w:val="007C40CB"/>
    <w:rsid w:val="007C4A6F"/>
    <w:rsid w:val="007C59AA"/>
    <w:rsid w:val="007C67DE"/>
    <w:rsid w:val="007C6E16"/>
    <w:rsid w:val="007C6FA6"/>
    <w:rsid w:val="007C7399"/>
    <w:rsid w:val="007C74A9"/>
    <w:rsid w:val="007C7B99"/>
    <w:rsid w:val="007D0D9F"/>
    <w:rsid w:val="007D0E7B"/>
    <w:rsid w:val="007D1704"/>
    <w:rsid w:val="007D1D2C"/>
    <w:rsid w:val="007D2990"/>
    <w:rsid w:val="007D2B44"/>
    <w:rsid w:val="007D2E3B"/>
    <w:rsid w:val="007D3510"/>
    <w:rsid w:val="007D376E"/>
    <w:rsid w:val="007D3FE2"/>
    <w:rsid w:val="007D457A"/>
    <w:rsid w:val="007D4811"/>
    <w:rsid w:val="007D4F3A"/>
    <w:rsid w:val="007D551D"/>
    <w:rsid w:val="007D555A"/>
    <w:rsid w:val="007D5854"/>
    <w:rsid w:val="007D758A"/>
    <w:rsid w:val="007D7FEC"/>
    <w:rsid w:val="007E119B"/>
    <w:rsid w:val="007E1D86"/>
    <w:rsid w:val="007E1DFC"/>
    <w:rsid w:val="007E1F96"/>
    <w:rsid w:val="007E2D7B"/>
    <w:rsid w:val="007E3413"/>
    <w:rsid w:val="007E3A3C"/>
    <w:rsid w:val="007E3B68"/>
    <w:rsid w:val="007E4706"/>
    <w:rsid w:val="007E4F25"/>
    <w:rsid w:val="007E5068"/>
    <w:rsid w:val="007E6308"/>
    <w:rsid w:val="007E7573"/>
    <w:rsid w:val="007E78E3"/>
    <w:rsid w:val="007E7BC0"/>
    <w:rsid w:val="007F07DD"/>
    <w:rsid w:val="007F1362"/>
    <w:rsid w:val="007F1CCB"/>
    <w:rsid w:val="007F1E5B"/>
    <w:rsid w:val="007F2478"/>
    <w:rsid w:val="007F37AA"/>
    <w:rsid w:val="007F3A17"/>
    <w:rsid w:val="007F3AC2"/>
    <w:rsid w:val="007F3E38"/>
    <w:rsid w:val="007F4C0B"/>
    <w:rsid w:val="007F50CD"/>
    <w:rsid w:val="007F6FF4"/>
    <w:rsid w:val="007F7E28"/>
    <w:rsid w:val="007F7EF2"/>
    <w:rsid w:val="008002F6"/>
    <w:rsid w:val="0080045B"/>
    <w:rsid w:val="00800AF4"/>
    <w:rsid w:val="00800C7E"/>
    <w:rsid w:val="00803C81"/>
    <w:rsid w:val="00804350"/>
    <w:rsid w:val="0080547E"/>
    <w:rsid w:val="00806190"/>
    <w:rsid w:val="00806710"/>
    <w:rsid w:val="00806CDB"/>
    <w:rsid w:val="00807581"/>
    <w:rsid w:val="008113F1"/>
    <w:rsid w:val="0081167A"/>
    <w:rsid w:val="008126FC"/>
    <w:rsid w:val="00812BC0"/>
    <w:rsid w:val="00814039"/>
    <w:rsid w:val="0081545F"/>
    <w:rsid w:val="008158D9"/>
    <w:rsid w:val="00817C2B"/>
    <w:rsid w:val="00820812"/>
    <w:rsid w:val="008210F8"/>
    <w:rsid w:val="008214B2"/>
    <w:rsid w:val="008214DC"/>
    <w:rsid w:val="00821ECB"/>
    <w:rsid w:val="008225C5"/>
    <w:rsid w:val="008226F2"/>
    <w:rsid w:val="00823754"/>
    <w:rsid w:val="00823E1D"/>
    <w:rsid w:val="00824636"/>
    <w:rsid w:val="00824B80"/>
    <w:rsid w:val="00824D55"/>
    <w:rsid w:val="00825A43"/>
    <w:rsid w:val="00826393"/>
    <w:rsid w:val="00826C5C"/>
    <w:rsid w:val="0082715D"/>
    <w:rsid w:val="008271BD"/>
    <w:rsid w:val="00827A4C"/>
    <w:rsid w:val="00827D9F"/>
    <w:rsid w:val="00830648"/>
    <w:rsid w:val="008307AB"/>
    <w:rsid w:val="00830C17"/>
    <w:rsid w:val="00831DB5"/>
    <w:rsid w:val="00832325"/>
    <w:rsid w:val="008325CE"/>
    <w:rsid w:val="00832A20"/>
    <w:rsid w:val="00833082"/>
    <w:rsid w:val="008334A2"/>
    <w:rsid w:val="0083365E"/>
    <w:rsid w:val="00833842"/>
    <w:rsid w:val="00833AC9"/>
    <w:rsid w:val="00834599"/>
    <w:rsid w:val="008345E1"/>
    <w:rsid w:val="008365FA"/>
    <w:rsid w:val="00836678"/>
    <w:rsid w:val="00836875"/>
    <w:rsid w:val="00836AD6"/>
    <w:rsid w:val="008370C4"/>
    <w:rsid w:val="00837652"/>
    <w:rsid w:val="00840E4D"/>
    <w:rsid w:val="00841647"/>
    <w:rsid w:val="00841A53"/>
    <w:rsid w:val="00841D33"/>
    <w:rsid w:val="00842138"/>
    <w:rsid w:val="00842144"/>
    <w:rsid w:val="00842612"/>
    <w:rsid w:val="008428CE"/>
    <w:rsid w:val="00842CC2"/>
    <w:rsid w:val="00842ECD"/>
    <w:rsid w:val="00843379"/>
    <w:rsid w:val="008438BD"/>
    <w:rsid w:val="0084508B"/>
    <w:rsid w:val="0084567D"/>
    <w:rsid w:val="008458B3"/>
    <w:rsid w:val="00846A5B"/>
    <w:rsid w:val="00850288"/>
    <w:rsid w:val="008506A2"/>
    <w:rsid w:val="00850C74"/>
    <w:rsid w:val="00850CDF"/>
    <w:rsid w:val="00850D62"/>
    <w:rsid w:val="00853D26"/>
    <w:rsid w:val="00854535"/>
    <w:rsid w:val="00854D36"/>
    <w:rsid w:val="008553DD"/>
    <w:rsid w:val="008555C6"/>
    <w:rsid w:val="00855F97"/>
    <w:rsid w:val="00856920"/>
    <w:rsid w:val="00856A9C"/>
    <w:rsid w:val="0085705B"/>
    <w:rsid w:val="00860B1B"/>
    <w:rsid w:val="00861A53"/>
    <w:rsid w:val="008622C6"/>
    <w:rsid w:val="00862AC9"/>
    <w:rsid w:val="00862D2D"/>
    <w:rsid w:val="008638B5"/>
    <w:rsid w:val="008638DA"/>
    <w:rsid w:val="008641AD"/>
    <w:rsid w:val="00864A51"/>
    <w:rsid w:val="00864B36"/>
    <w:rsid w:val="00865250"/>
    <w:rsid w:val="00865C7D"/>
    <w:rsid w:val="00865FD6"/>
    <w:rsid w:val="008664E7"/>
    <w:rsid w:val="00867694"/>
    <w:rsid w:val="0086788F"/>
    <w:rsid w:val="00867CFE"/>
    <w:rsid w:val="00867F22"/>
    <w:rsid w:val="0087067C"/>
    <w:rsid w:val="00871CF3"/>
    <w:rsid w:val="00873131"/>
    <w:rsid w:val="008739F3"/>
    <w:rsid w:val="00873D05"/>
    <w:rsid w:val="00873D12"/>
    <w:rsid w:val="00873E7F"/>
    <w:rsid w:val="0087462D"/>
    <w:rsid w:val="0087474E"/>
    <w:rsid w:val="008749AE"/>
    <w:rsid w:val="0087501C"/>
    <w:rsid w:val="008760D0"/>
    <w:rsid w:val="00876CB9"/>
    <w:rsid w:val="00876D35"/>
    <w:rsid w:val="00881133"/>
    <w:rsid w:val="008813BC"/>
    <w:rsid w:val="00881621"/>
    <w:rsid w:val="00881713"/>
    <w:rsid w:val="008822DC"/>
    <w:rsid w:val="00882302"/>
    <w:rsid w:val="0088293B"/>
    <w:rsid w:val="00882F40"/>
    <w:rsid w:val="00883626"/>
    <w:rsid w:val="00883BB7"/>
    <w:rsid w:val="00885128"/>
    <w:rsid w:val="008862C9"/>
    <w:rsid w:val="008863A3"/>
    <w:rsid w:val="00887D8B"/>
    <w:rsid w:val="00892BB0"/>
    <w:rsid w:val="00892C89"/>
    <w:rsid w:val="00893338"/>
    <w:rsid w:val="00895024"/>
    <w:rsid w:val="0089584F"/>
    <w:rsid w:val="00896594"/>
    <w:rsid w:val="00896DBA"/>
    <w:rsid w:val="00897D7F"/>
    <w:rsid w:val="00897EB2"/>
    <w:rsid w:val="008A0267"/>
    <w:rsid w:val="008A0604"/>
    <w:rsid w:val="008A1A2C"/>
    <w:rsid w:val="008A23DB"/>
    <w:rsid w:val="008A2488"/>
    <w:rsid w:val="008A290A"/>
    <w:rsid w:val="008A2939"/>
    <w:rsid w:val="008A2F09"/>
    <w:rsid w:val="008A38F2"/>
    <w:rsid w:val="008A3D8F"/>
    <w:rsid w:val="008A3F35"/>
    <w:rsid w:val="008A42D0"/>
    <w:rsid w:val="008A4344"/>
    <w:rsid w:val="008A471F"/>
    <w:rsid w:val="008A4A83"/>
    <w:rsid w:val="008A4DE8"/>
    <w:rsid w:val="008A511C"/>
    <w:rsid w:val="008B023A"/>
    <w:rsid w:val="008B0B95"/>
    <w:rsid w:val="008B1590"/>
    <w:rsid w:val="008B1B8F"/>
    <w:rsid w:val="008B1F69"/>
    <w:rsid w:val="008B239F"/>
    <w:rsid w:val="008B266C"/>
    <w:rsid w:val="008B2AAE"/>
    <w:rsid w:val="008B2D3C"/>
    <w:rsid w:val="008B48A2"/>
    <w:rsid w:val="008B4CC7"/>
    <w:rsid w:val="008B4F50"/>
    <w:rsid w:val="008B4FCF"/>
    <w:rsid w:val="008B644F"/>
    <w:rsid w:val="008B64CE"/>
    <w:rsid w:val="008B64E7"/>
    <w:rsid w:val="008B6810"/>
    <w:rsid w:val="008B6C91"/>
    <w:rsid w:val="008B6FA5"/>
    <w:rsid w:val="008B7AF0"/>
    <w:rsid w:val="008C07FB"/>
    <w:rsid w:val="008C12CD"/>
    <w:rsid w:val="008C1A0E"/>
    <w:rsid w:val="008C20EC"/>
    <w:rsid w:val="008C2464"/>
    <w:rsid w:val="008C5A6B"/>
    <w:rsid w:val="008C5A8C"/>
    <w:rsid w:val="008C61CE"/>
    <w:rsid w:val="008C63DC"/>
    <w:rsid w:val="008C65A5"/>
    <w:rsid w:val="008C7208"/>
    <w:rsid w:val="008D05EF"/>
    <w:rsid w:val="008D09A3"/>
    <w:rsid w:val="008D09B4"/>
    <w:rsid w:val="008D0B1F"/>
    <w:rsid w:val="008D0F84"/>
    <w:rsid w:val="008D1586"/>
    <w:rsid w:val="008D2944"/>
    <w:rsid w:val="008D2EA4"/>
    <w:rsid w:val="008D374F"/>
    <w:rsid w:val="008D38EE"/>
    <w:rsid w:val="008D4694"/>
    <w:rsid w:val="008D5610"/>
    <w:rsid w:val="008D5DCD"/>
    <w:rsid w:val="008D6273"/>
    <w:rsid w:val="008D73CE"/>
    <w:rsid w:val="008E0931"/>
    <w:rsid w:val="008E1E9F"/>
    <w:rsid w:val="008E267D"/>
    <w:rsid w:val="008E2ACA"/>
    <w:rsid w:val="008E31E3"/>
    <w:rsid w:val="008E3797"/>
    <w:rsid w:val="008E3DFC"/>
    <w:rsid w:val="008E43C4"/>
    <w:rsid w:val="008E445F"/>
    <w:rsid w:val="008E4966"/>
    <w:rsid w:val="008E4F7D"/>
    <w:rsid w:val="008E5B6A"/>
    <w:rsid w:val="008E6209"/>
    <w:rsid w:val="008E6631"/>
    <w:rsid w:val="008E6889"/>
    <w:rsid w:val="008E697E"/>
    <w:rsid w:val="008E761A"/>
    <w:rsid w:val="008E7841"/>
    <w:rsid w:val="008E7DD1"/>
    <w:rsid w:val="008E7EFC"/>
    <w:rsid w:val="008F01BB"/>
    <w:rsid w:val="008F19F6"/>
    <w:rsid w:val="008F1E65"/>
    <w:rsid w:val="008F1E85"/>
    <w:rsid w:val="008F21C2"/>
    <w:rsid w:val="008F2771"/>
    <w:rsid w:val="008F2CA9"/>
    <w:rsid w:val="008F2E37"/>
    <w:rsid w:val="008F3BAE"/>
    <w:rsid w:val="008F41D7"/>
    <w:rsid w:val="008F4313"/>
    <w:rsid w:val="008F4534"/>
    <w:rsid w:val="008F48DF"/>
    <w:rsid w:val="008F4DB6"/>
    <w:rsid w:val="008F4EFE"/>
    <w:rsid w:val="008F5513"/>
    <w:rsid w:val="008F5DBC"/>
    <w:rsid w:val="008F6038"/>
    <w:rsid w:val="00901136"/>
    <w:rsid w:val="009012C3"/>
    <w:rsid w:val="0090149B"/>
    <w:rsid w:val="00901661"/>
    <w:rsid w:val="00903596"/>
    <w:rsid w:val="009041E9"/>
    <w:rsid w:val="00904537"/>
    <w:rsid w:val="00904B12"/>
    <w:rsid w:val="00904BA3"/>
    <w:rsid w:val="0090597A"/>
    <w:rsid w:val="009059AB"/>
    <w:rsid w:val="00905A18"/>
    <w:rsid w:val="00905EC8"/>
    <w:rsid w:val="00906ED6"/>
    <w:rsid w:val="00907A06"/>
    <w:rsid w:val="00910205"/>
    <w:rsid w:val="00910DF0"/>
    <w:rsid w:val="00911934"/>
    <w:rsid w:val="00911DE6"/>
    <w:rsid w:val="009121CA"/>
    <w:rsid w:val="00912EB8"/>
    <w:rsid w:val="0091360B"/>
    <w:rsid w:val="0091363A"/>
    <w:rsid w:val="009140DF"/>
    <w:rsid w:val="009143A7"/>
    <w:rsid w:val="00914FEF"/>
    <w:rsid w:val="00916C1E"/>
    <w:rsid w:val="00916D33"/>
    <w:rsid w:val="009172A2"/>
    <w:rsid w:val="009172AB"/>
    <w:rsid w:val="00917413"/>
    <w:rsid w:val="009179FC"/>
    <w:rsid w:val="00917A09"/>
    <w:rsid w:val="00917AFC"/>
    <w:rsid w:val="009214BB"/>
    <w:rsid w:val="009216B7"/>
    <w:rsid w:val="0092210D"/>
    <w:rsid w:val="00922169"/>
    <w:rsid w:val="009222A4"/>
    <w:rsid w:val="00922345"/>
    <w:rsid w:val="0092242D"/>
    <w:rsid w:val="0092276A"/>
    <w:rsid w:val="00922ED8"/>
    <w:rsid w:val="009230E6"/>
    <w:rsid w:val="00923DC1"/>
    <w:rsid w:val="009241AA"/>
    <w:rsid w:val="009245CC"/>
    <w:rsid w:val="00925292"/>
    <w:rsid w:val="00925A27"/>
    <w:rsid w:val="00925C83"/>
    <w:rsid w:val="00925CEE"/>
    <w:rsid w:val="00926595"/>
    <w:rsid w:val="00926B54"/>
    <w:rsid w:val="00927097"/>
    <w:rsid w:val="009275EA"/>
    <w:rsid w:val="00930CC9"/>
    <w:rsid w:val="009310F4"/>
    <w:rsid w:val="00931FFE"/>
    <w:rsid w:val="00932510"/>
    <w:rsid w:val="00932815"/>
    <w:rsid w:val="009332D7"/>
    <w:rsid w:val="009334AE"/>
    <w:rsid w:val="00933BA0"/>
    <w:rsid w:val="00933D64"/>
    <w:rsid w:val="00934105"/>
    <w:rsid w:val="00934E47"/>
    <w:rsid w:val="00934F8E"/>
    <w:rsid w:val="009362E0"/>
    <w:rsid w:val="0093683F"/>
    <w:rsid w:val="00937479"/>
    <w:rsid w:val="00937C1E"/>
    <w:rsid w:val="00940212"/>
    <w:rsid w:val="009405DC"/>
    <w:rsid w:val="00940A5D"/>
    <w:rsid w:val="0094119C"/>
    <w:rsid w:val="009415EB"/>
    <w:rsid w:val="0094188F"/>
    <w:rsid w:val="00941940"/>
    <w:rsid w:val="00942C10"/>
    <w:rsid w:val="00942C69"/>
    <w:rsid w:val="00942C97"/>
    <w:rsid w:val="009434C3"/>
    <w:rsid w:val="00943BBD"/>
    <w:rsid w:val="00945264"/>
    <w:rsid w:val="009453EA"/>
    <w:rsid w:val="00945A48"/>
    <w:rsid w:val="00945ABB"/>
    <w:rsid w:val="0094613C"/>
    <w:rsid w:val="0094623E"/>
    <w:rsid w:val="0094715A"/>
    <w:rsid w:val="00947B23"/>
    <w:rsid w:val="00950224"/>
    <w:rsid w:val="009505CC"/>
    <w:rsid w:val="00950682"/>
    <w:rsid w:val="00950771"/>
    <w:rsid w:val="00950C9F"/>
    <w:rsid w:val="00950DB1"/>
    <w:rsid w:val="0095148E"/>
    <w:rsid w:val="009515F1"/>
    <w:rsid w:val="009518E3"/>
    <w:rsid w:val="00952266"/>
    <w:rsid w:val="0095269D"/>
    <w:rsid w:val="00952936"/>
    <w:rsid w:val="00952D5A"/>
    <w:rsid w:val="009530B4"/>
    <w:rsid w:val="0095312A"/>
    <w:rsid w:val="009539B0"/>
    <w:rsid w:val="00953B0B"/>
    <w:rsid w:val="00954A12"/>
    <w:rsid w:val="00954CF8"/>
    <w:rsid w:val="00955B47"/>
    <w:rsid w:val="0095636F"/>
    <w:rsid w:val="00956C73"/>
    <w:rsid w:val="00956C83"/>
    <w:rsid w:val="00956F63"/>
    <w:rsid w:val="00957761"/>
    <w:rsid w:val="00957981"/>
    <w:rsid w:val="00960A77"/>
    <w:rsid w:val="00960DF8"/>
    <w:rsid w:val="009611F2"/>
    <w:rsid w:val="00961DBF"/>
    <w:rsid w:val="00962B38"/>
    <w:rsid w:val="009630FB"/>
    <w:rsid w:val="00963C4B"/>
    <w:rsid w:val="00963CE1"/>
    <w:rsid w:val="00964FA2"/>
    <w:rsid w:val="0096538B"/>
    <w:rsid w:val="00965691"/>
    <w:rsid w:val="00965F00"/>
    <w:rsid w:val="009661B6"/>
    <w:rsid w:val="009676FB"/>
    <w:rsid w:val="00967E3D"/>
    <w:rsid w:val="009714D5"/>
    <w:rsid w:val="00971E6E"/>
    <w:rsid w:val="009728EE"/>
    <w:rsid w:val="0097293E"/>
    <w:rsid w:val="00972F9A"/>
    <w:rsid w:val="00973D66"/>
    <w:rsid w:val="00973E51"/>
    <w:rsid w:val="0097526A"/>
    <w:rsid w:val="00975733"/>
    <w:rsid w:val="00975816"/>
    <w:rsid w:val="00976297"/>
    <w:rsid w:val="009762E8"/>
    <w:rsid w:val="00976C2C"/>
    <w:rsid w:val="00976C8E"/>
    <w:rsid w:val="00977D03"/>
    <w:rsid w:val="00980A5E"/>
    <w:rsid w:val="009824F8"/>
    <w:rsid w:val="00982CD9"/>
    <w:rsid w:val="0098310C"/>
    <w:rsid w:val="0098367D"/>
    <w:rsid w:val="00983922"/>
    <w:rsid w:val="00983929"/>
    <w:rsid w:val="009862EE"/>
    <w:rsid w:val="00986559"/>
    <w:rsid w:val="00987163"/>
    <w:rsid w:val="00991040"/>
    <w:rsid w:val="00991185"/>
    <w:rsid w:val="0099123B"/>
    <w:rsid w:val="009930D7"/>
    <w:rsid w:val="0099338C"/>
    <w:rsid w:val="009933A7"/>
    <w:rsid w:val="00993538"/>
    <w:rsid w:val="009939A3"/>
    <w:rsid w:val="0099432B"/>
    <w:rsid w:val="009944AB"/>
    <w:rsid w:val="00995551"/>
    <w:rsid w:val="00996ABE"/>
    <w:rsid w:val="009A1A8C"/>
    <w:rsid w:val="009A1E93"/>
    <w:rsid w:val="009A2DD4"/>
    <w:rsid w:val="009A33C1"/>
    <w:rsid w:val="009A39A9"/>
    <w:rsid w:val="009A3F9A"/>
    <w:rsid w:val="009A479C"/>
    <w:rsid w:val="009A54B4"/>
    <w:rsid w:val="009B0031"/>
    <w:rsid w:val="009B1DD1"/>
    <w:rsid w:val="009B1EF0"/>
    <w:rsid w:val="009B2138"/>
    <w:rsid w:val="009B289B"/>
    <w:rsid w:val="009B2B02"/>
    <w:rsid w:val="009B2F4F"/>
    <w:rsid w:val="009B2FD4"/>
    <w:rsid w:val="009B3C8F"/>
    <w:rsid w:val="009B48ED"/>
    <w:rsid w:val="009B4917"/>
    <w:rsid w:val="009B4F25"/>
    <w:rsid w:val="009B5F28"/>
    <w:rsid w:val="009B6088"/>
    <w:rsid w:val="009B6A0B"/>
    <w:rsid w:val="009B7407"/>
    <w:rsid w:val="009C003D"/>
    <w:rsid w:val="009C0236"/>
    <w:rsid w:val="009C0AC7"/>
    <w:rsid w:val="009C0EE7"/>
    <w:rsid w:val="009C20AA"/>
    <w:rsid w:val="009C25D7"/>
    <w:rsid w:val="009C292E"/>
    <w:rsid w:val="009C3DA1"/>
    <w:rsid w:val="009C3DB6"/>
    <w:rsid w:val="009C3E40"/>
    <w:rsid w:val="009C4FAE"/>
    <w:rsid w:val="009C50AF"/>
    <w:rsid w:val="009C57C7"/>
    <w:rsid w:val="009C61BE"/>
    <w:rsid w:val="009C70E0"/>
    <w:rsid w:val="009C7EAF"/>
    <w:rsid w:val="009D01DF"/>
    <w:rsid w:val="009D0272"/>
    <w:rsid w:val="009D0E6E"/>
    <w:rsid w:val="009D0F23"/>
    <w:rsid w:val="009D0FAF"/>
    <w:rsid w:val="009D15E5"/>
    <w:rsid w:val="009D1761"/>
    <w:rsid w:val="009D2DDE"/>
    <w:rsid w:val="009D3670"/>
    <w:rsid w:val="009D4041"/>
    <w:rsid w:val="009D5311"/>
    <w:rsid w:val="009D56EA"/>
    <w:rsid w:val="009D63B2"/>
    <w:rsid w:val="009D6908"/>
    <w:rsid w:val="009D6E8B"/>
    <w:rsid w:val="009D78A7"/>
    <w:rsid w:val="009E05E3"/>
    <w:rsid w:val="009E0629"/>
    <w:rsid w:val="009E0AF0"/>
    <w:rsid w:val="009E0F39"/>
    <w:rsid w:val="009E1104"/>
    <w:rsid w:val="009E213D"/>
    <w:rsid w:val="009E2479"/>
    <w:rsid w:val="009E2A9D"/>
    <w:rsid w:val="009E2B18"/>
    <w:rsid w:val="009E2F94"/>
    <w:rsid w:val="009E35FF"/>
    <w:rsid w:val="009E3784"/>
    <w:rsid w:val="009E3936"/>
    <w:rsid w:val="009E4A53"/>
    <w:rsid w:val="009E4A67"/>
    <w:rsid w:val="009E5317"/>
    <w:rsid w:val="009E5B51"/>
    <w:rsid w:val="009E5E34"/>
    <w:rsid w:val="009E657D"/>
    <w:rsid w:val="009E6D3F"/>
    <w:rsid w:val="009E7B19"/>
    <w:rsid w:val="009F009D"/>
    <w:rsid w:val="009F0C6B"/>
    <w:rsid w:val="009F14AF"/>
    <w:rsid w:val="009F1F2F"/>
    <w:rsid w:val="009F2B45"/>
    <w:rsid w:val="009F329D"/>
    <w:rsid w:val="009F34E5"/>
    <w:rsid w:val="009F3F52"/>
    <w:rsid w:val="009F41A0"/>
    <w:rsid w:val="009F68B2"/>
    <w:rsid w:val="009F767C"/>
    <w:rsid w:val="00A0140E"/>
    <w:rsid w:val="00A014FC"/>
    <w:rsid w:val="00A02810"/>
    <w:rsid w:val="00A02C4D"/>
    <w:rsid w:val="00A02F2A"/>
    <w:rsid w:val="00A035C3"/>
    <w:rsid w:val="00A03762"/>
    <w:rsid w:val="00A037AE"/>
    <w:rsid w:val="00A039BC"/>
    <w:rsid w:val="00A03C29"/>
    <w:rsid w:val="00A03E3F"/>
    <w:rsid w:val="00A040ED"/>
    <w:rsid w:val="00A0459D"/>
    <w:rsid w:val="00A049FF"/>
    <w:rsid w:val="00A04B72"/>
    <w:rsid w:val="00A05C0E"/>
    <w:rsid w:val="00A07FA9"/>
    <w:rsid w:val="00A10232"/>
    <w:rsid w:val="00A10B1D"/>
    <w:rsid w:val="00A10B23"/>
    <w:rsid w:val="00A115FF"/>
    <w:rsid w:val="00A117B5"/>
    <w:rsid w:val="00A12A30"/>
    <w:rsid w:val="00A13AB1"/>
    <w:rsid w:val="00A13B70"/>
    <w:rsid w:val="00A13F6E"/>
    <w:rsid w:val="00A14301"/>
    <w:rsid w:val="00A143CB"/>
    <w:rsid w:val="00A144CB"/>
    <w:rsid w:val="00A14C19"/>
    <w:rsid w:val="00A1630A"/>
    <w:rsid w:val="00A17862"/>
    <w:rsid w:val="00A179BE"/>
    <w:rsid w:val="00A20083"/>
    <w:rsid w:val="00A204C4"/>
    <w:rsid w:val="00A20FD5"/>
    <w:rsid w:val="00A210EE"/>
    <w:rsid w:val="00A21232"/>
    <w:rsid w:val="00A2127E"/>
    <w:rsid w:val="00A22A66"/>
    <w:rsid w:val="00A24F19"/>
    <w:rsid w:val="00A25A67"/>
    <w:rsid w:val="00A25C30"/>
    <w:rsid w:val="00A26669"/>
    <w:rsid w:val="00A26869"/>
    <w:rsid w:val="00A26AB2"/>
    <w:rsid w:val="00A26D90"/>
    <w:rsid w:val="00A2711E"/>
    <w:rsid w:val="00A279B9"/>
    <w:rsid w:val="00A27D88"/>
    <w:rsid w:val="00A30414"/>
    <w:rsid w:val="00A30B13"/>
    <w:rsid w:val="00A31465"/>
    <w:rsid w:val="00A31D97"/>
    <w:rsid w:val="00A32136"/>
    <w:rsid w:val="00A3280E"/>
    <w:rsid w:val="00A32D3B"/>
    <w:rsid w:val="00A331DE"/>
    <w:rsid w:val="00A34068"/>
    <w:rsid w:val="00A34375"/>
    <w:rsid w:val="00A345C7"/>
    <w:rsid w:val="00A34E1D"/>
    <w:rsid w:val="00A34FED"/>
    <w:rsid w:val="00A365C6"/>
    <w:rsid w:val="00A36AD8"/>
    <w:rsid w:val="00A40639"/>
    <w:rsid w:val="00A40AF6"/>
    <w:rsid w:val="00A41606"/>
    <w:rsid w:val="00A41633"/>
    <w:rsid w:val="00A4198D"/>
    <w:rsid w:val="00A41D89"/>
    <w:rsid w:val="00A429AE"/>
    <w:rsid w:val="00A42DB3"/>
    <w:rsid w:val="00A431D0"/>
    <w:rsid w:val="00A43271"/>
    <w:rsid w:val="00A4328F"/>
    <w:rsid w:val="00A4384C"/>
    <w:rsid w:val="00A43B8B"/>
    <w:rsid w:val="00A43D18"/>
    <w:rsid w:val="00A43E30"/>
    <w:rsid w:val="00A43EE8"/>
    <w:rsid w:val="00A44B56"/>
    <w:rsid w:val="00A44DE6"/>
    <w:rsid w:val="00A45232"/>
    <w:rsid w:val="00A45C10"/>
    <w:rsid w:val="00A45ED9"/>
    <w:rsid w:val="00A46444"/>
    <w:rsid w:val="00A465E7"/>
    <w:rsid w:val="00A477B6"/>
    <w:rsid w:val="00A477C3"/>
    <w:rsid w:val="00A502F7"/>
    <w:rsid w:val="00A50644"/>
    <w:rsid w:val="00A507DD"/>
    <w:rsid w:val="00A5094A"/>
    <w:rsid w:val="00A5112B"/>
    <w:rsid w:val="00A520B1"/>
    <w:rsid w:val="00A527A8"/>
    <w:rsid w:val="00A527CD"/>
    <w:rsid w:val="00A52F4F"/>
    <w:rsid w:val="00A53D67"/>
    <w:rsid w:val="00A540BB"/>
    <w:rsid w:val="00A54EF0"/>
    <w:rsid w:val="00A5527E"/>
    <w:rsid w:val="00A5673C"/>
    <w:rsid w:val="00A56D7A"/>
    <w:rsid w:val="00A57281"/>
    <w:rsid w:val="00A575D8"/>
    <w:rsid w:val="00A5778B"/>
    <w:rsid w:val="00A57927"/>
    <w:rsid w:val="00A60F61"/>
    <w:rsid w:val="00A61C14"/>
    <w:rsid w:val="00A61D28"/>
    <w:rsid w:val="00A62513"/>
    <w:rsid w:val="00A6268B"/>
    <w:rsid w:val="00A63890"/>
    <w:rsid w:val="00A64370"/>
    <w:rsid w:val="00A65A13"/>
    <w:rsid w:val="00A6631F"/>
    <w:rsid w:val="00A66428"/>
    <w:rsid w:val="00A66AE4"/>
    <w:rsid w:val="00A670CA"/>
    <w:rsid w:val="00A67281"/>
    <w:rsid w:val="00A6774F"/>
    <w:rsid w:val="00A70F25"/>
    <w:rsid w:val="00A711D6"/>
    <w:rsid w:val="00A71C42"/>
    <w:rsid w:val="00A72887"/>
    <w:rsid w:val="00A73A21"/>
    <w:rsid w:val="00A73A89"/>
    <w:rsid w:val="00A74107"/>
    <w:rsid w:val="00A76693"/>
    <w:rsid w:val="00A77564"/>
    <w:rsid w:val="00A777CE"/>
    <w:rsid w:val="00A806BA"/>
    <w:rsid w:val="00A80ED8"/>
    <w:rsid w:val="00A81196"/>
    <w:rsid w:val="00A8176A"/>
    <w:rsid w:val="00A818D7"/>
    <w:rsid w:val="00A82F3B"/>
    <w:rsid w:val="00A8343E"/>
    <w:rsid w:val="00A85689"/>
    <w:rsid w:val="00A85849"/>
    <w:rsid w:val="00A86423"/>
    <w:rsid w:val="00A86929"/>
    <w:rsid w:val="00A871F2"/>
    <w:rsid w:val="00A90440"/>
    <w:rsid w:val="00A90B52"/>
    <w:rsid w:val="00A911CE"/>
    <w:rsid w:val="00A922ED"/>
    <w:rsid w:val="00A92DEA"/>
    <w:rsid w:val="00A93885"/>
    <w:rsid w:val="00A93A89"/>
    <w:rsid w:val="00A93BBA"/>
    <w:rsid w:val="00A942B7"/>
    <w:rsid w:val="00A94553"/>
    <w:rsid w:val="00A953B9"/>
    <w:rsid w:val="00A95789"/>
    <w:rsid w:val="00A9650C"/>
    <w:rsid w:val="00A97F5D"/>
    <w:rsid w:val="00AA05F5"/>
    <w:rsid w:val="00AA10AE"/>
    <w:rsid w:val="00AA2183"/>
    <w:rsid w:val="00AA238C"/>
    <w:rsid w:val="00AA26F2"/>
    <w:rsid w:val="00AA377B"/>
    <w:rsid w:val="00AA427B"/>
    <w:rsid w:val="00AA55DC"/>
    <w:rsid w:val="00AA63A2"/>
    <w:rsid w:val="00AA7A7A"/>
    <w:rsid w:val="00AB03FE"/>
    <w:rsid w:val="00AB0D9E"/>
    <w:rsid w:val="00AB0F70"/>
    <w:rsid w:val="00AB156E"/>
    <w:rsid w:val="00AB231A"/>
    <w:rsid w:val="00AB3031"/>
    <w:rsid w:val="00AB337A"/>
    <w:rsid w:val="00AB3488"/>
    <w:rsid w:val="00AB425E"/>
    <w:rsid w:val="00AB47F1"/>
    <w:rsid w:val="00AB4C7E"/>
    <w:rsid w:val="00AB5DB0"/>
    <w:rsid w:val="00AB60B7"/>
    <w:rsid w:val="00AB6481"/>
    <w:rsid w:val="00AB6500"/>
    <w:rsid w:val="00AB69EB"/>
    <w:rsid w:val="00AB75A3"/>
    <w:rsid w:val="00AC004F"/>
    <w:rsid w:val="00AC090C"/>
    <w:rsid w:val="00AC18A3"/>
    <w:rsid w:val="00AC1983"/>
    <w:rsid w:val="00AC1AF4"/>
    <w:rsid w:val="00AC1C72"/>
    <w:rsid w:val="00AC2622"/>
    <w:rsid w:val="00AC272D"/>
    <w:rsid w:val="00AC292A"/>
    <w:rsid w:val="00AC2EA1"/>
    <w:rsid w:val="00AC3FAE"/>
    <w:rsid w:val="00AC54B1"/>
    <w:rsid w:val="00AC553C"/>
    <w:rsid w:val="00AC6471"/>
    <w:rsid w:val="00AC692F"/>
    <w:rsid w:val="00AC7128"/>
    <w:rsid w:val="00AC79E5"/>
    <w:rsid w:val="00AC7B34"/>
    <w:rsid w:val="00AC7DA1"/>
    <w:rsid w:val="00AD1F4D"/>
    <w:rsid w:val="00AD3227"/>
    <w:rsid w:val="00AD3841"/>
    <w:rsid w:val="00AD4FA2"/>
    <w:rsid w:val="00AD53A3"/>
    <w:rsid w:val="00AD6397"/>
    <w:rsid w:val="00AD6623"/>
    <w:rsid w:val="00AE0100"/>
    <w:rsid w:val="00AE083A"/>
    <w:rsid w:val="00AE1315"/>
    <w:rsid w:val="00AE228C"/>
    <w:rsid w:val="00AE23C8"/>
    <w:rsid w:val="00AE3FDC"/>
    <w:rsid w:val="00AE40B0"/>
    <w:rsid w:val="00AE4998"/>
    <w:rsid w:val="00AE60AF"/>
    <w:rsid w:val="00AE610A"/>
    <w:rsid w:val="00AE678A"/>
    <w:rsid w:val="00AE746D"/>
    <w:rsid w:val="00AE7519"/>
    <w:rsid w:val="00AE767C"/>
    <w:rsid w:val="00AF07AF"/>
    <w:rsid w:val="00AF2DAC"/>
    <w:rsid w:val="00AF3104"/>
    <w:rsid w:val="00AF3C5B"/>
    <w:rsid w:val="00AF3FC1"/>
    <w:rsid w:val="00AF433E"/>
    <w:rsid w:val="00AF4571"/>
    <w:rsid w:val="00AF57F0"/>
    <w:rsid w:val="00AF5DD1"/>
    <w:rsid w:val="00AF730D"/>
    <w:rsid w:val="00B00506"/>
    <w:rsid w:val="00B00D65"/>
    <w:rsid w:val="00B018C2"/>
    <w:rsid w:val="00B02C07"/>
    <w:rsid w:val="00B0303C"/>
    <w:rsid w:val="00B03078"/>
    <w:rsid w:val="00B0499C"/>
    <w:rsid w:val="00B04B84"/>
    <w:rsid w:val="00B04EC2"/>
    <w:rsid w:val="00B04EEB"/>
    <w:rsid w:val="00B04F28"/>
    <w:rsid w:val="00B06475"/>
    <w:rsid w:val="00B06743"/>
    <w:rsid w:val="00B0762A"/>
    <w:rsid w:val="00B10A5C"/>
    <w:rsid w:val="00B10BDC"/>
    <w:rsid w:val="00B11BD4"/>
    <w:rsid w:val="00B11E9E"/>
    <w:rsid w:val="00B122A2"/>
    <w:rsid w:val="00B1327D"/>
    <w:rsid w:val="00B1448C"/>
    <w:rsid w:val="00B14D41"/>
    <w:rsid w:val="00B1520D"/>
    <w:rsid w:val="00B15229"/>
    <w:rsid w:val="00B153F2"/>
    <w:rsid w:val="00B15AA6"/>
    <w:rsid w:val="00B15C1A"/>
    <w:rsid w:val="00B15F5F"/>
    <w:rsid w:val="00B160C4"/>
    <w:rsid w:val="00B1674B"/>
    <w:rsid w:val="00B16EDD"/>
    <w:rsid w:val="00B16FA4"/>
    <w:rsid w:val="00B1712B"/>
    <w:rsid w:val="00B17967"/>
    <w:rsid w:val="00B204D4"/>
    <w:rsid w:val="00B20745"/>
    <w:rsid w:val="00B20EE0"/>
    <w:rsid w:val="00B21EAC"/>
    <w:rsid w:val="00B220B7"/>
    <w:rsid w:val="00B22541"/>
    <w:rsid w:val="00B22F7B"/>
    <w:rsid w:val="00B23637"/>
    <w:rsid w:val="00B24070"/>
    <w:rsid w:val="00B25174"/>
    <w:rsid w:val="00B25B9A"/>
    <w:rsid w:val="00B260A2"/>
    <w:rsid w:val="00B2633F"/>
    <w:rsid w:val="00B26B3B"/>
    <w:rsid w:val="00B26E3B"/>
    <w:rsid w:val="00B27083"/>
    <w:rsid w:val="00B27601"/>
    <w:rsid w:val="00B27EBC"/>
    <w:rsid w:val="00B30333"/>
    <w:rsid w:val="00B30C79"/>
    <w:rsid w:val="00B30E96"/>
    <w:rsid w:val="00B3140F"/>
    <w:rsid w:val="00B31518"/>
    <w:rsid w:val="00B31644"/>
    <w:rsid w:val="00B31D5A"/>
    <w:rsid w:val="00B31E0E"/>
    <w:rsid w:val="00B3215E"/>
    <w:rsid w:val="00B3314E"/>
    <w:rsid w:val="00B33497"/>
    <w:rsid w:val="00B3428C"/>
    <w:rsid w:val="00B3435B"/>
    <w:rsid w:val="00B3459F"/>
    <w:rsid w:val="00B346B0"/>
    <w:rsid w:val="00B34AB2"/>
    <w:rsid w:val="00B3571A"/>
    <w:rsid w:val="00B358E5"/>
    <w:rsid w:val="00B361E3"/>
    <w:rsid w:val="00B37600"/>
    <w:rsid w:val="00B400EC"/>
    <w:rsid w:val="00B42C99"/>
    <w:rsid w:val="00B43125"/>
    <w:rsid w:val="00B43690"/>
    <w:rsid w:val="00B44B12"/>
    <w:rsid w:val="00B45440"/>
    <w:rsid w:val="00B45F91"/>
    <w:rsid w:val="00B463F7"/>
    <w:rsid w:val="00B464B0"/>
    <w:rsid w:val="00B467DB"/>
    <w:rsid w:val="00B47396"/>
    <w:rsid w:val="00B47426"/>
    <w:rsid w:val="00B474D3"/>
    <w:rsid w:val="00B477D9"/>
    <w:rsid w:val="00B47B38"/>
    <w:rsid w:val="00B47C3F"/>
    <w:rsid w:val="00B5083B"/>
    <w:rsid w:val="00B50A39"/>
    <w:rsid w:val="00B50DEE"/>
    <w:rsid w:val="00B524C4"/>
    <w:rsid w:val="00B535D0"/>
    <w:rsid w:val="00B53983"/>
    <w:rsid w:val="00B53CED"/>
    <w:rsid w:val="00B5520D"/>
    <w:rsid w:val="00B55BD1"/>
    <w:rsid w:val="00B570F8"/>
    <w:rsid w:val="00B576C7"/>
    <w:rsid w:val="00B603A4"/>
    <w:rsid w:val="00B607F3"/>
    <w:rsid w:val="00B61E34"/>
    <w:rsid w:val="00B63441"/>
    <w:rsid w:val="00B6391B"/>
    <w:rsid w:val="00B63CDC"/>
    <w:rsid w:val="00B64458"/>
    <w:rsid w:val="00B64FD5"/>
    <w:rsid w:val="00B66297"/>
    <w:rsid w:val="00B66A21"/>
    <w:rsid w:val="00B6729E"/>
    <w:rsid w:val="00B700A4"/>
    <w:rsid w:val="00B705BF"/>
    <w:rsid w:val="00B70F30"/>
    <w:rsid w:val="00B71375"/>
    <w:rsid w:val="00B714FE"/>
    <w:rsid w:val="00B7163B"/>
    <w:rsid w:val="00B72261"/>
    <w:rsid w:val="00B7228C"/>
    <w:rsid w:val="00B7255A"/>
    <w:rsid w:val="00B725E7"/>
    <w:rsid w:val="00B72835"/>
    <w:rsid w:val="00B73C74"/>
    <w:rsid w:val="00B748B0"/>
    <w:rsid w:val="00B74DF7"/>
    <w:rsid w:val="00B74E21"/>
    <w:rsid w:val="00B7690A"/>
    <w:rsid w:val="00B76C05"/>
    <w:rsid w:val="00B778D3"/>
    <w:rsid w:val="00B77C1B"/>
    <w:rsid w:val="00B77C6A"/>
    <w:rsid w:val="00B8001B"/>
    <w:rsid w:val="00B80A5F"/>
    <w:rsid w:val="00B8140D"/>
    <w:rsid w:val="00B8183E"/>
    <w:rsid w:val="00B81B31"/>
    <w:rsid w:val="00B81BAF"/>
    <w:rsid w:val="00B81BFA"/>
    <w:rsid w:val="00B81DE4"/>
    <w:rsid w:val="00B83133"/>
    <w:rsid w:val="00B8320E"/>
    <w:rsid w:val="00B83A41"/>
    <w:rsid w:val="00B84926"/>
    <w:rsid w:val="00B84FCD"/>
    <w:rsid w:val="00B85E7F"/>
    <w:rsid w:val="00B86952"/>
    <w:rsid w:val="00B87C8F"/>
    <w:rsid w:val="00B903BD"/>
    <w:rsid w:val="00B90978"/>
    <w:rsid w:val="00B90FE2"/>
    <w:rsid w:val="00B9199A"/>
    <w:rsid w:val="00B922A2"/>
    <w:rsid w:val="00B92537"/>
    <w:rsid w:val="00B92A50"/>
    <w:rsid w:val="00B92D6D"/>
    <w:rsid w:val="00B92ECB"/>
    <w:rsid w:val="00B9435C"/>
    <w:rsid w:val="00B9437E"/>
    <w:rsid w:val="00B94844"/>
    <w:rsid w:val="00B94B22"/>
    <w:rsid w:val="00B94E41"/>
    <w:rsid w:val="00B95AE4"/>
    <w:rsid w:val="00B95AFE"/>
    <w:rsid w:val="00B96BE4"/>
    <w:rsid w:val="00B96C40"/>
    <w:rsid w:val="00BA0EF5"/>
    <w:rsid w:val="00BA12D5"/>
    <w:rsid w:val="00BA21B8"/>
    <w:rsid w:val="00BA2943"/>
    <w:rsid w:val="00BA337C"/>
    <w:rsid w:val="00BA4C38"/>
    <w:rsid w:val="00BA4F61"/>
    <w:rsid w:val="00BA59B3"/>
    <w:rsid w:val="00BA692F"/>
    <w:rsid w:val="00BA699F"/>
    <w:rsid w:val="00BA6C1E"/>
    <w:rsid w:val="00BA70CA"/>
    <w:rsid w:val="00BA77E7"/>
    <w:rsid w:val="00BA7A12"/>
    <w:rsid w:val="00BB011E"/>
    <w:rsid w:val="00BB02D6"/>
    <w:rsid w:val="00BB0A78"/>
    <w:rsid w:val="00BB1EE3"/>
    <w:rsid w:val="00BB1FC4"/>
    <w:rsid w:val="00BB232C"/>
    <w:rsid w:val="00BB4052"/>
    <w:rsid w:val="00BB44C5"/>
    <w:rsid w:val="00BB719F"/>
    <w:rsid w:val="00BB7BF7"/>
    <w:rsid w:val="00BC03B2"/>
    <w:rsid w:val="00BC13ED"/>
    <w:rsid w:val="00BC164C"/>
    <w:rsid w:val="00BC1904"/>
    <w:rsid w:val="00BC1B29"/>
    <w:rsid w:val="00BC1E03"/>
    <w:rsid w:val="00BC2339"/>
    <w:rsid w:val="00BC2DE6"/>
    <w:rsid w:val="00BC2FF6"/>
    <w:rsid w:val="00BC484C"/>
    <w:rsid w:val="00BC5342"/>
    <w:rsid w:val="00BC64D7"/>
    <w:rsid w:val="00BC7E6A"/>
    <w:rsid w:val="00BD1A75"/>
    <w:rsid w:val="00BD1B2B"/>
    <w:rsid w:val="00BD2F9B"/>
    <w:rsid w:val="00BD3363"/>
    <w:rsid w:val="00BD3461"/>
    <w:rsid w:val="00BD3841"/>
    <w:rsid w:val="00BD4EDC"/>
    <w:rsid w:val="00BD5515"/>
    <w:rsid w:val="00BD70CD"/>
    <w:rsid w:val="00BD743B"/>
    <w:rsid w:val="00BD78E0"/>
    <w:rsid w:val="00BE0329"/>
    <w:rsid w:val="00BE056C"/>
    <w:rsid w:val="00BE0E1A"/>
    <w:rsid w:val="00BE18E5"/>
    <w:rsid w:val="00BE18F8"/>
    <w:rsid w:val="00BE18FB"/>
    <w:rsid w:val="00BE32E5"/>
    <w:rsid w:val="00BE33B9"/>
    <w:rsid w:val="00BE33D4"/>
    <w:rsid w:val="00BE4325"/>
    <w:rsid w:val="00BE47CF"/>
    <w:rsid w:val="00BE483D"/>
    <w:rsid w:val="00BE4FB6"/>
    <w:rsid w:val="00BE525D"/>
    <w:rsid w:val="00BE5513"/>
    <w:rsid w:val="00BE56A6"/>
    <w:rsid w:val="00BE6B79"/>
    <w:rsid w:val="00BE6DE4"/>
    <w:rsid w:val="00BE7B8D"/>
    <w:rsid w:val="00BF0408"/>
    <w:rsid w:val="00BF0631"/>
    <w:rsid w:val="00BF0DB2"/>
    <w:rsid w:val="00BF0EF2"/>
    <w:rsid w:val="00BF184F"/>
    <w:rsid w:val="00BF1A67"/>
    <w:rsid w:val="00BF1E83"/>
    <w:rsid w:val="00BF29F9"/>
    <w:rsid w:val="00BF36A6"/>
    <w:rsid w:val="00BF3C74"/>
    <w:rsid w:val="00BF3D21"/>
    <w:rsid w:val="00BF404A"/>
    <w:rsid w:val="00BF4530"/>
    <w:rsid w:val="00BF4605"/>
    <w:rsid w:val="00BF47B6"/>
    <w:rsid w:val="00BF61DC"/>
    <w:rsid w:val="00BF67E2"/>
    <w:rsid w:val="00BF6966"/>
    <w:rsid w:val="00BF6F53"/>
    <w:rsid w:val="00BF70E7"/>
    <w:rsid w:val="00BF7C27"/>
    <w:rsid w:val="00BF7D34"/>
    <w:rsid w:val="00BF7FDF"/>
    <w:rsid w:val="00C00CF8"/>
    <w:rsid w:val="00C01BBC"/>
    <w:rsid w:val="00C029EB"/>
    <w:rsid w:val="00C0373E"/>
    <w:rsid w:val="00C03C22"/>
    <w:rsid w:val="00C03C75"/>
    <w:rsid w:val="00C046B4"/>
    <w:rsid w:val="00C04971"/>
    <w:rsid w:val="00C04A6E"/>
    <w:rsid w:val="00C05734"/>
    <w:rsid w:val="00C05F2D"/>
    <w:rsid w:val="00C06922"/>
    <w:rsid w:val="00C10828"/>
    <w:rsid w:val="00C11E36"/>
    <w:rsid w:val="00C12A20"/>
    <w:rsid w:val="00C12B6F"/>
    <w:rsid w:val="00C13E35"/>
    <w:rsid w:val="00C148D8"/>
    <w:rsid w:val="00C154E3"/>
    <w:rsid w:val="00C1584A"/>
    <w:rsid w:val="00C165B7"/>
    <w:rsid w:val="00C1794B"/>
    <w:rsid w:val="00C17DDD"/>
    <w:rsid w:val="00C20062"/>
    <w:rsid w:val="00C209A1"/>
    <w:rsid w:val="00C21433"/>
    <w:rsid w:val="00C21D02"/>
    <w:rsid w:val="00C2347E"/>
    <w:rsid w:val="00C249FA"/>
    <w:rsid w:val="00C24CFD"/>
    <w:rsid w:val="00C25236"/>
    <w:rsid w:val="00C25533"/>
    <w:rsid w:val="00C2566C"/>
    <w:rsid w:val="00C25EFB"/>
    <w:rsid w:val="00C260FD"/>
    <w:rsid w:val="00C2662F"/>
    <w:rsid w:val="00C26952"/>
    <w:rsid w:val="00C2702D"/>
    <w:rsid w:val="00C27083"/>
    <w:rsid w:val="00C30316"/>
    <w:rsid w:val="00C31F11"/>
    <w:rsid w:val="00C329C3"/>
    <w:rsid w:val="00C32DB1"/>
    <w:rsid w:val="00C33A12"/>
    <w:rsid w:val="00C34858"/>
    <w:rsid w:val="00C35534"/>
    <w:rsid w:val="00C35B0C"/>
    <w:rsid w:val="00C35C38"/>
    <w:rsid w:val="00C36086"/>
    <w:rsid w:val="00C3642C"/>
    <w:rsid w:val="00C37A78"/>
    <w:rsid w:val="00C4036B"/>
    <w:rsid w:val="00C407EE"/>
    <w:rsid w:val="00C40873"/>
    <w:rsid w:val="00C40D79"/>
    <w:rsid w:val="00C40DBB"/>
    <w:rsid w:val="00C41F00"/>
    <w:rsid w:val="00C42ABA"/>
    <w:rsid w:val="00C433A4"/>
    <w:rsid w:val="00C43667"/>
    <w:rsid w:val="00C437A1"/>
    <w:rsid w:val="00C437D8"/>
    <w:rsid w:val="00C43AF9"/>
    <w:rsid w:val="00C440C0"/>
    <w:rsid w:val="00C45500"/>
    <w:rsid w:val="00C459C1"/>
    <w:rsid w:val="00C45B78"/>
    <w:rsid w:val="00C45D98"/>
    <w:rsid w:val="00C46004"/>
    <w:rsid w:val="00C46235"/>
    <w:rsid w:val="00C46533"/>
    <w:rsid w:val="00C46827"/>
    <w:rsid w:val="00C46B3A"/>
    <w:rsid w:val="00C472BA"/>
    <w:rsid w:val="00C475DD"/>
    <w:rsid w:val="00C47D9C"/>
    <w:rsid w:val="00C47F7D"/>
    <w:rsid w:val="00C5096C"/>
    <w:rsid w:val="00C50E56"/>
    <w:rsid w:val="00C5236A"/>
    <w:rsid w:val="00C52EB8"/>
    <w:rsid w:val="00C53868"/>
    <w:rsid w:val="00C57517"/>
    <w:rsid w:val="00C57E7C"/>
    <w:rsid w:val="00C57F87"/>
    <w:rsid w:val="00C61BFE"/>
    <w:rsid w:val="00C61EBB"/>
    <w:rsid w:val="00C61FEA"/>
    <w:rsid w:val="00C6215C"/>
    <w:rsid w:val="00C624E8"/>
    <w:rsid w:val="00C625D8"/>
    <w:rsid w:val="00C633A7"/>
    <w:rsid w:val="00C634E7"/>
    <w:rsid w:val="00C636C0"/>
    <w:rsid w:val="00C63DC9"/>
    <w:rsid w:val="00C64494"/>
    <w:rsid w:val="00C6463E"/>
    <w:rsid w:val="00C65B84"/>
    <w:rsid w:val="00C65F89"/>
    <w:rsid w:val="00C66A4B"/>
    <w:rsid w:val="00C66C74"/>
    <w:rsid w:val="00C670AB"/>
    <w:rsid w:val="00C70480"/>
    <w:rsid w:val="00C7095B"/>
    <w:rsid w:val="00C70D3B"/>
    <w:rsid w:val="00C71172"/>
    <w:rsid w:val="00C72096"/>
    <w:rsid w:val="00C721DF"/>
    <w:rsid w:val="00C72C7E"/>
    <w:rsid w:val="00C7352C"/>
    <w:rsid w:val="00C73D82"/>
    <w:rsid w:val="00C741EB"/>
    <w:rsid w:val="00C756FD"/>
    <w:rsid w:val="00C759BE"/>
    <w:rsid w:val="00C75B08"/>
    <w:rsid w:val="00C76113"/>
    <w:rsid w:val="00C767DC"/>
    <w:rsid w:val="00C76B72"/>
    <w:rsid w:val="00C77847"/>
    <w:rsid w:val="00C77CFC"/>
    <w:rsid w:val="00C80336"/>
    <w:rsid w:val="00C81EDD"/>
    <w:rsid w:val="00C8264F"/>
    <w:rsid w:val="00C82668"/>
    <w:rsid w:val="00C827AC"/>
    <w:rsid w:val="00C85221"/>
    <w:rsid w:val="00C857E8"/>
    <w:rsid w:val="00C86A7F"/>
    <w:rsid w:val="00C9050E"/>
    <w:rsid w:val="00C90836"/>
    <w:rsid w:val="00C917A3"/>
    <w:rsid w:val="00C91AE5"/>
    <w:rsid w:val="00C91CB9"/>
    <w:rsid w:val="00C91CC9"/>
    <w:rsid w:val="00C92012"/>
    <w:rsid w:val="00C920A1"/>
    <w:rsid w:val="00C9371F"/>
    <w:rsid w:val="00C93C05"/>
    <w:rsid w:val="00C94E56"/>
    <w:rsid w:val="00C95B34"/>
    <w:rsid w:val="00C96367"/>
    <w:rsid w:val="00C964D8"/>
    <w:rsid w:val="00C972A6"/>
    <w:rsid w:val="00C97786"/>
    <w:rsid w:val="00CA0B67"/>
    <w:rsid w:val="00CA124F"/>
    <w:rsid w:val="00CA125E"/>
    <w:rsid w:val="00CA196D"/>
    <w:rsid w:val="00CA1F22"/>
    <w:rsid w:val="00CA20A5"/>
    <w:rsid w:val="00CA2EB4"/>
    <w:rsid w:val="00CA3EB7"/>
    <w:rsid w:val="00CA3F47"/>
    <w:rsid w:val="00CA5A7B"/>
    <w:rsid w:val="00CA6018"/>
    <w:rsid w:val="00CA634D"/>
    <w:rsid w:val="00CA6BD4"/>
    <w:rsid w:val="00CA6D15"/>
    <w:rsid w:val="00CA71C7"/>
    <w:rsid w:val="00CA7788"/>
    <w:rsid w:val="00CA7918"/>
    <w:rsid w:val="00CA7B09"/>
    <w:rsid w:val="00CB05F5"/>
    <w:rsid w:val="00CB0732"/>
    <w:rsid w:val="00CB157D"/>
    <w:rsid w:val="00CB1B2E"/>
    <w:rsid w:val="00CB2482"/>
    <w:rsid w:val="00CB25CC"/>
    <w:rsid w:val="00CB3BCA"/>
    <w:rsid w:val="00CB6B6C"/>
    <w:rsid w:val="00CB7E1E"/>
    <w:rsid w:val="00CC09D4"/>
    <w:rsid w:val="00CC0C1E"/>
    <w:rsid w:val="00CC0F5B"/>
    <w:rsid w:val="00CC116B"/>
    <w:rsid w:val="00CC15E2"/>
    <w:rsid w:val="00CC1C3B"/>
    <w:rsid w:val="00CC1EF8"/>
    <w:rsid w:val="00CC4378"/>
    <w:rsid w:val="00CC53A8"/>
    <w:rsid w:val="00CC55EE"/>
    <w:rsid w:val="00CC5B2D"/>
    <w:rsid w:val="00CC5F10"/>
    <w:rsid w:val="00CC6020"/>
    <w:rsid w:val="00CC6642"/>
    <w:rsid w:val="00CC67A6"/>
    <w:rsid w:val="00CC6F27"/>
    <w:rsid w:val="00CC7D34"/>
    <w:rsid w:val="00CD0191"/>
    <w:rsid w:val="00CD03D2"/>
    <w:rsid w:val="00CD11CE"/>
    <w:rsid w:val="00CD263B"/>
    <w:rsid w:val="00CD277A"/>
    <w:rsid w:val="00CD33B6"/>
    <w:rsid w:val="00CD3431"/>
    <w:rsid w:val="00CD4010"/>
    <w:rsid w:val="00CD40AF"/>
    <w:rsid w:val="00CD4568"/>
    <w:rsid w:val="00CD466D"/>
    <w:rsid w:val="00CD4F88"/>
    <w:rsid w:val="00CD59BE"/>
    <w:rsid w:val="00CD5AEB"/>
    <w:rsid w:val="00CD66D6"/>
    <w:rsid w:val="00CD6926"/>
    <w:rsid w:val="00CD6EB1"/>
    <w:rsid w:val="00CD71C5"/>
    <w:rsid w:val="00CE10FC"/>
    <w:rsid w:val="00CE1513"/>
    <w:rsid w:val="00CE28B8"/>
    <w:rsid w:val="00CE367A"/>
    <w:rsid w:val="00CE391A"/>
    <w:rsid w:val="00CE3EFB"/>
    <w:rsid w:val="00CE43D5"/>
    <w:rsid w:val="00CE4670"/>
    <w:rsid w:val="00CE4F5C"/>
    <w:rsid w:val="00CE5E77"/>
    <w:rsid w:val="00CE60EC"/>
    <w:rsid w:val="00CE6C44"/>
    <w:rsid w:val="00CF0032"/>
    <w:rsid w:val="00CF05EF"/>
    <w:rsid w:val="00CF07A8"/>
    <w:rsid w:val="00CF0B3F"/>
    <w:rsid w:val="00CF0F72"/>
    <w:rsid w:val="00CF1152"/>
    <w:rsid w:val="00CF16D0"/>
    <w:rsid w:val="00CF190A"/>
    <w:rsid w:val="00CF1B77"/>
    <w:rsid w:val="00CF1D0A"/>
    <w:rsid w:val="00CF23AF"/>
    <w:rsid w:val="00CF2A50"/>
    <w:rsid w:val="00CF36B5"/>
    <w:rsid w:val="00CF3AA7"/>
    <w:rsid w:val="00CF3F1B"/>
    <w:rsid w:val="00CF44D2"/>
    <w:rsid w:val="00CF4BD8"/>
    <w:rsid w:val="00CF5B5B"/>
    <w:rsid w:val="00CF64E1"/>
    <w:rsid w:val="00CF6862"/>
    <w:rsid w:val="00CF7137"/>
    <w:rsid w:val="00CF7E69"/>
    <w:rsid w:val="00D0000A"/>
    <w:rsid w:val="00D00449"/>
    <w:rsid w:val="00D007EE"/>
    <w:rsid w:val="00D00FA8"/>
    <w:rsid w:val="00D02018"/>
    <w:rsid w:val="00D021B6"/>
    <w:rsid w:val="00D0262A"/>
    <w:rsid w:val="00D02C3B"/>
    <w:rsid w:val="00D0374B"/>
    <w:rsid w:val="00D03C0E"/>
    <w:rsid w:val="00D0484C"/>
    <w:rsid w:val="00D053FD"/>
    <w:rsid w:val="00D0563C"/>
    <w:rsid w:val="00D05E9D"/>
    <w:rsid w:val="00D06678"/>
    <w:rsid w:val="00D07C1D"/>
    <w:rsid w:val="00D1030C"/>
    <w:rsid w:val="00D10BA6"/>
    <w:rsid w:val="00D11A10"/>
    <w:rsid w:val="00D11CFB"/>
    <w:rsid w:val="00D12124"/>
    <w:rsid w:val="00D12525"/>
    <w:rsid w:val="00D130C7"/>
    <w:rsid w:val="00D13B6D"/>
    <w:rsid w:val="00D15217"/>
    <w:rsid w:val="00D15A2B"/>
    <w:rsid w:val="00D16031"/>
    <w:rsid w:val="00D16831"/>
    <w:rsid w:val="00D16DEA"/>
    <w:rsid w:val="00D178D7"/>
    <w:rsid w:val="00D17A38"/>
    <w:rsid w:val="00D17F34"/>
    <w:rsid w:val="00D20068"/>
    <w:rsid w:val="00D208AB"/>
    <w:rsid w:val="00D20F0F"/>
    <w:rsid w:val="00D21928"/>
    <w:rsid w:val="00D2192C"/>
    <w:rsid w:val="00D21D3F"/>
    <w:rsid w:val="00D225AD"/>
    <w:rsid w:val="00D22D17"/>
    <w:rsid w:val="00D23127"/>
    <w:rsid w:val="00D2416B"/>
    <w:rsid w:val="00D243C3"/>
    <w:rsid w:val="00D249AC"/>
    <w:rsid w:val="00D253A9"/>
    <w:rsid w:val="00D2590F"/>
    <w:rsid w:val="00D2602C"/>
    <w:rsid w:val="00D27510"/>
    <w:rsid w:val="00D275F4"/>
    <w:rsid w:val="00D319D7"/>
    <w:rsid w:val="00D32852"/>
    <w:rsid w:val="00D34798"/>
    <w:rsid w:val="00D3559E"/>
    <w:rsid w:val="00D36CB4"/>
    <w:rsid w:val="00D36E2D"/>
    <w:rsid w:val="00D4040A"/>
    <w:rsid w:val="00D405F3"/>
    <w:rsid w:val="00D406C4"/>
    <w:rsid w:val="00D410AB"/>
    <w:rsid w:val="00D413F3"/>
    <w:rsid w:val="00D424DB"/>
    <w:rsid w:val="00D42AB2"/>
    <w:rsid w:val="00D42B3B"/>
    <w:rsid w:val="00D4338A"/>
    <w:rsid w:val="00D439C4"/>
    <w:rsid w:val="00D44246"/>
    <w:rsid w:val="00D4534C"/>
    <w:rsid w:val="00D45F45"/>
    <w:rsid w:val="00D46137"/>
    <w:rsid w:val="00D4613F"/>
    <w:rsid w:val="00D46319"/>
    <w:rsid w:val="00D467F4"/>
    <w:rsid w:val="00D4680A"/>
    <w:rsid w:val="00D46F88"/>
    <w:rsid w:val="00D474D9"/>
    <w:rsid w:val="00D50428"/>
    <w:rsid w:val="00D50456"/>
    <w:rsid w:val="00D50851"/>
    <w:rsid w:val="00D50EEB"/>
    <w:rsid w:val="00D5124C"/>
    <w:rsid w:val="00D5152E"/>
    <w:rsid w:val="00D523AB"/>
    <w:rsid w:val="00D52F73"/>
    <w:rsid w:val="00D5363A"/>
    <w:rsid w:val="00D53C83"/>
    <w:rsid w:val="00D55D87"/>
    <w:rsid w:val="00D55F3F"/>
    <w:rsid w:val="00D563B2"/>
    <w:rsid w:val="00D5646C"/>
    <w:rsid w:val="00D5721E"/>
    <w:rsid w:val="00D61658"/>
    <w:rsid w:val="00D61C95"/>
    <w:rsid w:val="00D6226C"/>
    <w:rsid w:val="00D6239E"/>
    <w:rsid w:val="00D628F8"/>
    <w:rsid w:val="00D634C0"/>
    <w:rsid w:val="00D6379D"/>
    <w:rsid w:val="00D63B6B"/>
    <w:rsid w:val="00D63BF7"/>
    <w:rsid w:val="00D63C55"/>
    <w:rsid w:val="00D6402B"/>
    <w:rsid w:val="00D640EE"/>
    <w:rsid w:val="00D64641"/>
    <w:rsid w:val="00D65CE3"/>
    <w:rsid w:val="00D66884"/>
    <w:rsid w:val="00D66CF4"/>
    <w:rsid w:val="00D66D9A"/>
    <w:rsid w:val="00D66EAF"/>
    <w:rsid w:val="00D66F22"/>
    <w:rsid w:val="00D70277"/>
    <w:rsid w:val="00D70B3F"/>
    <w:rsid w:val="00D716F2"/>
    <w:rsid w:val="00D71D3C"/>
    <w:rsid w:val="00D72B22"/>
    <w:rsid w:val="00D742F4"/>
    <w:rsid w:val="00D7431B"/>
    <w:rsid w:val="00D74906"/>
    <w:rsid w:val="00D75945"/>
    <w:rsid w:val="00D76E04"/>
    <w:rsid w:val="00D76F05"/>
    <w:rsid w:val="00D7711D"/>
    <w:rsid w:val="00D77187"/>
    <w:rsid w:val="00D77667"/>
    <w:rsid w:val="00D80076"/>
    <w:rsid w:val="00D81083"/>
    <w:rsid w:val="00D81434"/>
    <w:rsid w:val="00D82038"/>
    <w:rsid w:val="00D822F1"/>
    <w:rsid w:val="00D824E3"/>
    <w:rsid w:val="00D82651"/>
    <w:rsid w:val="00D830D4"/>
    <w:rsid w:val="00D83342"/>
    <w:rsid w:val="00D84969"/>
    <w:rsid w:val="00D85181"/>
    <w:rsid w:val="00D8577A"/>
    <w:rsid w:val="00D85A80"/>
    <w:rsid w:val="00D85B3A"/>
    <w:rsid w:val="00D85ECA"/>
    <w:rsid w:val="00D86A18"/>
    <w:rsid w:val="00D86B28"/>
    <w:rsid w:val="00D86C09"/>
    <w:rsid w:val="00D87B42"/>
    <w:rsid w:val="00D9071A"/>
    <w:rsid w:val="00D90AB7"/>
    <w:rsid w:val="00D90DF2"/>
    <w:rsid w:val="00D926EB"/>
    <w:rsid w:val="00D9270B"/>
    <w:rsid w:val="00D92D31"/>
    <w:rsid w:val="00D93F1C"/>
    <w:rsid w:val="00D94644"/>
    <w:rsid w:val="00D94968"/>
    <w:rsid w:val="00D95299"/>
    <w:rsid w:val="00D9535B"/>
    <w:rsid w:val="00D95869"/>
    <w:rsid w:val="00D96455"/>
    <w:rsid w:val="00D96AD7"/>
    <w:rsid w:val="00D96D06"/>
    <w:rsid w:val="00D972F5"/>
    <w:rsid w:val="00DA06D1"/>
    <w:rsid w:val="00DA096B"/>
    <w:rsid w:val="00DA0EAB"/>
    <w:rsid w:val="00DA1678"/>
    <w:rsid w:val="00DA18B5"/>
    <w:rsid w:val="00DA2587"/>
    <w:rsid w:val="00DA272C"/>
    <w:rsid w:val="00DA2DA8"/>
    <w:rsid w:val="00DA2F3D"/>
    <w:rsid w:val="00DA3AA3"/>
    <w:rsid w:val="00DA3BA4"/>
    <w:rsid w:val="00DA3BDA"/>
    <w:rsid w:val="00DA3CC5"/>
    <w:rsid w:val="00DA4795"/>
    <w:rsid w:val="00DA4E2B"/>
    <w:rsid w:val="00DA565A"/>
    <w:rsid w:val="00DA5755"/>
    <w:rsid w:val="00DA63D2"/>
    <w:rsid w:val="00DA6654"/>
    <w:rsid w:val="00DA6FD1"/>
    <w:rsid w:val="00DB05A4"/>
    <w:rsid w:val="00DB20CE"/>
    <w:rsid w:val="00DB2A24"/>
    <w:rsid w:val="00DB3736"/>
    <w:rsid w:val="00DB43AF"/>
    <w:rsid w:val="00DB4CE0"/>
    <w:rsid w:val="00DB52CE"/>
    <w:rsid w:val="00DB59BC"/>
    <w:rsid w:val="00DB768D"/>
    <w:rsid w:val="00DC0094"/>
    <w:rsid w:val="00DC0180"/>
    <w:rsid w:val="00DC05ED"/>
    <w:rsid w:val="00DC0D3E"/>
    <w:rsid w:val="00DC0F59"/>
    <w:rsid w:val="00DC103A"/>
    <w:rsid w:val="00DC13E1"/>
    <w:rsid w:val="00DC175D"/>
    <w:rsid w:val="00DC1A42"/>
    <w:rsid w:val="00DC1AD6"/>
    <w:rsid w:val="00DC2A55"/>
    <w:rsid w:val="00DC2A9E"/>
    <w:rsid w:val="00DC30CD"/>
    <w:rsid w:val="00DC3254"/>
    <w:rsid w:val="00DC3901"/>
    <w:rsid w:val="00DC3A5D"/>
    <w:rsid w:val="00DC3AF2"/>
    <w:rsid w:val="00DC4535"/>
    <w:rsid w:val="00DC5AB9"/>
    <w:rsid w:val="00DC5EE3"/>
    <w:rsid w:val="00DC62D3"/>
    <w:rsid w:val="00DC6BDD"/>
    <w:rsid w:val="00DC785C"/>
    <w:rsid w:val="00DC7ED1"/>
    <w:rsid w:val="00DD0867"/>
    <w:rsid w:val="00DD17C1"/>
    <w:rsid w:val="00DD18DE"/>
    <w:rsid w:val="00DD20E7"/>
    <w:rsid w:val="00DD22CE"/>
    <w:rsid w:val="00DD2E70"/>
    <w:rsid w:val="00DD310E"/>
    <w:rsid w:val="00DD383A"/>
    <w:rsid w:val="00DD4168"/>
    <w:rsid w:val="00DD530B"/>
    <w:rsid w:val="00DD531F"/>
    <w:rsid w:val="00DD5749"/>
    <w:rsid w:val="00DD5811"/>
    <w:rsid w:val="00DD5BFD"/>
    <w:rsid w:val="00DD6401"/>
    <w:rsid w:val="00DD66A8"/>
    <w:rsid w:val="00DD7E68"/>
    <w:rsid w:val="00DE12EC"/>
    <w:rsid w:val="00DE2227"/>
    <w:rsid w:val="00DE2405"/>
    <w:rsid w:val="00DE2A3C"/>
    <w:rsid w:val="00DE43B9"/>
    <w:rsid w:val="00DE4509"/>
    <w:rsid w:val="00DE4A50"/>
    <w:rsid w:val="00DE5E78"/>
    <w:rsid w:val="00DE5F8B"/>
    <w:rsid w:val="00DE6476"/>
    <w:rsid w:val="00DE65B0"/>
    <w:rsid w:val="00DE6686"/>
    <w:rsid w:val="00DE72A7"/>
    <w:rsid w:val="00DF00AD"/>
    <w:rsid w:val="00DF0578"/>
    <w:rsid w:val="00DF078B"/>
    <w:rsid w:val="00DF09C2"/>
    <w:rsid w:val="00DF1C81"/>
    <w:rsid w:val="00DF2129"/>
    <w:rsid w:val="00DF28A3"/>
    <w:rsid w:val="00DF2DD9"/>
    <w:rsid w:val="00DF3237"/>
    <w:rsid w:val="00DF3D71"/>
    <w:rsid w:val="00DF3F57"/>
    <w:rsid w:val="00DF43E1"/>
    <w:rsid w:val="00DF4538"/>
    <w:rsid w:val="00DF4ACA"/>
    <w:rsid w:val="00DF4C42"/>
    <w:rsid w:val="00DF54D7"/>
    <w:rsid w:val="00DF683B"/>
    <w:rsid w:val="00DF6D74"/>
    <w:rsid w:val="00DF6F01"/>
    <w:rsid w:val="00DF7AA1"/>
    <w:rsid w:val="00DF7C1B"/>
    <w:rsid w:val="00E0034E"/>
    <w:rsid w:val="00E00A95"/>
    <w:rsid w:val="00E01569"/>
    <w:rsid w:val="00E01570"/>
    <w:rsid w:val="00E02235"/>
    <w:rsid w:val="00E03393"/>
    <w:rsid w:val="00E03539"/>
    <w:rsid w:val="00E03A83"/>
    <w:rsid w:val="00E03B77"/>
    <w:rsid w:val="00E03E0E"/>
    <w:rsid w:val="00E0564A"/>
    <w:rsid w:val="00E05913"/>
    <w:rsid w:val="00E06816"/>
    <w:rsid w:val="00E075E5"/>
    <w:rsid w:val="00E1046C"/>
    <w:rsid w:val="00E11446"/>
    <w:rsid w:val="00E12955"/>
    <w:rsid w:val="00E12BE5"/>
    <w:rsid w:val="00E13E2D"/>
    <w:rsid w:val="00E13F16"/>
    <w:rsid w:val="00E13F94"/>
    <w:rsid w:val="00E14549"/>
    <w:rsid w:val="00E147CA"/>
    <w:rsid w:val="00E15A77"/>
    <w:rsid w:val="00E1655E"/>
    <w:rsid w:val="00E1734E"/>
    <w:rsid w:val="00E17774"/>
    <w:rsid w:val="00E17A25"/>
    <w:rsid w:val="00E17E93"/>
    <w:rsid w:val="00E17EDB"/>
    <w:rsid w:val="00E2096B"/>
    <w:rsid w:val="00E20AB9"/>
    <w:rsid w:val="00E212D3"/>
    <w:rsid w:val="00E21FB9"/>
    <w:rsid w:val="00E22025"/>
    <w:rsid w:val="00E231EB"/>
    <w:rsid w:val="00E237F6"/>
    <w:rsid w:val="00E23E9D"/>
    <w:rsid w:val="00E256A0"/>
    <w:rsid w:val="00E25FB7"/>
    <w:rsid w:val="00E26440"/>
    <w:rsid w:val="00E2647D"/>
    <w:rsid w:val="00E269D6"/>
    <w:rsid w:val="00E27582"/>
    <w:rsid w:val="00E3005E"/>
    <w:rsid w:val="00E30BFA"/>
    <w:rsid w:val="00E30D01"/>
    <w:rsid w:val="00E31215"/>
    <w:rsid w:val="00E32B89"/>
    <w:rsid w:val="00E3308A"/>
    <w:rsid w:val="00E33374"/>
    <w:rsid w:val="00E33778"/>
    <w:rsid w:val="00E33B03"/>
    <w:rsid w:val="00E34C40"/>
    <w:rsid w:val="00E34E1F"/>
    <w:rsid w:val="00E355E4"/>
    <w:rsid w:val="00E3560A"/>
    <w:rsid w:val="00E35F77"/>
    <w:rsid w:val="00E375E7"/>
    <w:rsid w:val="00E37E70"/>
    <w:rsid w:val="00E4049D"/>
    <w:rsid w:val="00E404F5"/>
    <w:rsid w:val="00E40ECE"/>
    <w:rsid w:val="00E416F2"/>
    <w:rsid w:val="00E41DBB"/>
    <w:rsid w:val="00E42B14"/>
    <w:rsid w:val="00E43174"/>
    <w:rsid w:val="00E434D5"/>
    <w:rsid w:val="00E4370F"/>
    <w:rsid w:val="00E43A7E"/>
    <w:rsid w:val="00E45470"/>
    <w:rsid w:val="00E4550F"/>
    <w:rsid w:val="00E45FEC"/>
    <w:rsid w:val="00E46198"/>
    <w:rsid w:val="00E47B37"/>
    <w:rsid w:val="00E5099D"/>
    <w:rsid w:val="00E50C89"/>
    <w:rsid w:val="00E50F4D"/>
    <w:rsid w:val="00E5211D"/>
    <w:rsid w:val="00E52A69"/>
    <w:rsid w:val="00E5375B"/>
    <w:rsid w:val="00E537B3"/>
    <w:rsid w:val="00E53AB4"/>
    <w:rsid w:val="00E53AE4"/>
    <w:rsid w:val="00E542F5"/>
    <w:rsid w:val="00E54AC5"/>
    <w:rsid w:val="00E54C1D"/>
    <w:rsid w:val="00E55412"/>
    <w:rsid w:val="00E55803"/>
    <w:rsid w:val="00E5583D"/>
    <w:rsid w:val="00E55F8B"/>
    <w:rsid w:val="00E56F11"/>
    <w:rsid w:val="00E570A1"/>
    <w:rsid w:val="00E574D1"/>
    <w:rsid w:val="00E5781D"/>
    <w:rsid w:val="00E57A43"/>
    <w:rsid w:val="00E60C9C"/>
    <w:rsid w:val="00E610A6"/>
    <w:rsid w:val="00E612A8"/>
    <w:rsid w:val="00E61CA4"/>
    <w:rsid w:val="00E6208E"/>
    <w:rsid w:val="00E62890"/>
    <w:rsid w:val="00E638DC"/>
    <w:rsid w:val="00E63D46"/>
    <w:rsid w:val="00E647E8"/>
    <w:rsid w:val="00E65360"/>
    <w:rsid w:val="00E654A8"/>
    <w:rsid w:val="00E66F1C"/>
    <w:rsid w:val="00E6770D"/>
    <w:rsid w:val="00E67B5D"/>
    <w:rsid w:val="00E67C0C"/>
    <w:rsid w:val="00E7019F"/>
    <w:rsid w:val="00E70396"/>
    <w:rsid w:val="00E70B8B"/>
    <w:rsid w:val="00E70BC9"/>
    <w:rsid w:val="00E711EA"/>
    <w:rsid w:val="00E71D87"/>
    <w:rsid w:val="00E72FD3"/>
    <w:rsid w:val="00E73A78"/>
    <w:rsid w:val="00E740AD"/>
    <w:rsid w:val="00E74D5B"/>
    <w:rsid w:val="00E76017"/>
    <w:rsid w:val="00E767AB"/>
    <w:rsid w:val="00E76DE0"/>
    <w:rsid w:val="00E773F2"/>
    <w:rsid w:val="00E80A9C"/>
    <w:rsid w:val="00E80FA4"/>
    <w:rsid w:val="00E81395"/>
    <w:rsid w:val="00E81E03"/>
    <w:rsid w:val="00E827C8"/>
    <w:rsid w:val="00E828C7"/>
    <w:rsid w:val="00E82AD5"/>
    <w:rsid w:val="00E82F81"/>
    <w:rsid w:val="00E838F4"/>
    <w:rsid w:val="00E8405C"/>
    <w:rsid w:val="00E843B0"/>
    <w:rsid w:val="00E85413"/>
    <w:rsid w:val="00E85EE4"/>
    <w:rsid w:val="00E86A43"/>
    <w:rsid w:val="00E87251"/>
    <w:rsid w:val="00E90EF8"/>
    <w:rsid w:val="00E91465"/>
    <w:rsid w:val="00E914A7"/>
    <w:rsid w:val="00E91658"/>
    <w:rsid w:val="00E918C7"/>
    <w:rsid w:val="00E919B3"/>
    <w:rsid w:val="00E919F3"/>
    <w:rsid w:val="00E91F37"/>
    <w:rsid w:val="00E921B2"/>
    <w:rsid w:val="00E9281A"/>
    <w:rsid w:val="00E93E71"/>
    <w:rsid w:val="00E93FAC"/>
    <w:rsid w:val="00E94FCC"/>
    <w:rsid w:val="00E95039"/>
    <w:rsid w:val="00E968EB"/>
    <w:rsid w:val="00E9789E"/>
    <w:rsid w:val="00E97A70"/>
    <w:rsid w:val="00EA05CF"/>
    <w:rsid w:val="00EA2304"/>
    <w:rsid w:val="00EA3559"/>
    <w:rsid w:val="00EA388E"/>
    <w:rsid w:val="00EA40C5"/>
    <w:rsid w:val="00EA429A"/>
    <w:rsid w:val="00EA4C13"/>
    <w:rsid w:val="00EA5231"/>
    <w:rsid w:val="00EA52BC"/>
    <w:rsid w:val="00EA5CD6"/>
    <w:rsid w:val="00EA715E"/>
    <w:rsid w:val="00EA72D8"/>
    <w:rsid w:val="00EA7325"/>
    <w:rsid w:val="00EB0CCE"/>
    <w:rsid w:val="00EB186E"/>
    <w:rsid w:val="00EB1B0C"/>
    <w:rsid w:val="00EB2A7E"/>
    <w:rsid w:val="00EB2CD4"/>
    <w:rsid w:val="00EB2D4D"/>
    <w:rsid w:val="00EB32AC"/>
    <w:rsid w:val="00EB3A0F"/>
    <w:rsid w:val="00EB5599"/>
    <w:rsid w:val="00EB626C"/>
    <w:rsid w:val="00EB6902"/>
    <w:rsid w:val="00EB7151"/>
    <w:rsid w:val="00EB7F55"/>
    <w:rsid w:val="00EC03AF"/>
    <w:rsid w:val="00EC0604"/>
    <w:rsid w:val="00EC2E30"/>
    <w:rsid w:val="00EC4380"/>
    <w:rsid w:val="00EC5553"/>
    <w:rsid w:val="00EC5B34"/>
    <w:rsid w:val="00EC5EC9"/>
    <w:rsid w:val="00EC6E0E"/>
    <w:rsid w:val="00EC6E7E"/>
    <w:rsid w:val="00EC7E92"/>
    <w:rsid w:val="00ED0AA7"/>
    <w:rsid w:val="00ED18BF"/>
    <w:rsid w:val="00ED1D9B"/>
    <w:rsid w:val="00ED2522"/>
    <w:rsid w:val="00ED2BD7"/>
    <w:rsid w:val="00ED38C5"/>
    <w:rsid w:val="00ED43B2"/>
    <w:rsid w:val="00ED490F"/>
    <w:rsid w:val="00ED4970"/>
    <w:rsid w:val="00ED5E93"/>
    <w:rsid w:val="00ED7390"/>
    <w:rsid w:val="00ED7C52"/>
    <w:rsid w:val="00EE1891"/>
    <w:rsid w:val="00EE32E8"/>
    <w:rsid w:val="00EE380E"/>
    <w:rsid w:val="00EE4C6B"/>
    <w:rsid w:val="00EE52EA"/>
    <w:rsid w:val="00EE597D"/>
    <w:rsid w:val="00EE64BC"/>
    <w:rsid w:val="00EE787E"/>
    <w:rsid w:val="00EF1B10"/>
    <w:rsid w:val="00EF2E69"/>
    <w:rsid w:val="00EF3D10"/>
    <w:rsid w:val="00EF3E40"/>
    <w:rsid w:val="00EF40AF"/>
    <w:rsid w:val="00EF42AA"/>
    <w:rsid w:val="00EF4CEE"/>
    <w:rsid w:val="00EF4E15"/>
    <w:rsid w:val="00EF5C30"/>
    <w:rsid w:val="00EF6665"/>
    <w:rsid w:val="00EF796C"/>
    <w:rsid w:val="00F00AF0"/>
    <w:rsid w:val="00F00C68"/>
    <w:rsid w:val="00F013B4"/>
    <w:rsid w:val="00F018F4"/>
    <w:rsid w:val="00F01902"/>
    <w:rsid w:val="00F02ABC"/>
    <w:rsid w:val="00F04594"/>
    <w:rsid w:val="00F0474D"/>
    <w:rsid w:val="00F04976"/>
    <w:rsid w:val="00F04A6D"/>
    <w:rsid w:val="00F04C98"/>
    <w:rsid w:val="00F06653"/>
    <w:rsid w:val="00F06AFA"/>
    <w:rsid w:val="00F1043A"/>
    <w:rsid w:val="00F10704"/>
    <w:rsid w:val="00F112A8"/>
    <w:rsid w:val="00F122A8"/>
    <w:rsid w:val="00F13B4C"/>
    <w:rsid w:val="00F150AB"/>
    <w:rsid w:val="00F159C3"/>
    <w:rsid w:val="00F1688D"/>
    <w:rsid w:val="00F16B19"/>
    <w:rsid w:val="00F16FC4"/>
    <w:rsid w:val="00F17694"/>
    <w:rsid w:val="00F17EF1"/>
    <w:rsid w:val="00F205F4"/>
    <w:rsid w:val="00F20CA8"/>
    <w:rsid w:val="00F21342"/>
    <w:rsid w:val="00F22A67"/>
    <w:rsid w:val="00F22B02"/>
    <w:rsid w:val="00F22FC9"/>
    <w:rsid w:val="00F2321F"/>
    <w:rsid w:val="00F233C5"/>
    <w:rsid w:val="00F24914"/>
    <w:rsid w:val="00F25FCE"/>
    <w:rsid w:val="00F2691B"/>
    <w:rsid w:val="00F322D1"/>
    <w:rsid w:val="00F324E8"/>
    <w:rsid w:val="00F327DA"/>
    <w:rsid w:val="00F328FB"/>
    <w:rsid w:val="00F32BF2"/>
    <w:rsid w:val="00F33A09"/>
    <w:rsid w:val="00F342CF"/>
    <w:rsid w:val="00F344EA"/>
    <w:rsid w:val="00F35051"/>
    <w:rsid w:val="00F35AF1"/>
    <w:rsid w:val="00F35C3D"/>
    <w:rsid w:val="00F362DB"/>
    <w:rsid w:val="00F364E6"/>
    <w:rsid w:val="00F36BA5"/>
    <w:rsid w:val="00F36EAA"/>
    <w:rsid w:val="00F37805"/>
    <w:rsid w:val="00F4156C"/>
    <w:rsid w:val="00F42581"/>
    <w:rsid w:val="00F42BB4"/>
    <w:rsid w:val="00F42BC3"/>
    <w:rsid w:val="00F4426F"/>
    <w:rsid w:val="00F4427E"/>
    <w:rsid w:val="00F445B7"/>
    <w:rsid w:val="00F44BFF"/>
    <w:rsid w:val="00F44ECA"/>
    <w:rsid w:val="00F45080"/>
    <w:rsid w:val="00F453AB"/>
    <w:rsid w:val="00F455C5"/>
    <w:rsid w:val="00F459C7"/>
    <w:rsid w:val="00F45AFC"/>
    <w:rsid w:val="00F45B03"/>
    <w:rsid w:val="00F461C8"/>
    <w:rsid w:val="00F4626A"/>
    <w:rsid w:val="00F46628"/>
    <w:rsid w:val="00F469D1"/>
    <w:rsid w:val="00F46D0A"/>
    <w:rsid w:val="00F50B5A"/>
    <w:rsid w:val="00F50C07"/>
    <w:rsid w:val="00F50D1B"/>
    <w:rsid w:val="00F529C1"/>
    <w:rsid w:val="00F5384F"/>
    <w:rsid w:val="00F54AE4"/>
    <w:rsid w:val="00F556AA"/>
    <w:rsid w:val="00F5658E"/>
    <w:rsid w:val="00F57637"/>
    <w:rsid w:val="00F57A68"/>
    <w:rsid w:val="00F57A6A"/>
    <w:rsid w:val="00F57B25"/>
    <w:rsid w:val="00F57DCF"/>
    <w:rsid w:val="00F57DEF"/>
    <w:rsid w:val="00F6047F"/>
    <w:rsid w:val="00F60903"/>
    <w:rsid w:val="00F6102F"/>
    <w:rsid w:val="00F611F0"/>
    <w:rsid w:val="00F61899"/>
    <w:rsid w:val="00F62AD2"/>
    <w:rsid w:val="00F64ABA"/>
    <w:rsid w:val="00F65942"/>
    <w:rsid w:val="00F65EB0"/>
    <w:rsid w:val="00F662B6"/>
    <w:rsid w:val="00F670D3"/>
    <w:rsid w:val="00F7024E"/>
    <w:rsid w:val="00F7055A"/>
    <w:rsid w:val="00F70963"/>
    <w:rsid w:val="00F71DA5"/>
    <w:rsid w:val="00F740F4"/>
    <w:rsid w:val="00F74797"/>
    <w:rsid w:val="00F74976"/>
    <w:rsid w:val="00F7499A"/>
    <w:rsid w:val="00F74BA0"/>
    <w:rsid w:val="00F74FE0"/>
    <w:rsid w:val="00F75257"/>
    <w:rsid w:val="00F7538E"/>
    <w:rsid w:val="00F75650"/>
    <w:rsid w:val="00F75F1E"/>
    <w:rsid w:val="00F77E72"/>
    <w:rsid w:val="00F80C16"/>
    <w:rsid w:val="00F815B3"/>
    <w:rsid w:val="00F8192F"/>
    <w:rsid w:val="00F8220D"/>
    <w:rsid w:val="00F82BA0"/>
    <w:rsid w:val="00F8457F"/>
    <w:rsid w:val="00F86084"/>
    <w:rsid w:val="00F866B9"/>
    <w:rsid w:val="00F8695A"/>
    <w:rsid w:val="00F87A5E"/>
    <w:rsid w:val="00F87BA4"/>
    <w:rsid w:val="00F87D3B"/>
    <w:rsid w:val="00F9034B"/>
    <w:rsid w:val="00F90652"/>
    <w:rsid w:val="00F906E9"/>
    <w:rsid w:val="00F90C61"/>
    <w:rsid w:val="00F91592"/>
    <w:rsid w:val="00F91A0E"/>
    <w:rsid w:val="00F91D5C"/>
    <w:rsid w:val="00F9247D"/>
    <w:rsid w:val="00F92ECD"/>
    <w:rsid w:val="00F9318E"/>
    <w:rsid w:val="00F933AF"/>
    <w:rsid w:val="00F93C1A"/>
    <w:rsid w:val="00F94088"/>
    <w:rsid w:val="00F9434F"/>
    <w:rsid w:val="00F945AF"/>
    <w:rsid w:val="00F94BD4"/>
    <w:rsid w:val="00F94FAF"/>
    <w:rsid w:val="00F95A98"/>
    <w:rsid w:val="00F95B4C"/>
    <w:rsid w:val="00F96B91"/>
    <w:rsid w:val="00F96E86"/>
    <w:rsid w:val="00F9737E"/>
    <w:rsid w:val="00F975C6"/>
    <w:rsid w:val="00F97743"/>
    <w:rsid w:val="00F9791B"/>
    <w:rsid w:val="00F97E28"/>
    <w:rsid w:val="00FA0F0B"/>
    <w:rsid w:val="00FA1267"/>
    <w:rsid w:val="00FA17EA"/>
    <w:rsid w:val="00FA251B"/>
    <w:rsid w:val="00FA2B70"/>
    <w:rsid w:val="00FA3633"/>
    <w:rsid w:val="00FA37AB"/>
    <w:rsid w:val="00FA3D03"/>
    <w:rsid w:val="00FA42E2"/>
    <w:rsid w:val="00FA51BB"/>
    <w:rsid w:val="00FA5615"/>
    <w:rsid w:val="00FA589C"/>
    <w:rsid w:val="00FA634F"/>
    <w:rsid w:val="00FA6AC1"/>
    <w:rsid w:val="00FA7FDC"/>
    <w:rsid w:val="00FB0B8F"/>
    <w:rsid w:val="00FB2445"/>
    <w:rsid w:val="00FB24A8"/>
    <w:rsid w:val="00FB2A9C"/>
    <w:rsid w:val="00FB2C47"/>
    <w:rsid w:val="00FB48DA"/>
    <w:rsid w:val="00FB4E16"/>
    <w:rsid w:val="00FB4F8C"/>
    <w:rsid w:val="00FB53F4"/>
    <w:rsid w:val="00FB55ED"/>
    <w:rsid w:val="00FB5CBA"/>
    <w:rsid w:val="00FB60AA"/>
    <w:rsid w:val="00FB6190"/>
    <w:rsid w:val="00FB6814"/>
    <w:rsid w:val="00FB6A7F"/>
    <w:rsid w:val="00FB6C70"/>
    <w:rsid w:val="00FB7D41"/>
    <w:rsid w:val="00FC0A66"/>
    <w:rsid w:val="00FC0CEA"/>
    <w:rsid w:val="00FC213E"/>
    <w:rsid w:val="00FC2BDD"/>
    <w:rsid w:val="00FC357E"/>
    <w:rsid w:val="00FC3BA0"/>
    <w:rsid w:val="00FC3DE1"/>
    <w:rsid w:val="00FC400D"/>
    <w:rsid w:val="00FC4023"/>
    <w:rsid w:val="00FC405C"/>
    <w:rsid w:val="00FC50AC"/>
    <w:rsid w:val="00FC50E3"/>
    <w:rsid w:val="00FC50F6"/>
    <w:rsid w:val="00FC5705"/>
    <w:rsid w:val="00FC5A7B"/>
    <w:rsid w:val="00FC5FB6"/>
    <w:rsid w:val="00FC6143"/>
    <w:rsid w:val="00FC7017"/>
    <w:rsid w:val="00FC7053"/>
    <w:rsid w:val="00FC7145"/>
    <w:rsid w:val="00FC7D9D"/>
    <w:rsid w:val="00FC7DC7"/>
    <w:rsid w:val="00FD0F2A"/>
    <w:rsid w:val="00FD19FF"/>
    <w:rsid w:val="00FD1C23"/>
    <w:rsid w:val="00FD205A"/>
    <w:rsid w:val="00FD212E"/>
    <w:rsid w:val="00FD2786"/>
    <w:rsid w:val="00FD6069"/>
    <w:rsid w:val="00FD6410"/>
    <w:rsid w:val="00FE1388"/>
    <w:rsid w:val="00FE1806"/>
    <w:rsid w:val="00FE1B0F"/>
    <w:rsid w:val="00FE20C4"/>
    <w:rsid w:val="00FE220A"/>
    <w:rsid w:val="00FE288C"/>
    <w:rsid w:val="00FE308A"/>
    <w:rsid w:val="00FE3C10"/>
    <w:rsid w:val="00FE4B35"/>
    <w:rsid w:val="00FE68AA"/>
    <w:rsid w:val="00FF0985"/>
    <w:rsid w:val="00FF0D67"/>
    <w:rsid w:val="00FF1B24"/>
    <w:rsid w:val="00FF1EF0"/>
    <w:rsid w:val="00FF213B"/>
    <w:rsid w:val="00FF2425"/>
    <w:rsid w:val="00FF2894"/>
    <w:rsid w:val="00FF2E3C"/>
    <w:rsid w:val="00FF3127"/>
    <w:rsid w:val="00FF3E8D"/>
    <w:rsid w:val="00FF484D"/>
    <w:rsid w:val="00FF4ED3"/>
    <w:rsid w:val="00FF5019"/>
    <w:rsid w:val="00FF53F4"/>
    <w:rsid w:val="00FF5AD5"/>
    <w:rsid w:val="00FF63F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043B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0745"/>
    <w:pPr>
      <w:suppressAutoHyphens/>
      <w:spacing w:line="260" w:lineRule="atLeast"/>
    </w:pPr>
    <w:rPr>
      <w:rFonts w:ascii="Georgia" w:eastAsia="SimSun" w:hAnsi="Georgia"/>
      <w:sz w:val="18"/>
      <w:szCs w:val="24"/>
      <w:lang w:val="fi-FI"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20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57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B0D6D"/>
    <w:rPr>
      <w:rFonts w:ascii="Cambria" w:eastAsia="Times New Roman" w:hAnsi="Cambria" w:cs="Times New Roman"/>
      <w:b/>
      <w:bCs/>
      <w:kern w:val="32"/>
      <w:sz w:val="32"/>
      <w:szCs w:val="32"/>
      <w:lang w:val="fi-FI" w:eastAsia="ar-SA"/>
    </w:rPr>
  </w:style>
  <w:style w:type="paragraph" w:styleId="Yltunniste">
    <w:name w:val="header"/>
    <w:basedOn w:val="Normaali"/>
    <w:link w:val="YltunnisteChar"/>
    <w:uiPriority w:val="99"/>
    <w:rsid w:val="00B20745"/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B0D6D"/>
    <w:rPr>
      <w:rFonts w:ascii="Georgia" w:eastAsia="SimSun" w:hAnsi="Georgia"/>
      <w:sz w:val="18"/>
      <w:szCs w:val="24"/>
      <w:lang w:val="fi-FI" w:eastAsia="ar-SA"/>
    </w:rPr>
  </w:style>
  <w:style w:type="paragraph" w:styleId="Alatunniste">
    <w:name w:val="footer"/>
    <w:basedOn w:val="Normaali"/>
    <w:link w:val="AlatunnisteChar"/>
    <w:uiPriority w:val="99"/>
    <w:rsid w:val="00B20745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0D6D"/>
    <w:rPr>
      <w:rFonts w:ascii="Georgia" w:eastAsia="SimSun" w:hAnsi="Georgia"/>
      <w:sz w:val="18"/>
      <w:szCs w:val="24"/>
      <w:lang w:val="fi-FI" w:eastAsia="ar-SA"/>
    </w:rPr>
  </w:style>
  <w:style w:type="paragraph" w:customStyle="1" w:styleId="Heading1PvmBOLD">
    <w:name w:val="Heading 1 + Pvm BOLD"/>
    <w:basedOn w:val="Otsikko1"/>
    <w:uiPriority w:val="99"/>
    <w:rsid w:val="00B20745"/>
    <w:pPr>
      <w:spacing w:before="0" w:after="0"/>
      <w:ind w:left="2268" w:hanging="2268"/>
      <w:outlineLvl w:val="9"/>
    </w:pPr>
    <w:rPr>
      <w:rFonts w:ascii="Georgia" w:hAnsi="Georgia"/>
      <w:kern w:val="1"/>
      <w:sz w:val="18"/>
    </w:rPr>
  </w:style>
  <w:style w:type="paragraph" w:styleId="NormaaliWWW">
    <w:name w:val="Normal (Web)"/>
    <w:basedOn w:val="Normaali"/>
    <w:uiPriority w:val="99"/>
    <w:rsid w:val="00B207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/>
    </w:rPr>
  </w:style>
  <w:style w:type="character" w:styleId="Sivunumero">
    <w:name w:val="page number"/>
    <w:basedOn w:val="Kappaleenoletusfontti"/>
    <w:uiPriority w:val="99"/>
    <w:rsid w:val="007F07DD"/>
    <w:rPr>
      <w:rFonts w:cs="Times New Roman"/>
    </w:rPr>
  </w:style>
  <w:style w:type="character" w:styleId="Hyperlinkki">
    <w:name w:val="Hyperlink"/>
    <w:basedOn w:val="Kappaleenoletusfontti"/>
    <w:uiPriority w:val="99"/>
    <w:rsid w:val="009518E3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rsid w:val="009518E3"/>
    <w:pPr>
      <w:suppressAutoHyphens w:val="0"/>
      <w:spacing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B0D6D"/>
    <w:rPr>
      <w:rFonts w:ascii="Courier New" w:eastAsia="SimSun" w:hAnsi="Courier New" w:cs="Courier New"/>
      <w:sz w:val="20"/>
      <w:szCs w:val="20"/>
      <w:lang w:val="fi-FI" w:eastAsia="ar-SA"/>
    </w:rPr>
  </w:style>
  <w:style w:type="table" w:customStyle="1" w:styleId="Normaaliruudukko31">
    <w:name w:val="Normaali ruudukko 31"/>
    <w:basedOn w:val="Normaalitaulukko"/>
    <w:uiPriority w:val="69"/>
    <w:rsid w:val="007007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uettelokappale">
    <w:name w:val="List Paragraph"/>
    <w:basedOn w:val="Normaali"/>
    <w:uiPriority w:val="34"/>
    <w:qFormat/>
    <w:rsid w:val="004736C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C93C0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A9E"/>
    <w:rPr>
      <w:rFonts w:ascii="Tahoma" w:eastAsia="SimSun" w:hAnsi="Tahoma" w:cs="Tahoma"/>
      <w:sz w:val="16"/>
      <w:szCs w:val="16"/>
      <w:lang w:val="fi-FI" w:eastAsia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DC2A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2A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2A9E"/>
    <w:rPr>
      <w:rFonts w:ascii="Georgia" w:eastAsia="SimSun" w:hAnsi="Georgia"/>
      <w:lang w:val="fi-FI"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2A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2A9E"/>
    <w:rPr>
      <w:rFonts w:ascii="Georgia" w:eastAsia="SimSun" w:hAnsi="Georgia"/>
      <w:b/>
      <w:bCs/>
      <w:lang w:val="fi-FI"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5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 w:eastAsia="ar-SA"/>
    </w:rPr>
  </w:style>
  <w:style w:type="character" w:customStyle="1" w:styleId="apple-converted-space">
    <w:name w:val="apple-converted-space"/>
    <w:basedOn w:val="Kappaleenoletusfontti"/>
    <w:rsid w:val="00357F15"/>
  </w:style>
  <w:style w:type="character" w:styleId="AvattuHyperlinkki">
    <w:name w:val="FollowedHyperlink"/>
    <w:basedOn w:val="Kappaleenoletusfontti"/>
    <w:uiPriority w:val="99"/>
    <w:semiHidden/>
    <w:unhideWhenUsed/>
    <w:rsid w:val="0029146E"/>
    <w:rPr>
      <w:color w:val="800080" w:themeColor="followedHyperlink"/>
      <w:u w:val="single"/>
    </w:rPr>
  </w:style>
  <w:style w:type="paragraph" w:customStyle="1" w:styleId="akpasia">
    <w:name w:val="akpasia"/>
    <w:rsid w:val="006C36AA"/>
    <w:rPr>
      <w:rFonts w:ascii="Calibri" w:hAnsi="Calibri"/>
      <w:noProof/>
      <w:color w:val="000000"/>
      <w:sz w:val="30"/>
      <w:lang w:val="en-GB"/>
    </w:rPr>
  </w:style>
  <w:style w:type="paragraph" w:customStyle="1" w:styleId="AKPleipteksti">
    <w:name w:val="AKP leipäteksti"/>
    <w:rsid w:val="006C36AA"/>
    <w:pPr>
      <w:ind w:left="2608"/>
    </w:pPr>
    <w:rPr>
      <w:rFonts w:ascii="Calibri" w:hAnsi="Calibri"/>
      <w:sz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20745"/>
    <w:pPr>
      <w:suppressAutoHyphens/>
      <w:spacing w:line="260" w:lineRule="atLeast"/>
    </w:pPr>
    <w:rPr>
      <w:rFonts w:ascii="Georgia" w:eastAsia="SimSun" w:hAnsi="Georgia"/>
      <w:sz w:val="18"/>
      <w:szCs w:val="24"/>
      <w:lang w:val="fi-FI" w:eastAsia="ar-SA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20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57F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B0D6D"/>
    <w:rPr>
      <w:rFonts w:ascii="Cambria" w:eastAsia="Times New Roman" w:hAnsi="Cambria" w:cs="Times New Roman"/>
      <w:b/>
      <w:bCs/>
      <w:kern w:val="32"/>
      <w:sz w:val="32"/>
      <w:szCs w:val="32"/>
      <w:lang w:val="fi-FI" w:eastAsia="ar-SA"/>
    </w:rPr>
  </w:style>
  <w:style w:type="paragraph" w:styleId="Yltunniste">
    <w:name w:val="header"/>
    <w:basedOn w:val="Normaali"/>
    <w:link w:val="YltunnisteChar"/>
    <w:uiPriority w:val="99"/>
    <w:rsid w:val="00B20745"/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B0D6D"/>
    <w:rPr>
      <w:rFonts w:ascii="Georgia" w:eastAsia="SimSun" w:hAnsi="Georgia"/>
      <w:sz w:val="18"/>
      <w:szCs w:val="24"/>
      <w:lang w:val="fi-FI" w:eastAsia="ar-SA"/>
    </w:rPr>
  </w:style>
  <w:style w:type="paragraph" w:styleId="Alatunniste">
    <w:name w:val="footer"/>
    <w:basedOn w:val="Normaali"/>
    <w:link w:val="AlatunnisteChar"/>
    <w:uiPriority w:val="99"/>
    <w:rsid w:val="00B20745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B0D6D"/>
    <w:rPr>
      <w:rFonts w:ascii="Georgia" w:eastAsia="SimSun" w:hAnsi="Georgia"/>
      <w:sz w:val="18"/>
      <w:szCs w:val="24"/>
      <w:lang w:val="fi-FI" w:eastAsia="ar-SA"/>
    </w:rPr>
  </w:style>
  <w:style w:type="paragraph" w:customStyle="1" w:styleId="Heading1PvmBOLD">
    <w:name w:val="Heading 1 + Pvm BOLD"/>
    <w:basedOn w:val="Otsikko1"/>
    <w:uiPriority w:val="99"/>
    <w:rsid w:val="00B20745"/>
    <w:pPr>
      <w:spacing w:before="0" w:after="0"/>
      <w:ind w:left="2268" w:hanging="2268"/>
      <w:outlineLvl w:val="9"/>
    </w:pPr>
    <w:rPr>
      <w:rFonts w:ascii="Georgia" w:hAnsi="Georgia"/>
      <w:kern w:val="1"/>
      <w:sz w:val="18"/>
    </w:rPr>
  </w:style>
  <w:style w:type="paragraph" w:styleId="NormaaliWWW">
    <w:name w:val="Normal (Web)"/>
    <w:basedOn w:val="Normaali"/>
    <w:uiPriority w:val="99"/>
    <w:rsid w:val="00B2074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/>
    </w:rPr>
  </w:style>
  <w:style w:type="character" w:styleId="Sivunumero">
    <w:name w:val="page number"/>
    <w:basedOn w:val="Kappaleenoletusfontti"/>
    <w:uiPriority w:val="99"/>
    <w:rsid w:val="007F07DD"/>
    <w:rPr>
      <w:rFonts w:cs="Times New Roman"/>
    </w:rPr>
  </w:style>
  <w:style w:type="character" w:styleId="Hyperlinkki">
    <w:name w:val="Hyperlink"/>
    <w:basedOn w:val="Kappaleenoletusfontti"/>
    <w:uiPriority w:val="99"/>
    <w:rsid w:val="009518E3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rsid w:val="009518E3"/>
    <w:pPr>
      <w:suppressAutoHyphens w:val="0"/>
      <w:spacing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B0D6D"/>
    <w:rPr>
      <w:rFonts w:ascii="Courier New" w:eastAsia="SimSun" w:hAnsi="Courier New" w:cs="Courier New"/>
      <w:sz w:val="20"/>
      <w:szCs w:val="20"/>
      <w:lang w:val="fi-FI" w:eastAsia="ar-SA"/>
    </w:rPr>
  </w:style>
  <w:style w:type="table" w:customStyle="1" w:styleId="Normaaliruudukko31">
    <w:name w:val="Normaali ruudukko 31"/>
    <w:basedOn w:val="Normaalitaulukko"/>
    <w:uiPriority w:val="69"/>
    <w:rsid w:val="007007F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uettelokappale">
    <w:name w:val="List Paragraph"/>
    <w:basedOn w:val="Normaali"/>
    <w:uiPriority w:val="34"/>
    <w:qFormat/>
    <w:rsid w:val="004736C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C93C0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A9E"/>
    <w:rPr>
      <w:rFonts w:ascii="Tahoma" w:eastAsia="SimSun" w:hAnsi="Tahoma" w:cs="Tahoma"/>
      <w:sz w:val="16"/>
      <w:szCs w:val="16"/>
      <w:lang w:val="fi-FI" w:eastAsia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DC2A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C2A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C2A9E"/>
    <w:rPr>
      <w:rFonts w:ascii="Georgia" w:eastAsia="SimSun" w:hAnsi="Georgia"/>
      <w:lang w:val="fi-FI"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C2A9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C2A9E"/>
    <w:rPr>
      <w:rFonts w:ascii="Georgia" w:eastAsia="SimSun" w:hAnsi="Georgia"/>
      <w:b/>
      <w:bCs/>
      <w:lang w:val="fi-FI" w:eastAsia="ar-SA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5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i-FI" w:eastAsia="ar-SA"/>
    </w:rPr>
  </w:style>
  <w:style w:type="character" w:customStyle="1" w:styleId="apple-converted-space">
    <w:name w:val="apple-converted-space"/>
    <w:basedOn w:val="Kappaleenoletusfontti"/>
    <w:rsid w:val="00357F15"/>
  </w:style>
  <w:style w:type="character" w:styleId="AvattuHyperlinkki">
    <w:name w:val="FollowedHyperlink"/>
    <w:basedOn w:val="Kappaleenoletusfontti"/>
    <w:uiPriority w:val="99"/>
    <w:semiHidden/>
    <w:unhideWhenUsed/>
    <w:rsid w:val="0029146E"/>
    <w:rPr>
      <w:color w:val="800080" w:themeColor="followedHyperlink"/>
      <w:u w:val="single"/>
    </w:rPr>
  </w:style>
  <w:style w:type="paragraph" w:customStyle="1" w:styleId="akpasia">
    <w:name w:val="akpasia"/>
    <w:rsid w:val="006C36AA"/>
    <w:rPr>
      <w:rFonts w:ascii="Calibri" w:hAnsi="Calibri"/>
      <w:noProof/>
      <w:color w:val="000000"/>
      <w:sz w:val="30"/>
      <w:lang w:val="en-GB"/>
    </w:rPr>
  </w:style>
  <w:style w:type="paragraph" w:customStyle="1" w:styleId="AKPleipteksti">
    <w:name w:val="AKP leipäteksti"/>
    <w:rsid w:val="006C36AA"/>
    <w:pPr>
      <w:ind w:left="2608"/>
    </w:pPr>
    <w:rPr>
      <w:rFonts w:ascii="Calibri" w:hAnsi="Calibri"/>
      <w:sz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0000FF"/>
                            <w:left w:val="dashed" w:sz="6" w:space="0" w:color="0000FF"/>
                            <w:bottom w:val="dashed" w:sz="6" w:space="0" w:color="0000FF"/>
                            <w:right w:val="dashed" w:sz="6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558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Mediatiedote 18</vt:lpstr>
      <vt:lpstr>Mediatiedote 18</vt:lpstr>
    </vt:vector>
  </TitlesOfParts>
  <Company>Kopiosto ry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Mediatiedote 18</dc:title>
  <dc:creator>nissijaa</dc:creator>
  <cp:lastModifiedBy>Luomala Irene</cp:lastModifiedBy>
  <cp:revision>2</cp:revision>
  <cp:lastPrinted>2016-10-24T12:07:00Z</cp:lastPrinted>
  <dcterms:created xsi:type="dcterms:W3CDTF">2016-10-24T12:08:00Z</dcterms:created>
  <dcterms:modified xsi:type="dcterms:W3CDTF">2016-10-24T12:08:00Z</dcterms:modified>
</cp:coreProperties>
</file>